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F2" w:rsidRPr="00803C83" w:rsidRDefault="00803C83" w:rsidP="006345F2">
      <w:pPr>
        <w:jc w:val="center"/>
        <w:rPr>
          <w:b/>
        </w:rPr>
      </w:pPr>
      <w:r w:rsidRPr="00803C83">
        <w:rPr>
          <w:b/>
        </w:rPr>
        <w:t>ПОВЫШЕНИЕ КВАЛИФИКАЦИИ</w:t>
      </w:r>
    </w:p>
    <w:p w:rsidR="006345F2" w:rsidRPr="00803C83" w:rsidRDefault="006345F2" w:rsidP="006345F2"/>
    <w:tbl>
      <w:tblPr>
        <w:tblStyle w:val="a4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5"/>
        <w:gridCol w:w="10275"/>
      </w:tblGrid>
      <w:tr w:rsidR="006345F2" w:rsidRPr="00803C83" w:rsidTr="00364745">
        <w:trPr>
          <w:trHeight w:val="340"/>
          <w:jc w:val="center"/>
        </w:trPr>
        <w:tc>
          <w:tcPr>
            <w:tcW w:w="1773" w:type="pct"/>
            <w:vAlign w:val="center"/>
          </w:tcPr>
          <w:p w:rsidR="006345F2" w:rsidRPr="00803C83" w:rsidRDefault="00803C83" w:rsidP="009B54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работника,  дата рождения</w:t>
            </w:r>
          </w:p>
        </w:tc>
        <w:tc>
          <w:tcPr>
            <w:tcW w:w="3227" w:type="pct"/>
            <w:vAlign w:val="center"/>
          </w:tcPr>
          <w:p w:rsidR="006345F2" w:rsidRPr="00803C83" w:rsidRDefault="006345F2" w:rsidP="006345F2">
            <w:pPr>
              <w:rPr>
                <w:sz w:val="18"/>
                <w:szCs w:val="18"/>
              </w:rPr>
            </w:pPr>
            <w:r w:rsidRPr="00E92AC7">
              <w:rPr>
                <w:b/>
                <w:color w:val="0070C0"/>
                <w:sz w:val="28"/>
                <w:szCs w:val="28"/>
              </w:rPr>
              <w:t>Соколова Елена Владимировна</w:t>
            </w:r>
            <w:r w:rsidRPr="00803C83">
              <w:rPr>
                <w:b/>
              </w:rPr>
              <w:t xml:space="preserve">,  </w:t>
            </w:r>
            <w:r w:rsidRPr="00803C83">
              <w:rPr>
                <w:sz w:val="18"/>
                <w:szCs w:val="18"/>
              </w:rPr>
              <w:t>09.05.1975</w:t>
            </w:r>
          </w:p>
        </w:tc>
      </w:tr>
      <w:tr w:rsidR="00803C83" w:rsidRPr="00803C83" w:rsidTr="00364745">
        <w:trPr>
          <w:trHeight w:val="340"/>
          <w:jc w:val="center"/>
        </w:trPr>
        <w:tc>
          <w:tcPr>
            <w:tcW w:w="1773" w:type="pct"/>
            <w:vAlign w:val="center"/>
          </w:tcPr>
          <w:p w:rsidR="00803C83" w:rsidRPr="00803C83" w:rsidRDefault="00803C83" w:rsidP="009B54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Подразделение</w:t>
            </w:r>
          </w:p>
        </w:tc>
        <w:tc>
          <w:tcPr>
            <w:tcW w:w="3227" w:type="pct"/>
            <w:vAlign w:val="center"/>
          </w:tcPr>
          <w:p w:rsidR="00803C83" w:rsidRPr="00803C83" w:rsidRDefault="00803C83" w:rsidP="00634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</w:t>
            </w:r>
          </w:p>
        </w:tc>
      </w:tr>
      <w:tr w:rsidR="006345F2" w:rsidRPr="00803C83" w:rsidTr="00364745">
        <w:trPr>
          <w:trHeight w:val="340"/>
          <w:jc w:val="center"/>
        </w:trPr>
        <w:tc>
          <w:tcPr>
            <w:tcW w:w="1773" w:type="pct"/>
            <w:vAlign w:val="center"/>
          </w:tcPr>
          <w:p w:rsidR="006345F2" w:rsidRPr="00803C83" w:rsidRDefault="00803C83" w:rsidP="009B54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Основная должность</w:t>
            </w:r>
          </w:p>
        </w:tc>
        <w:tc>
          <w:tcPr>
            <w:tcW w:w="3227" w:type="pct"/>
            <w:vAlign w:val="center"/>
          </w:tcPr>
          <w:p w:rsidR="006345F2" w:rsidRPr="00803C83" w:rsidRDefault="006345F2" w:rsidP="00803C83">
            <w:pPr>
              <w:rPr>
                <w:sz w:val="18"/>
                <w:szCs w:val="18"/>
              </w:rPr>
            </w:pPr>
            <w:r w:rsidRPr="00803C83">
              <w:rPr>
                <w:sz w:val="18"/>
                <w:szCs w:val="18"/>
              </w:rPr>
              <w:t xml:space="preserve">Учитель </w:t>
            </w:r>
          </w:p>
        </w:tc>
      </w:tr>
      <w:tr w:rsidR="00803C83" w:rsidRPr="00803C83" w:rsidTr="00364745">
        <w:trPr>
          <w:trHeight w:val="340"/>
          <w:jc w:val="center"/>
        </w:trPr>
        <w:tc>
          <w:tcPr>
            <w:tcW w:w="1773" w:type="pct"/>
            <w:vAlign w:val="center"/>
          </w:tcPr>
          <w:p w:rsidR="00803C83" w:rsidRDefault="00803C83" w:rsidP="008047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3227" w:type="pct"/>
            <w:vAlign w:val="center"/>
          </w:tcPr>
          <w:p w:rsidR="00803C83" w:rsidRPr="00FF292C" w:rsidRDefault="00803C83" w:rsidP="00804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литература</w:t>
            </w:r>
          </w:p>
        </w:tc>
      </w:tr>
      <w:tr w:rsidR="00803C83" w:rsidRPr="00803C83" w:rsidTr="00364745">
        <w:trPr>
          <w:trHeight w:val="340"/>
          <w:jc w:val="center"/>
        </w:trPr>
        <w:tc>
          <w:tcPr>
            <w:tcW w:w="1773" w:type="pct"/>
            <w:vAlign w:val="center"/>
          </w:tcPr>
          <w:p w:rsidR="00803C83" w:rsidRDefault="00803C83" w:rsidP="008047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Внутреннее совмещение</w:t>
            </w:r>
          </w:p>
        </w:tc>
        <w:tc>
          <w:tcPr>
            <w:tcW w:w="3227" w:type="pct"/>
            <w:vAlign w:val="center"/>
          </w:tcPr>
          <w:p w:rsidR="00803C83" w:rsidRDefault="00803C83" w:rsidP="00804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Педагог-организатор</w:t>
            </w:r>
          </w:p>
        </w:tc>
      </w:tr>
      <w:tr w:rsidR="00803C83" w:rsidRPr="00803C83" w:rsidTr="00364745">
        <w:trPr>
          <w:trHeight w:val="340"/>
          <w:jc w:val="center"/>
        </w:trPr>
        <w:tc>
          <w:tcPr>
            <w:tcW w:w="1773" w:type="pct"/>
            <w:vAlign w:val="center"/>
          </w:tcPr>
          <w:p w:rsidR="00803C83" w:rsidRPr="00803C83" w:rsidRDefault="00803C83" w:rsidP="009B54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3227" w:type="pct"/>
            <w:vAlign w:val="center"/>
          </w:tcPr>
          <w:p w:rsidR="00803C83" w:rsidRPr="00803C83" w:rsidRDefault="00803C83" w:rsidP="009B54CA">
            <w:pPr>
              <w:rPr>
                <w:sz w:val="18"/>
                <w:szCs w:val="18"/>
              </w:rPr>
            </w:pPr>
            <w:r w:rsidRPr="00803C83">
              <w:rPr>
                <w:sz w:val="18"/>
                <w:szCs w:val="18"/>
              </w:rPr>
              <w:t>Среднее-специальное</w:t>
            </w:r>
          </w:p>
        </w:tc>
      </w:tr>
      <w:tr w:rsidR="00803C83" w:rsidRPr="00803C83" w:rsidTr="00364745">
        <w:trPr>
          <w:trHeight w:val="340"/>
          <w:jc w:val="center"/>
        </w:trPr>
        <w:tc>
          <w:tcPr>
            <w:tcW w:w="1773" w:type="pct"/>
            <w:vAlign w:val="center"/>
          </w:tcPr>
          <w:p w:rsidR="00803C83" w:rsidRPr="00803C83" w:rsidRDefault="00803C83" w:rsidP="009B54CA">
            <w:pPr>
              <w:rPr>
                <w:b/>
                <w:sz w:val="18"/>
                <w:szCs w:val="18"/>
              </w:rPr>
            </w:pPr>
            <w:r w:rsidRPr="00803C83">
              <w:rPr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3227" w:type="pct"/>
            <w:vAlign w:val="center"/>
          </w:tcPr>
          <w:p w:rsidR="00803C83" w:rsidRPr="00803C83" w:rsidRDefault="00803C83" w:rsidP="009B54CA">
            <w:pPr>
              <w:rPr>
                <w:sz w:val="18"/>
                <w:szCs w:val="18"/>
              </w:rPr>
            </w:pPr>
            <w:proofErr w:type="gramStart"/>
            <w:r w:rsidRPr="00803C83">
              <w:rPr>
                <w:sz w:val="18"/>
                <w:szCs w:val="18"/>
              </w:rPr>
              <w:t>Юрьев-Польское</w:t>
            </w:r>
            <w:proofErr w:type="gramEnd"/>
            <w:r w:rsidRPr="00803C83">
              <w:rPr>
                <w:sz w:val="18"/>
                <w:szCs w:val="18"/>
              </w:rPr>
              <w:t xml:space="preserve"> педагогическое училище</w:t>
            </w:r>
          </w:p>
        </w:tc>
      </w:tr>
      <w:tr w:rsidR="00803C83" w:rsidRPr="00803C83" w:rsidTr="00364745">
        <w:trPr>
          <w:trHeight w:val="340"/>
          <w:jc w:val="center"/>
        </w:trPr>
        <w:tc>
          <w:tcPr>
            <w:tcW w:w="1773" w:type="pct"/>
            <w:vAlign w:val="center"/>
          </w:tcPr>
          <w:p w:rsidR="00803C83" w:rsidRPr="00803C83" w:rsidRDefault="00803C83" w:rsidP="009B54CA">
            <w:pPr>
              <w:rPr>
                <w:b/>
                <w:bCs/>
                <w:sz w:val="18"/>
                <w:szCs w:val="18"/>
              </w:rPr>
            </w:pPr>
            <w:r w:rsidRPr="00803C83">
              <w:rPr>
                <w:b/>
                <w:bCs/>
                <w:sz w:val="18"/>
                <w:szCs w:val="18"/>
              </w:rPr>
              <w:t>Диплом, серия, номер</w:t>
            </w:r>
          </w:p>
        </w:tc>
        <w:tc>
          <w:tcPr>
            <w:tcW w:w="3227" w:type="pct"/>
            <w:vAlign w:val="center"/>
          </w:tcPr>
          <w:p w:rsidR="00803C83" w:rsidRPr="00803C83" w:rsidRDefault="00803C83" w:rsidP="009B54CA">
            <w:pPr>
              <w:rPr>
                <w:sz w:val="18"/>
                <w:szCs w:val="18"/>
              </w:rPr>
            </w:pPr>
            <w:proofErr w:type="gramStart"/>
            <w:r w:rsidRPr="00803C83">
              <w:rPr>
                <w:sz w:val="18"/>
                <w:szCs w:val="18"/>
              </w:rPr>
              <w:t>СТ</w:t>
            </w:r>
            <w:proofErr w:type="gramEnd"/>
            <w:r w:rsidRPr="00803C83">
              <w:rPr>
                <w:sz w:val="18"/>
                <w:szCs w:val="18"/>
              </w:rPr>
              <w:t xml:space="preserve"> - I № 322358</w:t>
            </w:r>
          </w:p>
        </w:tc>
      </w:tr>
      <w:tr w:rsidR="00803C83" w:rsidRPr="00803C83" w:rsidTr="00364745">
        <w:trPr>
          <w:trHeight w:val="340"/>
          <w:jc w:val="center"/>
        </w:trPr>
        <w:tc>
          <w:tcPr>
            <w:tcW w:w="1773" w:type="pct"/>
            <w:vAlign w:val="center"/>
          </w:tcPr>
          <w:p w:rsidR="00803C83" w:rsidRPr="00803C83" w:rsidRDefault="00803C83" w:rsidP="009B54CA">
            <w:pPr>
              <w:rPr>
                <w:b/>
                <w:bCs/>
                <w:sz w:val="18"/>
                <w:szCs w:val="18"/>
              </w:rPr>
            </w:pPr>
            <w:r w:rsidRPr="00803C83">
              <w:rPr>
                <w:b/>
                <w:bCs/>
                <w:sz w:val="18"/>
                <w:szCs w:val="18"/>
              </w:rPr>
              <w:t>Год окончания</w:t>
            </w:r>
          </w:p>
        </w:tc>
        <w:tc>
          <w:tcPr>
            <w:tcW w:w="3227" w:type="pct"/>
            <w:vAlign w:val="center"/>
          </w:tcPr>
          <w:p w:rsidR="00803C83" w:rsidRPr="00803C83" w:rsidRDefault="00803C83" w:rsidP="009B54CA">
            <w:pPr>
              <w:rPr>
                <w:sz w:val="18"/>
                <w:szCs w:val="18"/>
              </w:rPr>
            </w:pPr>
            <w:r w:rsidRPr="00803C83">
              <w:rPr>
                <w:sz w:val="18"/>
                <w:szCs w:val="18"/>
              </w:rPr>
              <w:t>1995</w:t>
            </w:r>
          </w:p>
        </w:tc>
      </w:tr>
      <w:tr w:rsidR="00803C83" w:rsidRPr="00803C83" w:rsidTr="00364745">
        <w:trPr>
          <w:trHeight w:val="340"/>
          <w:jc w:val="center"/>
        </w:trPr>
        <w:tc>
          <w:tcPr>
            <w:tcW w:w="1773" w:type="pct"/>
            <w:vAlign w:val="center"/>
          </w:tcPr>
          <w:p w:rsidR="00803C83" w:rsidRPr="00803C83" w:rsidRDefault="00803C83" w:rsidP="009B54CA">
            <w:pPr>
              <w:rPr>
                <w:b/>
                <w:bCs/>
                <w:sz w:val="18"/>
                <w:szCs w:val="18"/>
              </w:rPr>
            </w:pPr>
            <w:r w:rsidRPr="00803C83">
              <w:rPr>
                <w:b/>
                <w:bCs/>
                <w:sz w:val="18"/>
                <w:szCs w:val="18"/>
              </w:rPr>
              <w:t>Квалификация по диплому</w:t>
            </w:r>
          </w:p>
        </w:tc>
        <w:tc>
          <w:tcPr>
            <w:tcW w:w="3227" w:type="pct"/>
            <w:vAlign w:val="center"/>
          </w:tcPr>
          <w:p w:rsidR="00803C83" w:rsidRPr="00803C83" w:rsidRDefault="00803C83" w:rsidP="009B54CA">
            <w:pPr>
              <w:rPr>
                <w:sz w:val="18"/>
                <w:szCs w:val="18"/>
              </w:rPr>
            </w:pPr>
            <w:r w:rsidRPr="00803C83">
              <w:rPr>
                <w:sz w:val="18"/>
                <w:szCs w:val="18"/>
              </w:rPr>
              <w:t>Учитель начальных классов, учитель русского языка и литературы неполной средней школы</w:t>
            </w:r>
          </w:p>
        </w:tc>
      </w:tr>
      <w:tr w:rsidR="00803C83" w:rsidRPr="00803C83" w:rsidTr="00364745">
        <w:trPr>
          <w:trHeight w:val="340"/>
          <w:jc w:val="center"/>
        </w:trPr>
        <w:tc>
          <w:tcPr>
            <w:tcW w:w="1773" w:type="pct"/>
            <w:vAlign w:val="center"/>
          </w:tcPr>
          <w:p w:rsidR="00803C83" w:rsidRPr="00803C83" w:rsidRDefault="00803C83" w:rsidP="009B54CA">
            <w:pPr>
              <w:rPr>
                <w:b/>
                <w:bCs/>
                <w:sz w:val="18"/>
                <w:szCs w:val="18"/>
              </w:rPr>
            </w:pPr>
            <w:r w:rsidRPr="00803C83">
              <w:rPr>
                <w:b/>
                <w:bCs/>
                <w:sz w:val="18"/>
                <w:szCs w:val="18"/>
              </w:rPr>
              <w:t>Направление или специальность по диплому</w:t>
            </w:r>
          </w:p>
        </w:tc>
        <w:tc>
          <w:tcPr>
            <w:tcW w:w="3227" w:type="pct"/>
            <w:vAlign w:val="center"/>
          </w:tcPr>
          <w:p w:rsidR="00803C83" w:rsidRPr="00803C83" w:rsidRDefault="00803C83" w:rsidP="009B54CA">
            <w:pPr>
              <w:rPr>
                <w:sz w:val="18"/>
                <w:szCs w:val="18"/>
              </w:rPr>
            </w:pPr>
            <w:r w:rsidRPr="00803C83">
              <w:rPr>
                <w:sz w:val="18"/>
                <w:szCs w:val="18"/>
              </w:rPr>
              <w:t>Преподавание в начальных классах</w:t>
            </w:r>
          </w:p>
        </w:tc>
      </w:tr>
    </w:tbl>
    <w:p w:rsidR="00803C83" w:rsidRPr="00FF292C" w:rsidRDefault="00803C83" w:rsidP="00803C83">
      <w:pPr>
        <w:rPr>
          <w:b/>
          <w:sz w:val="20"/>
          <w:szCs w:val="20"/>
          <w:u w:val="single"/>
        </w:rPr>
      </w:pPr>
    </w:p>
    <w:p w:rsidR="00803C83" w:rsidRPr="00C94E2C" w:rsidRDefault="00803C83" w:rsidP="00803C83">
      <w:pPr>
        <w:rPr>
          <w:b/>
          <w:color w:val="00B050"/>
        </w:rPr>
      </w:pPr>
      <w:r w:rsidRPr="00C94E2C">
        <w:rPr>
          <w:b/>
          <w:color w:val="00B050"/>
        </w:rPr>
        <w:t>ПРОФЕССИОНАЛЬНАЯ ПЕРЕПОДГОТОВКА</w:t>
      </w:r>
    </w:p>
    <w:p w:rsidR="00146493" w:rsidRPr="00803C83" w:rsidRDefault="00146493" w:rsidP="00146493">
      <w:pPr>
        <w:rPr>
          <w:b/>
          <w:sz w:val="10"/>
          <w:szCs w:val="10"/>
          <w:u w:val="single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61"/>
        <w:gridCol w:w="1597"/>
        <w:gridCol w:w="3615"/>
        <w:gridCol w:w="3615"/>
        <w:gridCol w:w="1559"/>
        <w:gridCol w:w="1159"/>
        <w:gridCol w:w="1171"/>
        <w:gridCol w:w="1607"/>
      </w:tblGrid>
      <w:tr w:rsidR="00146493" w:rsidRPr="00803C83" w:rsidTr="00803C83">
        <w:trPr>
          <w:trHeight w:val="470"/>
        </w:trPr>
        <w:tc>
          <w:tcPr>
            <w:tcW w:w="9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3C83">
              <w:rPr>
                <w:sz w:val="18"/>
                <w:szCs w:val="18"/>
              </w:rPr>
              <w:t>Дата</w:t>
            </w:r>
          </w:p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3C83">
              <w:rPr>
                <w:sz w:val="18"/>
                <w:szCs w:val="18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14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3C83">
              <w:rPr>
                <w:sz w:val="18"/>
                <w:szCs w:val="18"/>
              </w:rPr>
              <w:t>Специальность</w:t>
            </w:r>
          </w:p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3C83">
              <w:rPr>
                <w:sz w:val="18"/>
                <w:szCs w:val="18"/>
              </w:rPr>
              <w:t>(направление, профессия, квалификация)</w:t>
            </w:r>
          </w:p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3C83">
              <w:rPr>
                <w:sz w:val="18"/>
                <w:szCs w:val="18"/>
              </w:rPr>
              <w:t>Документ (диплом, свидетельство)</w:t>
            </w:r>
          </w:p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3C83">
              <w:rPr>
                <w:sz w:val="18"/>
                <w:szCs w:val="18"/>
              </w:rPr>
              <w:t>Основание</w:t>
            </w:r>
          </w:p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46493" w:rsidRPr="00803C83" w:rsidTr="00803C83">
        <w:trPr>
          <w:trHeight w:val="576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3C83">
              <w:rPr>
                <w:sz w:val="18"/>
                <w:szCs w:val="18"/>
              </w:rPr>
              <w:t>начала переподготовки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3C83">
              <w:rPr>
                <w:sz w:val="18"/>
                <w:szCs w:val="18"/>
              </w:rPr>
              <w:t>окончания переподготовки</w:t>
            </w:r>
          </w:p>
        </w:tc>
        <w:tc>
          <w:tcPr>
            <w:tcW w:w="11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3C8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3C83">
              <w:rPr>
                <w:sz w:val="18"/>
                <w:szCs w:val="18"/>
              </w:rPr>
              <w:t>номер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3C83">
              <w:rPr>
                <w:sz w:val="18"/>
                <w:szCs w:val="18"/>
              </w:rPr>
              <w:t>дата</w:t>
            </w:r>
          </w:p>
        </w:tc>
        <w:tc>
          <w:tcPr>
            <w:tcW w:w="50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46493" w:rsidRPr="00803C83" w:rsidTr="00803C83">
        <w:trPr>
          <w:trHeight w:val="221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3C83">
              <w:rPr>
                <w:sz w:val="18"/>
                <w:szCs w:val="18"/>
              </w:rPr>
              <w:t>1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3C83">
              <w:rPr>
                <w:sz w:val="18"/>
                <w:szCs w:val="18"/>
              </w:rPr>
              <w:t>2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3C83">
              <w:rPr>
                <w:sz w:val="18"/>
                <w:szCs w:val="18"/>
              </w:rPr>
              <w:t>3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3C83">
              <w:rPr>
                <w:sz w:val="18"/>
                <w:szCs w:val="18"/>
              </w:rPr>
              <w:t>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3C83">
              <w:rPr>
                <w:sz w:val="18"/>
                <w:szCs w:val="18"/>
              </w:rPr>
              <w:t>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3C83">
              <w:rPr>
                <w:sz w:val="18"/>
                <w:szCs w:val="18"/>
              </w:rPr>
              <w:t>6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3C83">
              <w:rPr>
                <w:sz w:val="18"/>
                <w:szCs w:val="18"/>
              </w:rPr>
              <w:t>7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3C83">
              <w:rPr>
                <w:sz w:val="18"/>
                <w:szCs w:val="18"/>
              </w:rPr>
              <w:t>8</w:t>
            </w:r>
          </w:p>
        </w:tc>
      </w:tr>
      <w:tr w:rsidR="00146493" w:rsidRPr="00803C83" w:rsidTr="00803C83">
        <w:trPr>
          <w:trHeight w:val="307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93" w:rsidRPr="00803C83" w:rsidRDefault="00146493" w:rsidP="00FF13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93" w:rsidRPr="00803C83" w:rsidRDefault="00146493" w:rsidP="00FF13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93" w:rsidRPr="00803C83" w:rsidRDefault="00146493" w:rsidP="00FF13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93" w:rsidRPr="00803C83" w:rsidRDefault="00146493" w:rsidP="00FF13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93" w:rsidRPr="00803C83" w:rsidRDefault="00146493" w:rsidP="00FF13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93" w:rsidRPr="00803C83" w:rsidRDefault="00146493" w:rsidP="00FF13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93" w:rsidRPr="00803C83" w:rsidRDefault="00146493" w:rsidP="00FF13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93" w:rsidRPr="00803C83" w:rsidRDefault="00146493" w:rsidP="00FF13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146493" w:rsidRDefault="00146493" w:rsidP="006345F2"/>
    <w:p w:rsidR="00803C83" w:rsidRPr="00C94E2C" w:rsidRDefault="00803C83" w:rsidP="00803C83">
      <w:pPr>
        <w:rPr>
          <w:b/>
          <w:color w:val="00B050"/>
        </w:rPr>
      </w:pPr>
      <w:r w:rsidRPr="00C94E2C">
        <w:rPr>
          <w:b/>
          <w:color w:val="00B050"/>
        </w:rPr>
        <w:t>ПОВЫШЕНИЕ КВАЛИФИКАЦИИ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6"/>
        <w:gridCol w:w="1008"/>
        <w:gridCol w:w="1436"/>
        <w:gridCol w:w="2301"/>
        <w:gridCol w:w="3750"/>
        <w:gridCol w:w="950"/>
        <w:gridCol w:w="1433"/>
        <w:gridCol w:w="1146"/>
        <w:gridCol w:w="1152"/>
        <w:gridCol w:w="1572"/>
      </w:tblGrid>
      <w:tr w:rsidR="006345F2" w:rsidRPr="00A17A32" w:rsidTr="00C6780A">
        <w:trPr>
          <w:trHeight w:val="278"/>
          <w:tblHeader/>
          <w:jc w:val="center"/>
        </w:trPr>
        <w:tc>
          <w:tcPr>
            <w:tcW w:w="6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Дата</w:t>
            </w:r>
          </w:p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Вид повышения квалификации</w:t>
            </w:r>
          </w:p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1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Тема</w:t>
            </w:r>
          </w:p>
        </w:tc>
        <w:tc>
          <w:tcPr>
            <w:tcW w:w="3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Количество часов</w:t>
            </w:r>
          </w:p>
        </w:tc>
        <w:tc>
          <w:tcPr>
            <w:tcW w:w="118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Документ (удостоверение, свидетельство)</w:t>
            </w:r>
          </w:p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Основание</w:t>
            </w:r>
          </w:p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345F2" w:rsidRPr="00A17A32" w:rsidTr="00C6780A">
        <w:trPr>
          <w:trHeight w:val="300"/>
          <w:tblHeader/>
          <w:jc w:val="center"/>
        </w:trPr>
        <w:tc>
          <w:tcPr>
            <w:tcW w:w="32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начала обучения</w:t>
            </w: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окончания обучения</w:t>
            </w:r>
          </w:p>
        </w:tc>
        <w:tc>
          <w:tcPr>
            <w:tcW w:w="45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345F2" w:rsidRPr="00A17A32" w:rsidTr="00C6780A">
        <w:trPr>
          <w:trHeight w:val="336"/>
          <w:tblHeader/>
          <w:jc w:val="center"/>
        </w:trPr>
        <w:tc>
          <w:tcPr>
            <w:tcW w:w="3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наименова</w:t>
            </w:r>
            <w:r w:rsidRPr="00A17A32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серия, номер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дата</w:t>
            </w:r>
          </w:p>
        </w:tc>
        <w:tc>
          <w:tcPr>
            <w:tcW w:w="49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345F2" w:rsidRPr="00A17A32" w:rsidTr="00C6780A">
        <w:trPr>
          <w:trHeight w:val="221"/>
          <w:tblHeader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A17A32">
              <w:rPr>
                <w:sz w:val="16"/>
                <w:szCs w:val="16"/>
              </w:rPr>
              <w:t>3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4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5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8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A17A32">
              <w:rPr>
                <w:sz w:val="16"/>
                <w:szCs w:val="16"/>
              </w:rPr>
              <w:t>10</w:t>
            </w:r>
          </w:p>
        </w:tc>
      </w:tr>
      <w:tr w:rsidR="006345F2" w:rsidRPr="00A17A32" w:rsidTr="00C6780A">
        <w:trPr>
          <w:trHeight w:val="252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01.11.1999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31.01.2000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курсы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АПК и ПРО М.о. РФ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«Современные образовательные технологии»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144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№ 597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2000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345F2" w:rsidRPr="00A17A32" w:rsidTr="00C6780A">
        <w:trPr>
          <w:trHeight w:val="252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08.02.2006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29.11.2006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краткосрочные курсы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Педагогическая академия последипломного образования (ПАПО)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 xml:space="preserve">«Предпрофильная подготовка и профильное </w:t>
            </w:r>
            <w:proofErr w:type="gramStart"/>
            <w:r w:rsidRPr="00A17A32">
              <w:rPr>
                <w:sz w:val="16"/>
                <w:szCs w:val="16"/>
              </w:rPr>
              <w:t>обучение по</w:t>
            </w:r>
            <w:proofErr w:type="gramEnd"/>
            <w:r w:rsidRPr="00A17A32">
              <w:rPr>
                <w:sz w:val="16"/>
                <w:szCs w:val="16"/>
              </w:rPr>
              <w:t xml:space="preserve">  русскому языку»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72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2006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345F2" w:rsidRPr="00A17A32" w:rsidTr="00C6780A">
        <w:trPr>
          <w:trHeight w:val="246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982FD0" w:rsidP="00803C83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01.04.2013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982FD0" w:rsidP="00803C83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24.05.2013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982FD0" w:rsidP="00803C83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курсы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982FD0" w:rsidP="00803C83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АСОУ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982FD0" w:rsidP="00803C83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Психолого-педагогическое и организационно-методическое сопровождение процесса обучения в рамках мероприятия «Развитие дистанционного образования детей-инвалидов»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982FD0" w:rsidP="00803C83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72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982FD0" w:rsidP="00803C83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982FD0" w:rsidP="00803C83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5593-13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982FD0" w:rsidP="00803C83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2013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22198" w:rsidRPr="00A17A32" w:rsidTr="00C6780A">
        <w:trPr>
          <w:trHeight w:val="252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15.04.2013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18.05.2013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курсы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ФГАОУАПК и ППРО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Эффективные современные технологии образовательного процесса как инструмент реализации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144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свидетельство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с4236/б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2013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2198" w:rsidRPr="00A17A32" w:rsidTr="00C6780A">
        <w:trPr>
          <w:trHeight w:val="252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18.03.2014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28.03.2014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курсы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МГОУ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«Образование и общество. Актуальные проблемы педагогики и психологии»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36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3567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2014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jc w:val="center"/>
              <w:rPr>
                <w:sz w:val="16"/>
                <w:szCs w:val="16"/>
              </w:rPr>
            </w:pPr>
          </w:p>
        </w:tc>
      </w:tr>
      <w:tr w:rsidR="00F22198" w:rsidRPr="00A17A32" w:rsidTr="00C6780A">
        <w:trPr>
          <w:trHeight w:val="252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98" w:rsidRPr="00A17A32" w:rsidRDefault="00F22198" w:rsidP="00AA7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lastRenderedPageBreak/>
              <w:t>25.08.2017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98" w:rsidRPr="00A17A32" w:rsidRDefault="00F22198" w:rsidP="00AA7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27.08.2017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98" w:rsidRPr="00A17A32" w:rsidRDefault="00F22198" w:rsidP="00AA7F72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курсы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98" w:rsidRPr="00A17A32" w:rsidRDefault="00F22198" w:rsidP="00AA7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ГБОУ ВО МО «Технологический университет»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98" w:rsidRPr="00A17A32" w:rsidRDefault="00F22198" w:rsidP="00AA7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«Современная школа: эффективные инструменты устойчивого развития и актуальные модели взаимодействия»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98" w:rsidRPr="00A17A32" w:rsidRDefault="00F22198" w:rsidP="00AA7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16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98" w:rsidRPr="00A17A32" w:rsidRDefault="00F22198" w:rsidP="00AA7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свидетельство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98" w:rsidRPr="00A17A32" w:rsidRDefault="00F22198" w:rsidP="00F66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525/17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98" w:rsidRPr="00A17A32" w:rsidRDefault="00F22198" w:rsidP="00AA7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2017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jc w:val="center"/>
              <w:rPr>
                <w:sz w:val="16"/>
                <w:szCs w:val="16"/>
              </w:rPr>
            </w:pPr>
          </w:p>
        </w:tc>
      </w:tr>
      <w:tr w:rsidR="00F22198" w:rsidRPr="00A17A32" w:rsidTr="00C6780A">
        <w:trPr>
          <w:trHeight w:val="252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04.09.2017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23.10.2017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курсы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ГОУ ВО МО Московский государственный областной университет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«Формирование способностей речевой деятельности обучающихся в соответствии с требованиями ФГОС ООО»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72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25240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2017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jc w:val="center"/>
              <w:rPr>
                <w:sz w:val="16"/>
                <w:szCs w:val="16"/>
              </w:rPr>
            </w:pPr>
          </w:p>
        </w:tc>
      </w:tr>
      <w:tr w:rsidR="005972A1" w:rsidRPr="00A17A32" w:rsidTr="00C6780A">
        <w:trPr>
          <w:trHeight w:val="252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A1" w:rsidRPr="00A17A32" w:rsidRDefault="005972A1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22.03.2018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A1" w:rsidRPr="00A17A32" w:rsidRDefault="005972A1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26.04.2018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A1" w:rsidRPr="00A17A32" w:rsidRDefault="005972A1" w:rsidP="0066562D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курсы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A1" w:rsidRPr="00A17A32" w:rsidRDefault="005972A1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ГБОУ ВО МО «Академия социального управления»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A1" w:rsidRPr="00A17A32" w:rsidRDefault="005972A1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«Комплексная программа подготовки стратегической команды школы: универсальный модуль»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A1" w:rsidRPr="00A17A32" w:rsidRDefault="005972A1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36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A1" w:rsidRPr="00A17A32" w:rsidRDefault="005972A1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A1" w:rsidRPr="00A17A32" w:rsidRDefault="005972A1" w:rsidP="005972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13082-18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A1" w:rsidRPr="00A17A32" w:rsidRDefault="005972A1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2018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A1" w:rsidRPr="00A17A32" w:rsidRDefault="005972A1" w:rsidP="00803C83">
            <w:pPr>
              <w:jc w:val="center"/>
              <w:rPr>
                <w:sz w:val="16"/>
                <w:szCs w:val="16"/>
              </w:rPr>
            </w:pPr>
          </w:p>
        </w:tc>
      </w:tr>
      <w:tr w:rsidR="00C6780A" w:rsidRPr="00A17A32" w:rsidTr="00C6780A">
        <w:trPr>
          <w:trHeight w:val="252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0A" w:rsidRPr="00A17A32" w:rsidRDefault="00C6780A" w:rsidP="0027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10.09.2018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0A" w:rsidRPr="00A17A32" w:rsidRDefault="00C6780A" w:rsidP="0027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22.10.2018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0A" w:rsidRPr="00A17A32" w:rsidRDefault="00C6780A" w:rsidP="00277C6F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курсы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0A" w:rsidRPr="00A17A32" w:rsidRDefault="00C6780A" w:rsidP="0027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ГБОУ ВО МО «Академия социального управления»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0A" w:rsidRPr="00A17A32" w:rsidRDefault="00C6780A" w:rsidP="0027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«Проектирование урока русского языка и литературы в соответствии с требованиями ФГОС ООО»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0A" w:rsidRPr="00A17A32" w:rsidRDefault="00C6780A" w:rsidP="0027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36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0A" w:rsidRPr="00A17A32" w:rsidRDefault="00C6780A" w:rsidP="0027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0A" w:rsidRPr="00A17A32" w:rsidRDefault="00C6780A" w:rsidP="0027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17772-18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0A" w:rsidRPr="00A17A32" w:rsidRDefault="00C6780A" w:rsidP="0027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2018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0A" w:rsidRPr="00A17A32" w:rsidRDefault="00C6780A" w:rsidP="00803C83">
            <w:pPr>
              <w:jc w:val="center"/>
              <w:rPr>
                <w:sz w:val="16"/>
                <w:szCs w:val="16"/>
              </w:rPr>
            </w:pPr>
          </w:p>
        </w:tc>
      </w:tr>
      <w:tr w:rsidR="00944E74" w:rsidRPr="00A17A32" w:rsidTr="00C6780A">
        <w:trPr>
          <w:trHeight w:val="252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E74" w:rsidRPr="00A17A32" w:rsidRDefault="00944E74" w:rsidP="009B6811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12.03.2019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E74" w:rsidRPr="00A17A32" w:rsidRDefault="00944E74" w:rsidP="009B6811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12.04.2019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E74" w:rsidRPr="00A17A32" w:rsidRDefault="00944E74" w:rsidP="009B6811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E74" w:rsidRPr="00A17A32" w:rsidRDefault="00944E74" w:rsidP="009B6811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ООО СП «СОДРУЖЕСТВО»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E74" w:rsidRPr="00A17A32" w:rsidRDefault="00944E74" w:rsidP="009B6811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 xml:space="preserve">Деятельность </w:t>
            </w:r>
            <w:proofErr w:type="spellStart"/>
            <w:r w:rsidRPr="00A17A32">
              <w:rPr>
                <w:sz w:val="16"/>
                <w:szCs w:val="16"/>
              </w:rPr>
              <w:t>тьюторов</w:t>
            </w:r>
            <w:proofErr w:type="spellEnd"/>
            <w:r w:rsidRPr="00A17A32">
              <w:rPr>
                <w:sz w:val="16"/>
                <w:szCs w:val="16"/>
              </w:rPr>
              <w:t xml:space="preserve"> в условиях модернизации технологий и содержания обучения в соответствии с новыми ФГОС, ПООП и концепциями модернизации учебных предметов (предметных областей), в том числе, по адаптированным образовательным программам </w:t>
            </w:r>
            <w:proofErr w:type="gramStart"/>
            <w:r w:rsidRPr="00A17A32">
              <w:rPr>
                <w:sz w:val="16"/>
                <w:szCs w:val="16"/>
              </w:rPr>
              <w:t>для</w:t>
            </w:r>
            <w:proofErr w:type="gramEnd"/>
            <w:r w:rsidRPr="00A17A32">
              <w:rPr>
                <w:sz w:val="16"/>
                <w:szCs w:val="16"/>
              </w:rPr>
              <w:t xml:space="preserve"> обучающихся с ОВЗ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E74" w:rsidRPr="00A17A32" w:rsidRDefault="00944E74" w:rsidP="009B6811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104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E74" w:rsidRPr="00A17A32" w:rsidRDefault="00944E74" w:rsidP="009B6811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E74" w:rsidRPr="00A17A32" w:rsidRDefault="00944E74" w:rsidP="009B6811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6778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E74" w:rsidRPr="00A17A32" w:rsidRDefault="00944E74" w:rsidP="009B6811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2019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E74" w:rsidRPr="00A17A32" w:rsidRDefault="00944E74" w:rsidP="00803C83">
            <w:pPr>
              <w:jc w:val="center"/>
              <w:rPr>
                <w:sz w:val="16"/>
                <w:szCs w:val="16"/>
              </w:rPr>
            </w:pPr>
          </w:p>
        </w:tc>
      </w:tr>
      <w:tr w:rsidR="00A17A32" w:rsidRPr="00A17A32" w:rsidTr="00C6780A">
        <w:trPr>
          <w:trHeight w:val="252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A32" w:rsidRDefault="00A17A32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13.04.2020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A32" w:rsidRDefault="00A17A32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15.04.2020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A32" w:rsidRDefault="00A17A32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A32" w:rsidRDefault="00A17A32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ВО МО «Технологический университет»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A32" w:rsidRPr="006B15C5" w:rsidRDefault="00A17A32" w:rsidP="00E65849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Читательская грамотность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школьников: задания Международной программы по оценке образовательных достижений учащихся (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  <w:lang w:val="en-US"/>
              </w:rPr>
              <w:t>PI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  <w:lang w:val="en-US"/>
              </w:rPr>
              <w:t>SA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A32" w:rsidRDefault="00A17A32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A32" w:rsidRDefault="00A17A32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A32" w:rsidRDefault="00A17A32" w:rsidP="00A17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501802393</w:t>
            </w:r>
            <w:r>
              <w:rPr>
                <w:sz w:val="16"/>
                <w:szCs w:val="16"/>
              </w:rPr>
              <w:t>107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A32" w:rsidRDefault="00A17A32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22.04.2020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A32" w:rsidRPr="00851752" w:rsidRDefault="00A17A32" w:rsidP="00E6584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A17A32" w:rsidRPr="00A17A32" w:rsidTr="009579BB">
        <w:trPr>
          <w:trHeight w:val="252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A32" w:rsidRPr="00A17A32" w:rsidRDefault="00A17A32" w:rsidP="009B6811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21.04.2020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A32" w:rsidRPr="00A17A32" w:rsidRDefault="00A17A32" w:rsidP="009B68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A32" w:rsidRPr="00A17A32" w:rsidRDefault="00A17A32" w:rsidP="00243797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A32" w:rsidRPr="00A17A32" w:rsidRDefault="00A17A32" w:rsidP="00243797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A32" w:rsidRPr="00A17A32" w:rsidRDefault="00A17A32" w:rsidP="00243797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17A32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Профилактика </w:t>
            </w:r>
            <w:proofErr w:type="spellStart"/>
            <w:r w:rsidRPr="00A17A32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коронавируса</w:t>
            </w:r>
            <w:proofErr w:type="spellEnd"/>
            <w:r w:rsidRPr="00A17A32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A32" w:rsidRPr="00A17A32" w:rsidRDefault="00A17A32" w:rsidP="00243797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16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A32" w:rsidRPr="00A17A32" w:rsidRDefault="00A17A32" w:rsidP="00243797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A32" w:rsidRPr="00A17A32" w:rsidRDefault="00A17A32" w:rsidP="00243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A32" w:rsidRPr="00A17A32" w:rsidRDefault="00A17A32" w:rsidP="00243797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2020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A32" w:rsidRPr="00A17A32" w:rsidRDefault="00A17A32" w:rsidP="00243797">
            <w:pPr>
              <w:jc w:val="center"/>
              <w:rPr>
                <w:sz w:val="16"/>
                <w:szCs w:val="16"/>
              </w:rPr>
            </w:pPr>
          </w:p>
        </w:tc>
      </w:tr>
      <w:tr w:rsidR="00A17A32" w:rsidRPr="00A17A32" w:rsidTr="009579BB">
        <w:trPr>
          <w:trHeight w:val="252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A32" w:rsidRPr="00A17A32" w:rsidRDefault="00A17A32" w:rsidP="009B6811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24.07.2020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A32" w:rsidRPr="00A17A32" w:rsidRDefault="00A17A32" w:rsidP="009B68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A32" w:rsidRPr="00A17A32" w:rsidRDefault="00A17A32" w:rsidP="00C13957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A32" w:rsidRPr="00A17A32" w:rsidRDefault="00A17A32" w:rsidP="00C13957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A32" w:rsidRPr="00A17A32" w:rsidRDefault="00A17A32" w:rsidP="00C13957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A32" w:rsidRPr="00A17A32" w:rsidRDefault="00A17A32" w:rsidP="00C13957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17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A32" w:rsidRPr="00A17A32" w:rsidRDefault="00A17A32" w:rsidP="00C13957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A32" w:rsidRPr="00A17A32" w:rsidRDefault="00A17A32" w:rsidP="00C139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A32" w:rsidRPr="00A17A32" w:rsidRDefault="00A17A32" w:rsidP="00C13957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2020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A32" w:rsidRPr="00A17A32" w:rsidRDefault="00A17A32" w:rsidP="00243797">
            <w:pPr>
              <w:jc w:val="center"/>
              <w:rPr>
                <w:sz w:val="16"/>
                <w:szCs w:val="16"/>
              </w:rPr>
            </w:pPr>
          </w:p>
        </w:tc>
      </w:tr>
    </w:tbl>
    <w:p w:rsidR="006345F2" w:rsidRDefault="006345F2" w:rsidP="006345F2"/>
    <w:p w:rsidR="009622A6" w:rsidRPr="00803C83" w:rsidRDefault="009622A6" w:rsidP="006345F2"/>
    <w:sectPr w:rsidR="009622A6" w:rsidRPr="00803C83" w:rsidSect="00364745">
      <w:pgSz w:w="16838" w:h="11906" w:orient="landscape"/>
      <w:pgMar w:top="567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5F2"/>
    <w:rsid w:val="00014DE6"/>
    <w:rsid w:val="000F0235"/>
    <w:rsid w:val="00146493"/>
    <w:rsid w:val="001F09BF"/>
    <w:rsid w:val="00270490"/>
    <w:rsid w:val="00364745"/>
    <w:rsid w:val="003C12D6"/>
    <w:rsid w:val="0040028C"/>
    <w:rsid w:val="00415A6F"/>
    <w:rsid w:val="004767FE"/>
    <w:rsid w:val="005243F1"/>
    <w:rsid w:val="005972A1"/>
    <w:rsid w:val="005B7B32"/>
    <w:rsid w:val="006345F2"/>
    <w:rsid w:val="00740C5B"/>
    <w:rsid w:val="007E5A97"/>
    <w:rsid w:val="00803C83"/>
    <w:rsid w:val="00917203"/>
    <w:rsid w:val="00944E74"/>
    <w:rsid w:val="009543DB"/>
    <w:rsid w:val="009622A6"/>
    <w:rsid w:val="00982FD0"/>
    <w:rsid w:val="00984B7E"/>
    <w:rsid w:val="00A17A32"/>
    <w:rsid w:val="00A36D37"/>
    <w:rsid w:val="00A43617"/>
    <w:rsid w:val="00AD1B02"/>
    <w:rsid w:val="00C62187"/>
    <w:rsid w:val="00C6780A"/>
    <w:rsid w:val="00D3564D"/>
    <w:rsid w:val="00DA513F"/>
    <w:rsid w:val="00DC2B53"/>
    <w:rsid w:val="00E1744C"/>
    <w:rsid w:val="00E6479F"/>
    <w:rsid w:val="00E80F04"/>
    <w:rsid w:val="00E92AC7"/>
    <w:rsid w:val="00EC7C28"/>
    <w:rsid w:val="00F22198"/>
    <w:rsid w:val="00F3796C"/>
    <w:rsid w:val="00F6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6218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A97"/>
    <w:pPr>
      <w:ind w:left="720"/>
      <w:contextualSpacing/>
    </w:pPr>
  </w:style>
  <w:style w:type="table" w:styleId="a4">
    <w:name w:val="Table Grid"/>
    <w:basedOn w:val="a1"/>
    <w:uiPriority w:val="59"/>
    <w:rsid w:val="00634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62187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583</Words>
  <Characters>3324</Characters>
  <Application>Microsoft Office Word</Application>
  <DocSecurity>0</DocSecurity>
  <Lines>27</Lines>
  <Paragraphs>7</Paragraphs>
  <ScaleCrop>false</ScaleCrop>
  <Company>school5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Юлия</cp:lastModifiedBy>
  <cp:revision>20</cp:revision>
  <cp:lastPrinted>2018-10-29T07:13:00Z</cp:lastPrinted>
  <dcterms:created xsi:type="dcterms:W3CDTF">2008-10-30T13:32:00Z</dcterms:created>
  <dcterms:modified xsi:type="dcterms:W3CDTF">2020-12-06T19:31:00Z</dcterms:modified>
</cp:coreProperties>
</file>