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E7" w:rsidRPr="005A3110" w:rsidRDefault="005A3110" w:rsidP="006C1BE7">
      <w:pPr>
        <w:jc w:val="center"/>
        <w:rPr>
          <w:b/>
        </w:rPr>
      </w:pPr>
      <w:r w:rsidRPr="005A3110">
        <w:rPr>
          <w:b/>
        </w:rPr>
        <w:t>ПОВЫШЕНИЕ КВАЛИФИКАЦИИ</w:t>
      </w:r>
    </w:p>
    <w:p w:rsidR="006C1BE7" w:rsidRPr="005945FC" w:rsidRDefault="006C1BE7" w:rsidP="006C1BE7">
      <w:pPr>
        <w:rPr>
          <w:sz w:val="10"/>
          <w:szCs w:val="10"/>
        </w:rPr>
      </w:pPr>
    </w:p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0533"/>
      </w:tblGrid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Pr="00FF292C" w:rsidRDefault="005A3110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6C1BE7">
            <w:pPr>
              <w:rPr>
                <w:sz w:val="18"/>
                <w:szCs w:val="18"/>
              </w:rPr>
            </w:pPr>
            <w:proofErr w:type="spellStart"/>
            <w:r w:rsidRPr="005A3110">
              <w:rPr>
                <w:b/>
                <w:color w:val="0070C0"/>
                <w:sz w:val="28"/>
                <w:szCs w:val="28"/>
              </w:rPr>
              <w:t>Шуляк</w:t>
            </w:r>
            <w:proofErr w:type="spellEnd"/>
            <w:r w:rsidRPr="005A3110">
              <w:rPr>
                <w:b/>
                <w:color w:val="0070C0"/>
                <w:sz w:val="28"/>
                <w:szCs w:val="28"/>
              </w:rPr>
              <w:t xml:space="preserve"> Виктория Владимировна</w:t>
            </w:r>
            <w:r w:rsidRPr="005A3110">
              <w:rPr>
                <w:b/>
              </w:rPr>
              <w:t xml:space="preserve">,  </w:t>
            </w:r>
            <w:r w:rsidRPr="005A3110">
              <w:rPr>
                <w:sz w:val="18"/>
                <w:szCs w:val="18"/>
              </w:rPr>
              <w:t>01.09.1961</w:t>
            </w:r>
          </w:p>
        </w:tc>
      </w:tr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Pr="00FF292C" w:rsidRDefault="005A3110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6C1BE7">
            <w:pPr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>Педагоги</w:t>
            </w:r>
          </w:p>
        </w:tc>
      </w:tr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Pr="00FF292C" w:rsidRDefault="005A3110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FF292C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5A3110">
            <w:pPr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Учитель </w:t>
            </w:r>
          </w:p>
        </w:tc>
      </w:tr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Default="005A3110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6C1BE7">
            <w:pPr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>Начальные классы</w:t>
            </w:r>
          </w:p>
        </w:tc>
      </w:tr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Pr="00FF292C" w:rsidRDefault="005A3110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484194">
            <w:pPr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>Высшее</w:t>
            </w:r>
          </w:p>
        </w:tc>
      </w:tr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Pr="00FF292C" w:rsidRDefault="005A3110" w:rsidP="008F651B">
            <w:pPr>
              <w:rPr>
                <w:b/>
                <w:sz w:val="18"/>
                <w:szCs w:val="18"/>
              </w:rPr>
            </w:pPr>
            <w:r w:rsidRPr="00FF292C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484194">
            <w:pPr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>Московский государственный заочный педагогический институт</w:t>
            </w:r>
          </w:p>
        </w:tc>
      </w:tr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Pr="00FF292C" w:rsidRDefault="005A3110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484194">
            <w:pPr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>МВ № 847120</w:t>
            </w:r>
          </w:p>
        </w:tc>
      </w:tr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Pr="00FF292C" w:rsidRDefault="005A3110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484194">
            <w:pPr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>1987</w:t>
            </w:r>
          </w:p>
        </w:tc>
      </w:tr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Pr="00FF292C" w:rsidRDefault="005A3110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484194">
            <w:pPr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</w:tc>
      </w:tr>
      <w:tr w:rsidR="005A3110" w:rsidRPr="005A3110" w:rsidTr="005945FC">
        <w:trPr>
          <w:trHeight w:val="283"/>
          <w:jc w:val="center"/>
        </w:trPr>
        <w:tc>
          <w:tcPr>
            <w:tcW w:w="1692" w:type="pct"/>
            <w:vAlign w:val="center"/>
          </w:tcPr>
          <w:p w:rsidR="005A3110" w:rsidRPr="00FF292C" w:rsidRDefault="005A3110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3308" w:type="pct"/>
            <w:vAlign w:val="center"/>
          </w:tcPr>
          <w:p w:rsidR="005A3110" w:rsidRPr="005A3110" w:rsidRDefault="005A3110" w:rsidP="00484194">
            <w:pPr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>Педагогика и психология (дошкольная)</w:t>
            </w:r>
          </w:p>
        </w:tc>
      </w:tr>
    </w:tbl>
    <w:p w:rsidR="005A3110" w:rsidRDefault="005A3110" w:rsidP="005A3110">
      <w:pPr>
        <w:rPr>
          <w:b/>
          <w:color w:val="00B050"/>
        </w:rPr>
      </w:pPr>
    </w:p>
    <w:p w:rsidR="005A3110" w:rsidRPr="00C94E2C" w:rsidRDefault="005A3110" w:rsidP="005A3110">
      <w:pPr>
        <w:rPr>
          <w:b/>
          <w:color w:val="00B050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607"/>
        <w:gridCol w:w="1771"/>
        <w:gridCol w:w="3239"/>
        <w:gridCol w:w="3504"/>
        <w:gridCol w:w="1395"/>
        <w:gridCol w:w="972"/>
        <w:gridCol w:w="1102"/>
        <w:gridCol w:w="2194"/>
      </w:tblGrid>
      <w:tr w:rsidR="0058491F" w:rsidRPr="005A3110" w:rsidTr="005945FC">
        <w:trPr>
          <w:trHeight w:val="20"/>
        </w:trPr>
        <w:tc>
          <w:tcPr>
            <w:tcW w:w="10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Дата</w:t>
            </w:r>
          </w:p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Специальность</w:t>
            </w:r>
          </w:p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(направление, профессия, квалификация)</w:t>
            </w:r>
          </w:p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Документ (диплом, свидетельство)</w:t>
            </w:r>
          </w:p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Основание</w:t>
            </w:r>
          </w:p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8491F" w:rsidRPr="005A3110" w:rsidTr="005945FC">
        <w:trPr>
          <w:trHeight w:val="20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начала переподготовки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окончания переподготовки</w:t>
            </w:r>
          </w:p>
        </w:tc>
        <w:tc>
          <w:tcPr>
            <w:tcW w:w="10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номер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дата</w:t>
            </w:r>
          </w:p>
        </w:tc>
        <w:tc>
          <w:tcPr>
            <w:tcW w:w="69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8491F" w:rsidRPr="005A3110" w:rsidTr="005945FC">
        <w:trPr>
          <w:trHeight w:val="20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2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3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7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3110">
              <w:rPr>
                <w:sz w:val="18"/>
                <w:szCs w:val="18"/>
              </w:rPr>
              <w:t>8</w:t>
            </w:r>
          </w:p>
        </w:tc>
      </w:tr>
      <w:tr w:rsidR="0058491F" w:rsidRPr="005A3110" w:rsidTr="005945FC">
        <w:trPr>
          <w:trHeight w:val="20"/>
        </w:trPr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91F" w:rsidRPr="005A3110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58491F" w:rsidRDefault="0058491F" w:rsidP="006C1BE7">
      <w:pPr>
        <w:rPr>
          <w:sz w:val="10"/>
          <w:szCs w:val="10"/>
        </w:rPr>
      </w:pPr>
    </w:p>
    <w:p w:rsidR="005A3110" w:rsidRPr="00C94E2C" w:rsidRDefault="005A3110" w:rsidP="005A3110">
      <w:pPr>
        <w:rPr>
          <w:b/>
          <w:color w:val="00B050"/>
        </w:rPr>
      </w:pPr>
      <w:r w:rsidRPr="00C94E2C">
        <w:rPr>
          <w:b/>
          <w:color w:val="00B050"/>
        </w:rPr>
        <w:t>ПОВЫШЕНИЕ КВАЛИФИКАЦИИ</w:t>
      </w:r>
    </w:p>
    <w:p w:rsidR="005A3110" w:rsidRPr="005A3110" w:rsidRDefault="005A3110" w:rsidP="006C1BE7">
      <w:pPr>
        <w:rPr>
          <w:sz w:val="10"/>
          <w:szCs w:val="10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189"/>
        <w:gridCol w:w="903"/>
        <w:gridCol w:w="1493"/>
        <w:gridCol w:w="1654"/>
        <w:gridCol w:w="4158"/>
        <w:gridCol w:w="742"/>
        <w:gridCol w:w="1572"/>
        <w:gridCol w:w="1140"/>
        <w:gridCol w:w="1430"/>
        <w:gridCol w:w="1503"/>
      </w:tblGrid>
      <w:tr w:rsidR="0058491F" w:rsidRPr="00E446B6" w:rsidTr="00D01116">
        <w:trPr>
          <w:trHeight w:val="278"/>
          <w:tblHeader/>
          <w:jc w:val="center"/>
        </w:trPr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Дата</w:t>
            </w:r>
          </w:p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Вид повышения квалификации</w:t>
            </w:r>
          </w:p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3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Тема</w:t>
            </w:r>
          </w:p>
        </w:tc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D011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Кол</w:t>
            </w:r>
            <w:r w:rsidR="00D01116" w:rsidRPr="00E446B6">
              <w:rPr>
                <w:sz w:val="16"/>
                <w:szCs w:val="16"/>
              </w:rPr>
              <w:t>-в</w:t>
            </w:r>
            <w:r w:rsidRPr="00E446B6">
              <w:rPr>
                <w:sz w:val="16"/>
                <w:szCs w:val="16"/>
              </w:rPr>
              <w:t>о часов</w:t>
            </w:r>
          </w:p>
        </w:tc>
        <w:tc>
          <w:tcPr>
            <w:tcW w:w="131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Основание</w:t>
            </w:r>
          </w:p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8491F" w:rsidRPr="00E446B6" w:rsidTr="00D01116">
        <w:trPr>
          <w:trHeight w:val="300"/>
          <w:tblHeader/>
          <w:jc w:val="center"/>
        </w:trPr>
        <w:tc>
          <w:tcPr>
            <w:tcW w:w="3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8491F" w:rsidRPr="00E446B6" w:rsidTr="00D01116">
        <w:trPr>
          <w:trHeight w:val="225"/>
          <w:tblHeader/>
          <w:jc w:val="center"/>
        </w:trPr>
        <w:tc>
          <w:tcPr>
            <w:tcW w:w="3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наименова</w:t>
            </w:r>
            <w:r w:rsidRPr="00E446B6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серия, номер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дата</w:t>
            </w:r>
          </w:p>
        </w:tc>
        <w:tc>
          <w:tcPr>
            <w:tcW w:w="4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8491F" w:rsidRPr="00E446B6" w:rsidTr="00D01116">
        <w:trPr>
          <w:trHeight w:val="221"/>
          <w:tblHeader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446B6">
              <w:rPr>
                <w:sz w:val="16"/>
                <w:szCs w:val="16"/>
              </w:rPr>
              <w:t>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4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446B6">
              <w:rPr>
                <w:sz w:val="16"/>
                <w:szCs w:val="16"/>
              </w:rPr>
              <w:t>10</w:t>
            </w:r>
          </w:p>
        </w:tc>
      </w:tr>
      <w:tr w:rsidR="00D01116" w:rsidRPr="00E446B6" w:rsidTr="00D01116">
        <w:trPr>
          <w:trHeight w:val="288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05.09.1994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29.04.1995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16" w:rsidRPr="00E446B6" w:rsidRDefault="00D01116" w:rsidP="00D0111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при МПГУ им. В.И.Ленина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«Педагогика и методика начального образования»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480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№ 376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29.04.1995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01116" w:rsidRPr="00E446B6" w:rsidTr="00D01116">
        <w:trPr>
          <w:trHeight w:val="288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01.11.1999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31.01.2000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116" w:rsidRPr="00E446B6" w:rsidRDefault="00D01116" w:rsidP="00D0111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 xml:space="preserve">АПК и </w:t>
            </w:r>
            <w:proofErr w:type="gramStart"/>
            <w:r w:rsidRPr="00E446B6">
              <w:rPr>
                <w:sz w:val="16"/>
                <w:szCs w:val="16"/>
              </w:rPr>
              <w:t>ПРО</w:t>
            </w:r>
            <w:proofErr w:type="gramEnd"/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«Современные образовательные технологии»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144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№ 609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2000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8491F" w:rsidRPr="00E446B6" w:rsidTr="00D01116">
        <w:trPr>
          <w:trHeight w:val="288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29.05.2000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14.06.2000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ИПК и ПРНО М.о.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«Обновление содержания образования в 4-летней начальной школе»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72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№ 13190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2000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</w:p>
        </w:tc>
      </w:tr>
      <w:tr w:rsidR="0058491F" w:rsidRPr="00E446B6" w:rsidTr="00D01116">
        <w:trPr>
          <w:trHeight w:val="288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01.06.2005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28.06.2005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ИПК  и ПРНО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«Содержание образования в 4-летней начальной школе»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108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№ 18203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2005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jc w:val="center"/>
              <w:rPr>
                <w:sz w:val="16"/>
                <w:szCs w:val="16"/>
              </w:rPr>
            </w:pPr>
          </w:p>
        </w:tc>
      </w:tr>
      <w:tr w:rsidR="0058491F" w:rsidRPr="00E446B6" w:rsidTr="00D01116">
        <w:trPr>
          <w:trHeight w:val="288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05.09.2007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09.04.2008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УМОЦ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«Современные подходы к воспитанию и деятельности классного руководителя»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70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№ 709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2008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EFD" w:rsidRPr="00E446B6" w:rsidRDefault="00D97EF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8491F" w:rsidRPr="00E446B6" w:rsidTr="00D01116">
        <w:trPr>
          <w:trHeight w:val="288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12.04.2012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24.05.2012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ГБОУ Педагогическая академия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«Проектирование рабочей предметной программы и формирование универсальных действий (ФГОС для учителей 4-х классов)»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72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№ 6109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58491F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2012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8491F" w:rsidRPr="00E446B6" w:rsidTr="00D01116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A84BC2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07.02.2014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A84BC2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16.05.2014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D01116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A84BC2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АСОУ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A84BC2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«ОРКСЭ. Основы светской этики»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A84BC2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72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A84BC2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A84BC2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№ 7545-14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A84BC2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2014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BE7" w:rsidRPr="00E446B6" w:rsidRDefault="006C1BE7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80D40" w:rsidRPr="00E446B6" w:rsidTr="00D01116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80D40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17.03.2015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80D40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07.04.2015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80D40" w:rsidP="005A311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ГОУ ВПО МГОУ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80D40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«Организация внеурочной деятельности в образовательных учреждениях в рамках реализации ФГОС НОО»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80D40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72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80D40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80D40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12047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80D40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2015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40" w:rsidRPr="00E446B6" w:rsidRDefault="00D80D40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01116" w:rsidRPr="00E446B6" w:rsidTr="00D01116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6E4A8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lastRenderedPageBreak/>
              <w:t>28.03.2019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6E4A8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11.04.2019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6E4A8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6E4A8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МБУ ДПО "УМОЦ"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6E4A86">
            <w:pPr>
              <w:jc w:val="center"/>
              <w:rPr>
                <w:sz w:val="16"/>
                <w:szCs w:val="16"/>
              </w:rPr>
            </w:pPr>
            <w:r w:rsidRPr="00E446B6">
              <w:rPr>
                <w:rStyle w:val="a5"/>
                <w:b w:val="0"/>
                <w:sz w:val="16"/>
                <w:szCs w:val="16"/>
              </w:rPr>
              <w:t>Организация и содержание работы в детском оздоровительном лагере дневного пребывания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6E4A8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36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6E4A8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282126" w:rsidP="006E4A8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ПК № 0240559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6E4A86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2019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116" w:rsidRPr="00E446B6" w:rsidRDefault="00D01116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7486D" w:rsidRPr="00E446B6" w:rsidTr="00D01116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12.03.2019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12.04.2019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E446B6">
              <w:rPr>
                <w:sz w:val="16"/>
                <w:szCs w:val="16"/>
              </w:rPr>
              <w:t>тьюторов</w:t>
            </w:r>
            <w:proofErr w:type="spellEnd"/>
            <w:r w:rsidRPr="00E446B6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E446B6">
              <w:rPr>
                <w:sz w:val="16"/>
                <w:szCs w:val="16"/>
              </w:rPr>
              <w:t>для</w:t>
            </w:r>
            <w:proofErr w:type="gramEnd"/>
            <w:r w:rsidRPr="00E446B6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104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8155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2019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6D" w:rsidRPr="00E446B6" w:rsidRDefault="0017486D" w:rsidP="005A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6986" w:rsidRPr="00E446B6" w:rsidTr="00440AFA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86" w:rsidRPr="00E446B6" w:rsidRDefault="00C76986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15.04.2020</w:t>
            </w:r>
          </w:p>
          <w:p w:rsidR="00C22410" w:rsidRPr="00E446B6" w:rsidRDefault="00C22410" w:rsidP="00FC2C33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31.10.2020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86" w:rsidRPr="00E446B6" w:rsidRDefault="00C76986" w:rsidP="00FC2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86" w:rsidRPr="00E446B6" w:rsidRDefault="00C76986" w:rsidP="00243797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86" w:rsidRPr="00E446B6" w:rsidRDefault="00C76986" w:rsidP="00243797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86" w:rsidRPr="00E446B6" w:rsidRDefault="00C76986" w:rsidP="0024379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E446B6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E446B6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E446B6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86" w:rsidRPr="00E446B6" w:rsidRDefault="00C76986" w:rsidP="00243797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86" w:rsidRPr="00E446B6" w:rsidRDefault="00C76986" w:rsidP="00243797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86" w:rsidRPr="00E446B6" w:rsidRDefault="00C76986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86" w:rsidRPr="00E446B6" w:rsidRDefault="00C76986" w:rsidP="00243797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2020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86" w:rsidRPr="00E446B6" w:rsidRDefault="00C76986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070222" w:rsidRPr="00E446B6" w:rsidTr="00440AFA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222" w:rsidRPr="00E446B6" w:rsidRDefault="00070222" w:rsidP="00070222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19</w:t>
            </w:r>
            <w:bookmarkStart w:id="0" w:name="_GoBack"/>
            <w:bookmarkEnd w:id="0"/>
            <w:r w:rsidRPr="00E446B6">
              <w:rPr>
                <w:sz w:val="16"/>
                <w:szCs w:val="16"/>
              </w:rPr>
              <w:t>.06.2020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222" w:rsidRPr="00E446B6" w:rsidRDefault="00070222" w:rsidP="00C25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222" w:rsidRPr="00E446B6" w:rsidRDefault="00070222" w:rsidP="00C2532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222" w:rsidRPr="00E446B6" w:rsidRDefault="00070222" w:rsidP="00C2532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222" w:rsidRPr="00E446B6" w:rsidRDefault="00070222" w:rsidP="00C2532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 xml:space="preserve">Организация деятельности </w:t>
            </w:r>
            <w:proofErr w:type="gramStart"/>
            <w:r w:rsidRPr="00E446B6">
              <w:rPr>
                <w:sz w:val="16"/>
                <w:szCs w:val="16"/>
              </w:rPr>
              <w:t>педагогических</w:t>
            </w:r>
            <w:proofErr w:type="gramEnd"/>
            <w:r w:rsidRPr="00E446B6">
              <w:rPr>
                <w:sz w:val="16"/>
                <w:szCs w:val="16"/>
              </w:rPr>
              <w:t xml:space="preserve"> работников по классному руководству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222" w:rsidRPr="00E446B6" w:rsidRDefault="00070222" w:rsidP="00C2532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222" w:rsidRPr="00E446B6" w:rsidRDefault="00070222" w:rsidP="00C2532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222" w:rsidRPr="00E446B6" w:rsidRDefault="00070222" w:rsidP="00C25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222" w:rsidRPr="00E446B6" w:rsidRDefault="00070222" w:rsidP="00C25320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2020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22" w:rsidRPr="00E446B6" w:rsidRDefault="00070222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C22410" w:rsidRPr="00E446B6" w:rsidTr="00440AFA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070222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25.10.2020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25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446B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Обработка персональных данных в образовательных организациях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2020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10" w:rsidRPr="00E446B6" w:rsidRDefault="00C22410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C22410" w:rsidRPr="00E446B6" w:rsidTr="00440AFA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070222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25.10.2020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25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4" w:history="1">
              <w:r w:rsidRPr="00E446B6">
                <w:rPr>
                  <w:rFonts w:ascii="Times New Roman" w:hAnsi="Times New Roman"/>
                  <w:sz w:val="16"/>
                  <w:szCs w:val="16"/>
                  <w:lang w:val="ru-RU" w:eastAsia="ru-RU" w:bidi="ar-SA"/>
                </w:rPr>
  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  </w:r>
            </w:hyperlink>
            <w:r w:rsidRPr="00E446B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19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2020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10" w:rsidRPr="00E446B6" w:rsidRDefault="00C22410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C22410" w:rsidRPr="00E446B6" w:rsidTr="00440AFA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070222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31.10.2020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25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5" w:history="1">
              <w:r w:rsidRPr="00E446B6">
                <w:rPr>
                  <w:rStyle w:val="a7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Основы обеспечения информационной безопасности детей</w:t>
              </w:r>
            </w:hyperlink>
            <w:r w:rsidRPr="00E446B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2020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10" w:rsidRPr="00E446B6" w:rsidRDefault="00C22410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C22410" w:rsidRPr="00E446B6" w:rsidTr="00440AFA">
        <w:trPr>
          <w:trHeight w:val="397"/>
          <w:jc w:val="center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070222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31.10.2020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25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6" w:history="1">
              <w:r w:rsidRPr="00E446B6">
                <w:rPr>
                  <w:rStyle w:val="a7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Обеспечение комплексной безопасности общеобразовательных организаций</w:t>
              </w:r>
            </w:hyperlink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10" w:rsidRPr="00E446B6" w:rsidRDefault="00C22410" w:rsidP="00CF3A5D">
            <w:pPr>
              <w:jc w:val="center"/>
              <w:rPr>
                <w:sz w:val="16"/>
                <w:szCs w:val="16"/>
              </w:rPr>
            </w:pPr>
            <w:r w:rsidRPr="00E446B6">
              <w:rPr>
                <w:sz w:val="16"/>
                <w:szCs w:val="16"/>
              </w:rPr>
              <w:t>2020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10" w:rsidRPr="00E446B6" w:rsidRDefault="00C22410" w:rsidP="00C25320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43F1" w:rsidRPr="005A3110" w:rsidRDefault="005243F1" w:rsidP="005945FC"/>
    <w:sectPr w:rsidR="005243F1" w:rsidRPr="005A3110" w:rsidSect="00E446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1BE7"/>
    <w:rsid w:val="00070222"/>
    <w:rsid w:val="0017486D"/>
    <w:rsid w:val="0018721D"/>
    <w:rsid w:val="00282126"/>
    <w:rsid w:val="003C12D6"/>
    <w:rsid w:val="003D409D"/>
    <w:rsid w:val="003E3ABB"/>
    <w:rsid w:val="0040028C"/>
    <w:rsid w:val="004271BE"/>
    <w:rsid w:val="00430BAC"/>
    <w:rsid w:val="004767FE"/>
    <w:rsid w:val="005243F1"/>
    <w:rsid w:val="0058491F"/>
    <w:rsid w:val="005945FC"/>
    <w:rsid w:val="005A3110"/>
    <w:rsid w:val="006C1BE7"/>
    <w:rsid w:val="00713457"/>
    <w:rsid w:val="007B2553"/>
    <w:rsid w:val="007E5A97"/>
    <w:rsid w:val="00A44D27"/>
    <w:rsid w:val="00A84BC2"/>
    <w:rsid w:val="00B26A99"/>
    <w:rsid w:val="00B3503C"/>
    <w:rsid w:val="00B92DC6"/>
    <w:rsid w:val="00C22410"/>
    <w:rsid w:val="00C76986"/>
    <w:rsid w:val="00D01116"/>
    <w:rsid w:val="00D33651"/>
    <w:rsid w:val="00D3564D"/>
    <w:rsid w:val="00D80D40"/>
    <w:rsid w:val="00D97EFD"/>
    <w:rsid w:val="00DE710F"/>
    <w:rsid w:val="00E446B6"/>
    <w:rsid w:val="00E72E6A"/>
    <w:rsid w:val="00E80F04"/>
    <w:rsid w:val="00EE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698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C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D0111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769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No Spacing"/>
    <w:uiPriority w:val="1"/>
    <w:qFormat/>
    <w:rsid w:val="00C2241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uiPriority w:val="99"/>
    <w:semiHidden/>
    <w:unhideWhenUsed/>
    <w:rsid w:val="00C22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kartochka-programmy/item/19708-obespechenie-kompleksnoj-bezopasnosti-obshcheobrazovatelnykh-organizatsij" TargetMode="External"/><Relationship Id="rId5" Type="http://schemas.openxmlformats.org/officeDocument/2006/relationships/hyperlink" Target="https://www.xn--d1abkefqip0a2f.xn--p1ai/index.php/kartochka-programmy/item/371-osnovy-obespecheniya-informatsionnoj-bezopasnosti-detej" TargetMode="External"/><Relationship Id="rId4" Type="http://schemas.openxmlformats.org/officeDocument/2006/relationships/hyperlink" Target="https://www.xn--d1abkefqip0a2f.xn--p1ai/index.php/kartochka-programmy/item/377-formirovanie-kultury-pitaniya-obuchayushchikhsya-v-tselyakh-realizatsii-plana-osnovnykh-meropriyatij-do-2020-goda-provodimykh-v-ramkakh-desyatiletiya-detstv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 екретарь</cp:lastModifiedBy>
  <cp:revision>15</cp:revision>
  <cp:lastPrinted>2008-10-31T11:26:00Z</cp:lastPrinted>
  <dcterms:created xsi:type="dcterms:W3CDTF">2008-10-31T11:20:00Z</dcterms:created>
  <dcterms:modified xsi:type="dcterms:W3CDTF">2020-12-07T08:05:00Z</dcterms:modified>
</cp:coreProperties>
</file>