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F2" w:rsidRPr="000E42E4" w:rsidRDefault="000E42E4" w:rsidP="003A40F2">
      <w:pPr>
        <w:jc w:val="center"/>
        <w:rPr>
          <w:b/>
        </w:rPr>
      </w:pPr>
      <w:r w:rsidRPr="000E42E4">
        <w:rPr>
          <w:b/>
        </w:rPr>
        <w:t>ПОВЫШЕНИЕ КВАЛИФИКАЦИИ</w:t>
      </w:r>
    </w:p>
    <w:p w:rsidR="003A40F2" w:rsidRPr="000E42E4" w:rsidRDefault="003A40F2" w:rsidP="003A40F2"/>
    <w:tbl>
      <w:tblPr>
        <w:tblStyle w:val="a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844"/>
        <w:gridCol w:w="5157"/>
      </w:tblGrid>
      <w:tr w:rsidR="000E42E4" w:rsidRPr="000E42E4" w:rsidTr="00256619">
        <w:trPr>
          <w:trHeight w:val="340"/>
          <w:jc w:val="center"/>
        </w:trPr>
        <w:tc>
          <w:tcPr>
            <w:tcW w:w="1618" w:type="pct"/>
            <w:vAlign w:val="center"/>
          </w:tcPr>
          <w:p w:rsidR="000E42E4" w:rsidRPr="00FF292C" w:rsidRDefault="000E42E4" w:rsidP="000E42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работника,  дата рождения</w:t>
            </w:r>
          </w:p>
        </w:tc>
        <w:tc>
          <w:tcPr>
            <w:tcW w:w="3382" w:type="pct"/>
            <w:gridSpan w:val="2"/>
            <w:vAlign w:val="center"/>
          </w:tcPr>
          <w:p w:rsidR="000E42E4" w:rsidRPr="000E42E4" w:rsidRDefault="000E42E4" w:rsidP="000E42E4">
            <w:pPr>
              <w:rPr>
                <w:sz w:val="16"/>
                <w:szCs w:val="16"/>
              </w:rPr>
            </w:pPr>
            <w:proofErr w:type="spellStart"/>
            <w:r w:rsidRPr="000E42E4">
              <w:rPr>
                <w:b/>
                <w:color w:val="0070C0"/>
                <w:sz w:val="28"/>
                <w:szCs w:val="28"/>
              </w:rPr>
              <w:t>Гурганова</w:t>
            </w:r>
            <w:proofErr w:type="spellEnd"/>
            <w:r w:rsidRPr="000E42E4">
              <w:rPr>
                <w:b/>
                <w:color w:val="0070C0"/>
                <w:sz w:val="28"/>
                <w:szCs w:val="28"/>
              </w:rPr>
              <w:t xml:space="preserve"> Ольга Николаевна</w:t>
            </w:r>
            <w:r w:rsidRPr="000E42E4">
              <w:rPr>
                <w:b/>
              </w:rPr>
              <w:t xml:space="preserve">,  </w:t>
            </w:r>
            <w:r w:rsidRPr="000E42E4">
              <w:rPr>
                <w:sz w:val="16"/>
                <w:szCs w:val="16"/>
              </w:rPr>
              <w:t>19.05.1967</w:t>
            </w:r>
          </w:p>
        </w:tc>
      </w:tr>
      <w:tr w:rsidR="000E42E4" w:rsidRPr="000E42E4" w:rsidTr="00256619">
        <w:trPr>
          <w:trHeight w:val="340"/>
          <w:jc w:val="center"/>
        </w:trPr>
        <w:tc>
          <w:tcPr>
            <w:tcW w:w="1618" w:type="pct"/>
            <w:vAlign w:val="center"/>
          </w:tcPr>
          <w:p w:rsidR="000E42E4" w:rsidRPr="00FF292C" w:rsidRDefault="000E42E4" w:rsidP="000E42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Подразделение</w:t>
            </w:r>
          </w:p>
        </w:tc>
        <w:tc>
          <w:tcPr>
            <w:tcW w:w="3382" w:type="pct"/>
            <w:gridSpan w:val="2"/>
            <w:vAlign w:val="center"/>
          </w:tcPr>
          <w:p w:rsidR="000E42E4" w:rsidRPr="00256619" w:rsidRDefault="000E42E4" w:rsidP="000E42E4">
            <w:pPr>
              <w:rPr>
                <w:sz w:val="18"/>
                <w:szCs w:val="18"/>
              </w:rPr>
            </w:pPr>
            <w:r w:rsidRPr="00256619">
              <w:rPr>
                <w:sz w:val="18"/>
                <w:szCs w:val="18"/>
              </w:rPr>
              <w:t>Педагоги</w:t>
            </w:r>
          </w:p>
        </w:tc>
      </w:tr>
      <w:tr w:rsidR="000E42E4" w:rsidRPr="000E42E4" w:rsidTr="00256619">
        <w:trPr>
          <w:trHeight w:val="340"/>
          <w:jc w:val="center"/>
        </w:trPr>
        <w:tc>
          <w:tcPr>
            <w:tcW w:w="1618" w:type="pct"/>
            <w:vAlign w:val="center"/>
          </w:tcPr>
          <w:p w:rsidR="000E42E4" w:rsidRPr="00FF292C" w:rsidRDefault="000E42E4" w:rsidP="000E42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Занимаемая д</w:t>
            </w:r>
            <w:r w:rsidRPr="00FF292C">
              <w:rPr>
                <w:b/>
                <w:sz w:val="18"/>
                <w:szCs w:val="18"/>
              </w:rPr>
              <w:t>олжность</w:t>
            </w:r>
          </w:p>
        </w:tc>
        <w:tc>
          <w:tcPr>
            <w:tcW w:w="3382" w:type="pct"/>
            <w:gridSpan w:val="2"/>
            <w:vAlign w:val="center"/>
          </w:tcPr>
          <w:p w:rsidR="000E42E4" w:rsidRPr="00256619" w:rsidRDefault="000E42E4" w:rsidP="000E42E4">
            <w:pPr>
              <w:rPr>
                <w:sz w:val="18"/>
                <w:szCs w:val="18"/>
              </w:rPr>
            </w:pPr>
            <w:r w:rsidRPr="00256619">
              <w:rPr>
                <w:sz w:val="18"/>
                <w:szCs w:val="18"/>
              </w:rPr>
              <w:t>Учитель</w:t>
            </w:r>
          </w:p>
        </w:tc>
      </w:tr>
      <w:tr w:rsidR="000E42E4" w:rsidRPr="000E42E4" w:rsidTr="00256619">
        <w:trPr>
          <w:trHeight w:val="340"/>
          <w:jc w:val="center"/>
        </w:trPr>
        <w:tc>
          <w:tcPr>
            <w:tcW w:w="1618" w:type="pct"/>
            <w:vAlign w:val="center"/>
          </w:tcPr>
          <w:p w:rsidR="000E42E4" w:rsidRDefault="000E42E4" w:rsidP="000E42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3382" w:type="pct"/>
            <w:gridSpan w:val="2"/>
            <w:vAlign w:val="center"/>
          </w:tcPr>
          <w:p w:rsidR="000E42E4" w:rsidRPr="00256619" w:rsidRDefault="000E42E4" w:rsidP="000E42E4">
            <w:pPr>
              <w:rPr>
                <w:sz w:val="18"/>
                <w:szCs w:val="18"/>
              </w:rPr>
            </w:pPr>
            <w:r w:rsidRPr="00256619">
              <w:rPr>
                <w:sz w:val="18"/>
                <w:szCs w:val="18"/>
              </w:rPr>
              <w:t>Начальные классы</w:t>
            </w:r>
          </w:p>
        </w:tc>
      </w:tr>
      <w:tr w:rsidR="000E42E4" w:rsidRPr="000E42E4" w:rsidTr="00256619">
        <w:trPr>
          <w:trHeight w:val="340"/>
          <w:jc w:val="center"/>
        </w:trPr>
        <w:tc>
          <w:tcPr>
            <w:tcW w:w="1618" w:type="pct"/>
            <w:vAlign w:val="center"/>
          </w:tcPr>
          <w:p w:rsidR="000E42E4" w:rsidRPr="00FF292C" w:rsidRDefault="000E42E4" w:rsidP="000E42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3382" w:type="pct"/>
            <w:gridSpan w:val="2"/>
            <w:vAlign w:val="center"/>
          </w:tcPr>
          <w:p w:rsidR="000E42E4" w:rsidRPr="00256619" w:rsidRDefault="000E42E4" w:rsidP="000E42E4">
            <w:pPr>
              <w:rPr>
                <w:sz w:val="18"/>
                <w:szCs w:val="18"/>
              </w:rPr>
            </w:pPr>
            <w:r w:rsidRPr="00256619">
              <w:rPr>
                <w:sz w:val="18"/>
                <w:szCs w:val="18"/>
              </w:rPr>
              <w:t>Высшее</w:t>
            </w:r>
          </w:p>
        </w:tc>
      </w:tr>
      <w:tr w:rsidR="000E42E4" w:rsidRPr="000E42E4" w:rsidTr="00256619">
        <w:trPr>
          <w:trHeight w:val="340"/>
          <w:jc w:val="center"/>
        </w:trPr>
        <w:tc>
          <w:tcPr>
            <w:tcW w:w="1618" w:type="pct"/>
            <w:vAlign w:val="center"/>
          </w:tcPr>
          <w:p w:rsidR="000E42E4" w:rsidRPr="00FF292C" w:rsidRDefault="000E42E4" w:rsidP="000E42E4">
            <w:pPr>
              <w:rPr>
                <w:b/>
                <w:sz w:val="18"/>
                <w:szCs w:val="18"/>
              </w:rPr>
            </w:pPr>
            <w:r w:rsidRPr="00FF292C">
              <w:rPr>
                <w:b/>
                <w:sz w:val="18"/>
                <w:szCs w:val="18"/>
              </w:rPr>
              <w:t>Учебное заведение</w:t>
            </w:r>
          </w:p>
        </w:tc>
        <w:tc>
          <w:tcPr>
            <w:tcW w:w="1638" w:type="pct"/>
            <w:vAlign w:val="center"/>
          </w:tcPr>
          <w:p w:rsidR="000E42E4" w:rsidRPr="00256619" w:rsidRDefault="000E42E4" w:rsidP="000E42E4">
            <w:pPr>
              <w:rPr>
                <w:sz w:val="18"/>
                <w:szCs w:val="18"/>
              </w:rPr>
            </w:pPr>
            <w:r w:rsidRPr="00256619">
              <w:rPr>
                <w:sz w:val="18"/>
                <w:szCs w:val="18"/>
              </w:rPr>
              <w:t>Педагогическое училище г. Борисов, Минская область</w:t>
            </w:r>
          </w:p>
        </w:tc>
        <w:tc>
          <w:tcPr>
            <w:tcW w:w="1744" w:type="pct"/>
            <w:vAlign w:val="center"/>
          </w:tcPr>
          <w:p w:rsidR="000E42E4" w:rsidRPr="00256619" w:rsidRDefault="000E42E4" w:rsidP="000E42E4">
            <w:pPr>
              <w:rPr>
                <w:sz w:val="18"/>
                <w:szCs w:val="18"/>
              </w:rPr>
            </w:pPr>
            <w:r w:rsidRPr="00256619">
              <w:rPr>
                <w:sz w:val="18"/>
                <w:szCs w:val="18"/>
              </w:rPr>
              <w:t>Российский государственный гуманитарный университет</w:t>
            </w:r>
          </w:p>
        </w:tc>
      </w:tr>
      <w:tr w:rsidR="000E42E4" w:rsidRPr="000E42E4" w:rsidTr="00256619">
        <w:trPr>
          <w:trHeight w:val="340"/>
          <w:jc w:val="center"/>
        </w:trPr>
        <w:tc>
          <w:tcPr>
            <w:tcW w:w="1618" w:type="pct"/>
            <w:vAlign w:val="center"/>
          </w:tcPr>
          <w:p w:rsidR="000E42E4" w:rsidRPr="00FF292C" w:rsidRDefault="000E42E4" w:rsidP="000E42E4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Диплом, серия, номер</w:t>
            </w:r>
          </w:p>
        </w:tc>
        <w:tc>
          <w:tcPr>
            <w:tcW w:w="1638" w:type="pct"/>
            <w:vAlign w:val="center"/>
          </w:tcPr>
          <w:p w:rsidR="000E42E4" w:rsidRPr="00256619" w:rsidRDefault="000E42E4" w:rsidP="000E42E4">
            <w:pPr>
              <w:rPr>
                <w:sz w:val="18"/>
                <w:szCs w:val="18"/>
              </w:rPr>
            </w:pPr>
            <w:r w:rsidRPr="00256619">
              <w:rPr>
                <w:sz w:val="18"/>
                <w:szCs w:val="18"/>
              </w:rPr>
              <w:t>КТ № 055934</w:t>
            </w:r>
          </w:p>
        </w:tc>
        <w:tc>
          <w:tcPr>
            <w:tcW w:w="1744" w:type="pct"/>
            <w:vAlign w:val="center"/>
          </w:tcPr>
          <w:p w:rsidR="000E42E4" w:rsidRPr="00256619" w:rsidRDefault="000E42E4" w:rsidP="000E42E4">
            <w:pPr>
              <w:rPr>
                <w:sz w:val="18"/>
                <w:szCs w:val="18"/>
              </w:rPr>
            </w:pPr>
            <w:r w:rsidRPr="00256619">
              <w:rPr>
                <w:sz w:val="18"/>
                <w:szCs w:val="18"/>
              </w:rPr>
              <w:t>ВСВ № 1611522</w:t>
            </w:r>
          </w:p>
        </w:tc>
      </w:tr>
      <w:tr w:rsidR="000E42E4" w:rsidRPr="000E42E4" w:rsidTr="00256619">
        <w:trPr>
          <w:trHeight w:val="340"/>
          <w:jc w:val="center"/>
        </w:trPr>
        <w:tc>
          <w:tcPr>
            <w:tcW w:w="1618" w:type="pct"/>
            <w:vAlign w:val="center"/>
          </w:tcPr>
          <w:p w:rsidR="000E42E4" w:rsidRPr="00FF292C" w:rsidRDefault="000E42E4" w:rsidP="000E42E4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Год окончания</w:t>
            </w:r>
          </w:p>
        </w:tc>
        <w:tc>
          <w:tcPr>
            <w:tcW w:w="1638" w:type="pct"/>
            <w:vAlign w:val="center"/>
          </w:tcPr>
          <w:p w:rsidR="000E42E4" w:rsidRPr="00256619" w:rsidRDefault="000E42E4" w:rsidP="000E42E4">
            <w:pPr>
              <w:rPr>
                <w:sz w:val="18"/>
                <w:szCs w:val="18"/>
              </w:rPr>
            </w:pPr>
            <w:r w:rsidRPr="00256619">
              <w:rPr>
                <w:sz w:val="18"/>
                <w:szCs w:val="18"/>
              </w:rPr>
              <w:t>1986</w:t>
            </w:r>
          </w:p>
        </w:tc>
        <w:tc>
          <w:tcPr>
            <w:tcW w:w="1744" w:type="pct"/>
            <w:vAlign w:val="center"/>
          </w:tcPr>
          <w:p w:rsidR="000E42E4" w:rsidRPr="00256619" w:rsidRDefault="000E42E4" w:rsidP="000E42E4">
            <w:pPr>
              <w:rPr>
                <w:sz w:val="18"/>
                <w:szCs w:val="18"/>
              </w:rPr>
            </w:pPr>
            <w:r w:rsidRPr="00256619">
              <w:rPr>
                <w:sz w:val="18"/>
                <w:szCs w:val="18"/>
              </w:rPr>
              <w:t>2005</w:t>
            </w:r>
          </w:p>
        </w:tc>
      </w:tr>
      <w:tr w:rsidR="000E42E4" w:rsidRPr="000E42E4" w:rsidTr="00256619">
        <w:trPr>
          <w:trHeight w:val="340"/>
          <w:jc w:val="center"/>
        </w:trPr>
        <w:tc>
          <w:tcPr>
            <w:tcW w:w="1618" w:type="pct"/>
            <w:vAlign w:val="center"/>
          </w:tcPr>
          <w:p w:rsidR="000E42E4" w:rsidRPr="00FF292C" w:rsidRDefault="000E42E4" w:rsidP="000E42E4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Квалификация по диплому</w:t>
            </w:r>
          </w:p>
        </w:tc>
        <w:tc>
          <w:tcPr>
            <w:tcW w:w="1638" w:type="pct"/>
            <w:vAlign w:val="center"/>
          </w:tcPr>
          <w:p w:rsidR="000E42E4" w:rsidRPr="00256619" w:rsidRDefault="000E42E4" w:rsidP="000E42E4">
            <w:pPr>
              <w:rPr>
                <w:sz w:val="18"/>
                <w:szCs w:val="18"/>
              </w:rPr>
            </w:pPr>
            <w:r w:rsidRPr="00256619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44" w:type="pct"/>
            <w:vAlign w:val="center"/>
          </w:tcPr>
          <w:p w:rsidR="000E42E4" w:rsidRPr="00256619" w:rsidRDefault="000E42E4" w:rsidP="000E42E4">
            <w:pPr>
              <w:rPr>
                <w:sz w:val="18"/>
                <w:szCs w:val="18"/>
              </w:rPr>
            </w:pPr>
            <w:r w:rsidRPr="00256619">
              <w:rPr>
                <w:sz w:val="18"/>
                <w:szCs w:val="18"/>
              </w:rPr>
              <w:t>Психолог. Преподаватель психологии</w:t>
            </w:r>
          </w:p>
        </w:tc>
      </w:tr>
      <w:tr w:rsidR="000E42E4" w:rsidRPr="000E42E4" w:rsidTr="00256619">
        <w:trPr>
          <w:trHeight w:val="340"/>
          <w:jc w:val="center"/>
        </w:trPr>
        <w:tc>
          <w:tcPr>
            <w:tcW w:w="1618" w:type="pct"/>
            <w:vAlign w:val="center"/>
          </w:tcPr>
          <w:p w:rsidR="000E42E4" w:rsidRPr="00FF292C" w:rsidRDefault="000E42E4" w:rsidP="000E42E4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Направление или специальность по диплому</w:t>
            </w:r>
          </w:p>
        </w:tc>
        <w:tc>
          <w:tcPr>
            <w:tcW w:w="1638" w:type="pct"/>
            <w:vAlign w:val="center"/>
          </w:tcPr>
          <w:p w:rsidR="000E42E4" w:rsidRPr="00256619" w:rsidRDefault="000E42E4" w:rsidP="000E42E4">
            <w:pPr>
              <w:rPr>
                <w:sz w:val="18"/>
                <w:szCs w:val="18"/>
              </w:rPr>
            </w:pPr>
            <w:r w:rsidRPr="00256619">
              <w:rPr>
                <w:sz w:val="18"/>
                <w:szCs w:val="18"/>
              </w:rPr>
              <w:t>Преподавание в начальных классах  общеобразовательной школы</w:t>
            </w:r>
          </w:p>
        </w:tc>
        <w:tc>
          <w:tcPr>
            <w:tcW w:w="1744" w:type="pct"/>
            <w:vAlign w:val="center"/>
          </w:tcPr>
          <w:p w:rsidR="000E42E4" w:rsidRPr="00256619" w:rsidRDefault="000E42E4" w:rsidP="000E42E4">
            <w:pPr>
              <w:rPr>
                <w:sz w:val="18"/>
                <w:szCs w:val="18"/>
              </w:rPr>
            </w:pPr>
            <w:r w:rsidRPr="00256619">
              <w:rPr>
                <w:sz w:val="18"/>
                <w:szCs w:val="18"/>
              </w:rPr>
              <w:t>Психология</w:t>
            </w:r>
          </w:p>
        </w:tc>
      </w:tr>
    </w:tbl>
    <w:p w:rsidR="000E42E4" w:rsidRDefault="000E42E4" w:rsidP="000E42E4">
      <w:pPr>
        <w:rPr>
          <w:b/>
          <w:color w:val="00B050"/>
        </w:rPr>
      </w:pPr>
    </w:p>
    <w:p w:rsidR="000E42E4" w:rsidRPr="00C94E2C" w:rsidRDefault="000E42E4" w:rsidP="000E42E4">
      <w:pPr>
        <w:rPr>
          <w:b/>
          <w:color w:val="00B050"/>
        </w:rPr>
      </w:pPr>
      <w:r w:rsidRPr="00C94E2C">
        <w:rPr>
          <w:b/>
          <w:color w:val="00B050"/>
        </w:rPr>
        <w:t>ПРОФЕССИОНАЛЬНАЯ ПЕРЕПОДГОТОВКА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036"/>
        <w:gridCol w:w="2567"/>
        <w:gridCol w:w="4632"/>
        <w:gridCol w:w="1418"/>
        <w:gridCol w:w="1417"/>
        <w:gridCol w:w="1559"/>
        <w:gridCol w:w="1070"/>
      </w:tblGrid>
      <w:tr w:rsidR="003A40F2" w:rsidRPr="000E42E4" w:rsidTr="000E42E4">
        <w:tc>
          <w:tcPr>
            <w:tcW w:w="2123" w:type="dxa"/>
            <w:gridSpan w:val="2"/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Дата</w:t>
            </w:r>
          </w:p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67" w:type="dxa"/>
            <w:vMerge w:val="restart"/>
            <w:vAlign w:val="center"/>
          </w:tcPr>
          <w:p w:rsidR="003A40F2" w:rsidRPr="000E42E4" w:rsidRDefault="003A40F2" w:rsidP="000E42E4">
            <w:pPr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4632" w:type="dxa"/>
            <w:vMerge w:val="restart"/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Тема</w:t>
            </w:r>
          </w:p>
        </w:tc>
        <w:tc>
          <w:tcPr>
            <w:tcW w:w="1418" w:type="dxa"/>
            <w:vMerge w:val="restart"/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Количество</w:t>
            </w:r>
          </w:p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часов</w:t>
            </w:r>
          </w:p>
        </w:tc>
        <w:tc>
          <w:tcPr>
            <w:tcW w:w="4046" w:type="dxa"/>
            <w:gridSpan w:val="3"/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Документ (удостоверение, свидетельство)</w:t>
            </w:r>
          </w:p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A40F2" w:rsidRPr="000E42E4" w:rsidTr="000E42E4">
        <w:tc>
          <w:tcPr>
            <w:tcW w:w="1087" w:type="dxa"/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начала обучения</w:t>
            </w:r>
          </w:p>
        </w:tc>
        <w:tc>
          <w:tcPr>
            <w:tcW w:w="1036" w:type="dxa"/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окончания обучения</w:t>
            </w:r>
          </w:p>
        </w:tc>
        <w:tc>
          <w:tcPr>
            <w:tcW w:w="2567" w:type="dxa"/>
            <w:vMerge/>
            <w:vAlign w:val="center"/>
          </w:tcPr>
          <w:p w:rsidR="003A40F2" w:rsidRPr="000E42E4" w:rsidRDefault="003A40F2" w:rsidP="000E4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2" w:type="dxa"/>
            <w:vMerge/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наименова</w:t>
            </w:r>
            <w:r w:rsidRPr="000E42E4">
              <w:rPr>
                <w:sz w:val="16"/>
                <w:szCs w:val="16"/>
              </w:rPr>
              <w:softHyphen/>
              <w:t>ние</w:t>
            </w:r>
          </w:p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серия, номер</w:t>
            </w:r>
          </w:p>
        </w:tc>
        <w:tc>
          <w:tcPr>
            <w:tcW w:w="1070" w:type="dxa"/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дата</w:t>
            </w:r>
          </w:p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A40F2" w:rsidRPr="000E42E4" w:rsidTr="000E42E4">
        <w:tc>
          <w:tcPr>
            <w:tcW w:w="1087" w:type="dxa"/>
            <w:vAlign w:val="center"/>
          </w:tcPr>
          <w:p w:rsidR="003A40F2" w:rsidRPr="000E42E4" w:rsidRDefault="003A40F2" w:rsidP="000E4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3A40F2" w:rsidRPr="000E42E4" w:rsidRDefault="003A40F2" w:rsidP="000E4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7" w:type="dxa"/>
            <w:vAlign w:val="center"/>
          </w:tcPr>
          <w:p w:rsidR="003A40F2" w:rsidRPr="000E42E4" w:rsidRDefault="003A40F2" w:rsidP="000E4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2" w:type="dxa"/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A40F2" w:rsidRPr="000E42E4" w:rsidRDefault="003A40F2" w:rsidP="000E4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40F2" w:rsidRPr="000E42E4" w:rsidRDefault="003A40F2" w:rsidP="000E4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3A40F2" w:rsidRPr="000E42E4" w:rsidRDefault="003A40F2" w:rsidP="000E42E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A40F2" w:rsidRPr="00AE6959" w:rsidRDefault="003A40F2" w:rsidP="003A40F2">
      <w:pPr>
        <w:rPr>
          <w:sz w:val="10"/>
          <w:szCs w:val="10"/>
        </w:rPr>
      </w:pPr>
    </w:p>
    <w:p w:rsidR="000E42E4" w:rsidRPr="000E42E4" w:rsidRDefault="000E42E4" w:rsidP="003A40F2">
      <w:r w:rsidRPr="00C94E2C">
        <w:rPr>
          <w:b/>
          <w:color w:val="00B050"/>
        </w:rPr>
        <w:t>ПОВЫШЕНИЕ КВАЛИФИКАЦИИ</w:t>
      </w:r>
    </w:p>
    <w:tbl>
      <w:tblPr>
        <w:tblW w:w="5035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5"/>
        <w:gridCol w:w="903"/>
        <w:gridCol w:w="1269"/>
        <w:gridCol w:w="1877"/>
        <w:gridCol w:w="4302"/>
        <w:gridCol w:w="994"/>
        <w:gridCol w:w="1278"/>
        <w:gridCol w:w="1130"/>
        <w:gridCol w:w="853"/>
        <w:gridCol w:w="1142"/>
      </w:tblGrid>
      <w:tr w:rsidR="003A40F2" w:rsidRPr="000E42E4" w:rsidTr="000E42E4">
        <w:trPr>
          <w:trHeight w:val="278"/>
          <w:tblHeader/>
          <w:jc w:val="center"/>
        </w:trPr>
        <w:tc>
          <w:tcPr>
            <w:tcW w:w="6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Дата</w:t>
            </w:r>
          </w:p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Вид повышения квалификации</w:t>
            </w:r>
          </w:p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4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Тема</w:t>
            </w:r>
          </w:p>
        </w:tc>
        <w:tc>
          <w:tcPr>
            <w:tcW w:w="3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110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Документ (удостоверение, свидетельство)</w:t>
            </w:r>
          </w:p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Основание</w:t>
            </w:r>
          </w:p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A40F2" w:rsidRPr="000E42E4" w:rsidTr="000E42E4">
        <w:trPr>
          <w:trHeight w:val="300"/>
          <w:tblHeader/>
          <w:jc w:val="center"/>
        </w:trPr>
        <w:tc>
          <w:tcPr>
            <w:tcW w:w="3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начала обучения</w:t>
            </w:r>
          </w:p>
        </w:tc>
        <w:tc>
          <w:tcPr>
            <w:tcW w:w="3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окончания обучения</w:t>
            </w:r>
          </w:p>
        </w:tc>
        <w:tc>
          <w:tcPr>
            <w:tcW w:w="43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A40F2" w:rsidRPr="000E42E4" w:rsidTr="000E42E4">
        <w:trPr>
          <w:trHeight w:val="336"/>
          <w:tblHeader/>
          <w:jc w:val="center"/>
        </w:trPr>
        <w:tc>
          <w:tcPr>
            <w:tcW w:w="34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наименова</w:t>
            </w:r>
            <w:r w:rsidRPr="000E42E4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серия, номер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дата</w:t>
            </w:r>
          </w:p>
        </w:tc>
        <w:tc>
          <w:tcPr>
            <w:tcW w:w="38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A40F2" w:rsidRPr="000E42E4" w:rsidTr="000E42E4">
        <w:trPr>
          <w:trHeight w:val="221"/>
          <w:tblHeader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0E42E4">
              <w:rPr>
                <w:sz w:val="16"/>
                <w:szCs w:val="16"/>
              </w:rPr>
              <w:t>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4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5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6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7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8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42E4">
              <w:rPr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0E42E4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0E42E4">
              <w:rPr>
                <w:sz w:val="16"/>
                <w:szCs w:val="16"/>
              </w:rPr>
              <w:t>10</w:t>
            </w:r>
          </w:p>
        </w:tc>
      </w:tr>
      <w:tr w:rsidR="00720984" w:rsidRPr="000E42E4" w:rsidTr="000E42E4">
        <w:trPr>
          <w:trHeight w:val="326"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984" w:rsidRPr="00C31168" w:rsidRDefault="00720984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30.05.1994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984" w:rsidRPr="00C31168" w:rsidRDefault="00720984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03.06.1994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984" w:rsidRPr="00C31168" w:rsidRDefault="00720984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984" w:rsidRPr="00C31168" w:rsidRDefault="00720984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Санкт-Петербург, ТПО «Грифон»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984" w:rsidRPr="00C31168" w:rsidRDefault="00720984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«Освоение методики Зайцева Н.А. по грамматике русского»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984" w:rsidRPr="00C31168" w:rsidRDefault="00720984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30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984" w:rsidRPr="00C31168" w:rsidRDefault="00720984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984" w:rsidRPr="00C31168" w:rsidRDefault="00720984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984" w:rsidRPr="00C31168" w:rsidRDefault="00720984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1994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984" w:rsidRPr="00C31168" w:rsidRDefault="00720984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A40F2" w:rsidRPr="000E42E4" w:rsidTr="000E42E4">
        <w:trPr>
          <w:trHeight w:val="326"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24.10.2005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02.11.2005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краткосрочные курсы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АПК и ПРО г. Москва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«Модернизация содержания начального образования. УМК «Перспективная школа»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72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№ 8128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2005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A40F2" w:rsidRPr="000E42E4" w:rsidTr="000E42E4">
        <w:trPr>
          <w:trHeight w:val="252"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572498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03.02.2010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572498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28.04.2010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AE6959" w:rsidP="000E4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572498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ГОУ Педагогическая академия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572498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«Компетентностно- деятельностный подход в преподавании предмета «Окружающий мир» в начальной школе»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572498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72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572498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квалификационный лист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572498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№ 3142</w:t>
            </w:r>
          </w:p>
          <w:p w:rsidR="008528F7" w:rsidRPr="00C31168" w:rsidRDefault="008528F7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(стр. 4)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572498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2010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0F2" w:rsidRPr="00C31168" w:rsidRDefault="003A40F2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E6959" w:rsidRPr="000E42E4" w:rsidTr="00F72AE3">
        <w:trPr>
          <w:trHeight w:val="298"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01.06.2011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14.06.2011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59" w:rsidRDefault="00AE6959" w:rsidP="00AE6959">
            <w:pPr>
              <w:jc w:val="center"/>
            </w:pPr>
            <w:r w:rsidRPr="00CD5428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г. Мытищи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«ФГОС второго поколения – опыт работы и проблемы введения»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72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квалификационный лист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ПА-23660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2011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E6959" w:rsidRPr="000E42E4" w:rsidTr="00F72AE3">
        <w:trPr>
          <w:trHeight w:val="454"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13.04.2012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19.06.2012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59" w:rsidRDefault="00AE6959" w:rsidP="00AE6959">
            <w:pPr>
              <w:jc w:val="center"/>
            </w:pPr>
            <w:r w:rsidRPr="00CD5428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ГОУ Педагогическая академия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«ОРКСЭ. Основы светской этики»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72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6449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2012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E6959" w:rsidRPr="000E42E4" w:rsidTr="00F72AE3">
        <w:trPr>
          <w:trHeight w:val="454"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07.09.2012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24.09.2012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59" w:rsidRDefault="00AE6959" w:rsidP="00AE6959">
            <w:pPr>
              <w:jc w:val="center"/>
            </w:pPr>
            <w:r w:rsidRPr="00CD5428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ГОУ Педагогическая академия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«Использование цифровых образовательных ресурсов в учебном процессе»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72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квалификационный аттестат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№ 3142</w:t>
            </w:r>
          </w:p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(стр. 5)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2012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E6959" w:rsidRPr="000E42E4" w:rsidTr="00F72AE3">
        <w:trPr>
          <w:trHeight w:val="454"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07.09.2012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24.09.2012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59" w:rsidRDefault="00AE6959" w:rsidP="00AE6959">
            <w:pPr>
              <w:jc w:val="center"/>
            </w:pPr>
            <w:r w:rsidRPr="00CD5428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ГОУ Педагогическая академия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«Использование цифровых образовательных ресурсов в учебном процессе»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72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0231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2012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E6959" w:rsidRPr="000E42E4" w:rsidTr="00D1578E">
        <w:trPr>
          <w:trHeight w:val="454"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lastRenderedPageBreak/>
              <w:t>22.11.2012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26.11.2012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59" w:rsidRDefault="00AE6959" w:rsidP="00AE6959">
            <w:pPr>
              <w:jc w:val="center"/>
            </w:pPr>
            <w:r w:rsidRPr="0073794E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МГОУ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 xml:space="preserve">«Работа с интерактивной доской и оборудованием </w:t>
            </w:r>
            <w:proofErr w:type="spellStart"/>
            <w:r w:rsidRPr="00C31168">
              <w:rPr>
                <w:sz w:val="16"/>
                <w:szCs w:val="16"/>
                <w:lang w:val="en-US"/>
              </w:rPr>
              <w:t>Interwrite</w:t>
            </w:r>
            <w:proofErr w:type="spellEnd"/>
            <w:r w:rsidRPr="00C31168">
              <w:rPr>
                <w:sz w:val="16"/>
                <w:szCs w:val="16"/>
              </w:rPr>
              <w:t>. Работа с учебно-лабораторным оборудованием»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36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квалификационный аттестат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  <w:lang w:val="en-US"/>
              </w:rPr>
              <w:t>OV-2162/</w:t>
            </w:r>
            <w:r w:rsidRPr="00C31168">
              <w:rPr>
                <w:sz w:val="16"/>
                <w:szCs w:val="16"/>
              </w:rPr>
              <w:t>Д-12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2012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E6959" w:rsidRPr="000E42E4" w:rsidTr="00D1578E">
        <w:trPr>
          <w:trHeight w:val="397"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26.03.2014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02.04.2014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59" w:rsidRDefault="00AE6959" w:rsidP="00AE6959">
            <w:pPr>
              <w:jc w:val="center"/>
            </w:pPr>
            <w:r w:rsidRPr="0073794E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МГОУ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«Образование и общество. Актуальные проблемы психологии и педагогики»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36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3476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2014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E6959" w:rsidRPr="000E42E4" w:rsidTr="00D1578E">
        <w:trPr>
          <w:trHeight w:val="454"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10.02.2015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11.03.2015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59" w:rsidRDefault="00AE6959" w:rsidP="00AE6959">
            <w:pPr>
              <w:jc w:val="center"/>
            </w:pPr>
            <w:r w:rsidRPr="0073794E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МГОУ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«Организация внеурочной деятельности в образовательных учреждениях в рамках реализации ФГОС НОО»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72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11202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2015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E6959" w:rsidRPr="000E42E4" w:rsidTr="00D1578E">
        <w:trPr>
          <w:trHeight w:val="454"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17.01.2018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14.03.2018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59" w:rsidRDefault="00AE6959" w:rsidP="00AE6959">
            <w:pPr>
              <w:jc w:val="center"/>
            </w:pPr>
            <w:r w:rsidRPr="0073794E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«Трудности младших школьников в усвоении русского языка: профилактика, диагностика, коррекция»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72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950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8987-18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2018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E6959" w:rsidRPr="000E42E4" w:rsidTr="00D1578E">
        <w:trPr>
          <w:trHeight w:val="454"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29.10.2018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11.11.2018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59" w:rsidRDefault="00AE6959" w:rsidP="00AE6959">
            <w:pPr>
              <w:jc w:val="center"/>
            </w:pPr>
            <w:r w:rsidRPr="0073794E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Академкнига/Учебник Издательство Перспективная школа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Организация внеурочной деятельности в начальной школе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72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сертификат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950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8507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2018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0E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B71C7" w:rsidRPr="000E42E4" w:rsidTr="00C31168">
        <w:trPr>
          <w:trHeight w:val="454"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C7" w:rsidRPr="00C31168" w:rsidRDefault="008B71C7" w:rsidP="00C31168">
            <w:pPr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12.11.2018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C7" w:rsidRPr="00C31168" w:rsidRDefault="008B71C7" w:rsidP="00C31168">
            <w:pPr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28.12.2018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C7" w:rsidRPr="00C31168" w:rsidRDefault="008B71C7" w:rsidP="00C31168">
            <w:pPr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C7" w:rsidRPr="00C31168" w:rsidRDefault="008B71C7" w:rsidP="00C31168">
            <w:pPr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C7" w:rsidRPr="00C31168" w:rsidRDefault="008B71C7" w:rsidP="00C31168">
            <w:pPr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«Проектирование образовательного процесса в начальной школе в соответствии с ФГОС НОО»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C7" w:rsidRPr="00C31168" w:rsidRDefault="008B71C7" w:rsidP="00C31168">
            <w:pPr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72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C7" w:rsidRPr="00C31168" w:rsidRDefault="008B71C7" w:rsidP="00C31168">
            <w:pPr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C7" w:rsidRPr="00C31168" w:rsidRDefault="008B71C7" w:rsidP="00C31168">
            <w:pPr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26742-18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C7" w:rsidRPr="00C31168" w:rsidRDefault="008B71C7" w:rsidP="00C31168">
            <w:pPr>
              <w:jc w:val="center"/>
              <w:rPr>
                <w:sz w:val="16"/>
                <w:szCs w:val="16"/>
              </w:rPr>
            </w:pPr>
            <w:r w:rsidRPr="00C31168">
              <w:rPr>
                <w:sz w:val="16"/>
                <w:szCs w:val="16"/>
              </w:rPr>
              <w:t>2018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C7" w:rsidRPr="00C31168" w:rsidRDefault="008B71C7" w:rsidP="00C31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2110" w:rsidRPr="000E42E4" w:rsidTr="00C31168">
        <w:trPr>
          <w:trHeight w:val="454"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10" w:rsidRPr="00B448DB" w:rsidRDefault="00142110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12.03.2019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10" w:rsidRDefault="00142110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10" w:rsidRDefault="00142110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10" w:rsidRPr="00B448DB" w:rsidRDefault="00142110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СП «СОДРУЖЕСТВО»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10" w:rsidRPr="00A1434B" w:rsidRDefault="00142110" w:rsidP="00FC2C33">
            <w:pPr>
              <w:jc w:val="center"/>
              <w:rPr>
                <w:sz w:val="16"/>
                <w:szCs w:val="16"/>
              </w:rPr>
            </w:pPr>
            <w:r w:rsidRPr="00A1434B">
              <w:rPr>
                <w:sz w:val="16"/>
                <w:szCs w:val="16"/>
              </w:rPr>
              <w:t xml:space="preserve">Деятельность </w:t>
            </w:r>
            <w:proofErr w:type="spellStart"/>
            <w:r w:rsidRPr="00A1434B">
              <w:rPr>
                <w:sz w:val="16"/>
                <w:szCs w:val="16"/>
              </w:rPr>
              <w:t>тьюторов</w:t>
            </w:r>
            <w:proofErr w:type="spellEnd"/>
            <w:r w:rsidRPr="00A1434B">
              <w:rPr>
                <w:sz w:val="16"/>
                <w:szCs w:val="16"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предметов (предметных областей), в том числе, по адаптированным образовательным программам для обучающихся с ОВЗ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10" w:rsidRDefault="00142110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10" w:rsidRDefault="00142110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10" w:rsidRPr="00B448DB" w:rsidRDefault="00142110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7628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10" w:rsidRDefault="00142110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10" w:rsidRPr="00C31168" w:rsidRDefault="00142110" w:rsidP="00C31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E6959" w:rsidRPr="000E42E4" w:rsidTr="00C31168">
        <w:trPr>
          <w:trHeight w:val="454"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Default="00AE6959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17.09.2019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Default="00AE6959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13.11.2019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Default="006677EE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Default="006677EE" w:rsidP="00667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ВО МО Московский государственный областной университет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A1434B" w:rsidRDefault="006677EE" w:rsidP="00667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«Психология развития школьника в цифровую эпоху»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Default="006677EE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Default="006677EE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Default="006677EE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41232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Default="006677EE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59" w:rsidRPr="00C31168" w:rsidRDefault="00AE6959" w:rsidP="00C31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859AA" w:rsidRPr="000E42E4" w:rsidTr="006845E1">
        <w:trPr>
          <w:trHeight w:val="454"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9AA" w:rsidRDefault="001859AA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24.04.2020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9AA" w:rsidRDefault="001859AA" w:rsidP="00FC2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9AA" w:rsidRDefault="001859AA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9AA" w:rsidRDefault="001859AA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9AA" w:rsidRPr="006B15C5" w:rsidRDefault="001859AA" w:rsidP="0024379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Профилактика </w:t>
            </w:r>
            <w:proofErr w:type="spellStart"/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коронавируса</w:t>
            </w:r>
            <w:proofErr w:type="spellEnd"/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, гриппа и других острых респираторных вирусных инфекций в о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бщеобразовательных организациях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9AA" w:rsidRDefault="001859AA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9AA" w:rsidRDefault="001859AA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9AA" w:rsidRDefault="001859AA" w:rsidP="0024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9AA" w:rsidRDefault="00201C77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9AA" w:rsidRPr="007C4E35" w:rsidRDefault="001859AA" w:rsidP="00243797">
            <w:pPr>
              <w:jc w:val="center"/>
              <w:rPr>
                <w:sz w:val="16"/>
                <w:szCs w:val="16"/>
              </w:rPr>
            </w:pPr>
          </w:p>
        </w:tc>
      </w:tr>
      <w:tr w:rsidR="00F020EC" w:rsidRPr="000E42E4" w:rsidTr="006845E1">
        <w:trPr>
          <w:trHeight w:val="454"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EC" w:rsidRDefault="00F020EC" w:rsidP="00F02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29.07.2020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EC" w:rsidRPr="00F67F6B" w:rsidRDefault="00F020EC" w:rsidP="00F02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EC" w:rsidRDefault="00F020EC" w:rsidP="00F0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EC" w:rsidRDefault="00F020EC" w:rsidP="00F0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EC" w:rsidRPr="000F34C8" w:rsidRDefault="00F020EC" w:rsidP="00F020EC">
            <w:pPr>
              <w:jc w:val="center"/>
              <w:rPr>
                <w:sz w:val="16"/>
                <w:szCs w:val="16"/>
              </w:rPr>
            </w:pPr>
            <w:r w:rsidRPr="000F34C8">
              <w:rPr>
                <w:sz w:val="16"/>
                <w:szCs w:val="16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EC" w:rsidRDefault="00F020EC" w:rsidP="00F0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EC" w:rsidRDefault="00F020EC" w:rsidP="00F0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EC" w:rsidRDefault="00F020EC" w:rsidP="00F020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EC" w:rsidRDefault="00F020EC" w:rsidP="00F0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EC" w:rsidRPr="007C4E35" w:rsidRDefault="00F020EC" w:rsidP="00F020EC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40F2" w:rsidRPr="000E42E4" w:rsidRDefault="003A40F2" w:rsidP="00E53D73">
      <w:pPr>
        <w:rPr>
          <w:sz w:val="28"/>
          <w:szCs w:val="28"/>
        </w:rPr>
      </w:pPr>
      <w:bookmarkStart w:id="0" w:name="_GoBack"/>
      <w:bookmarkEnd w:id="0"/>
    </w:p>
    <w:sectPr w:rsidR="003A40F2" w:rsidRPr="000E42E4" w:rsidSect="000E7568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0F2"/>
    <w:rsid w:val="000E42E4"/>
    <w:rsid w:val="000E7568"/>
    <w:rsid w:val="000F0BC2"/>
    <w:rsid w:val="00142110"/>
    <w:rsid w:val="001859AA"/>
    <w:rsid w:val="00201C77"/>
    <w:rsid w:val="00201FB0"/>
    <w:rsid w:val="00256619"/>
    <w:rsid w:val="002D1D85"/>
    <w:rsid w:val="0034193D"/>
    <w:rsid w:val="00360F99"/>
    <w:rsid w:val="003A40F2"/>
    <w:rsid w:val="00410DA8"/>
    <w:rsid w:val="00443C35"/>
    <w:rsid w:val="00472D5B"/>
    <w:rsid w:val="004856EF"/>
    <w:rsid w:val="004C1650"/>
    <w:rsid w:val="00572498"/>
    <w:rsid w:val="005E7D2A"/>
    <w:rsid w:val="00620A6C"/>
    <w:rsid w:val="006677EE"/>
    <w:rsid w:val="006C0724"/>
    <w:rsid w:val="006E21E6"/>
    <w:rsid w:val="00720984"/>
    <w:rsid w:val="0072605A"/>
    <w:rsid w:val="008528F7"/>
    <w:rsid w:val="008B71C7"/>
    <w:rsid w:val="008F09AE"/>
    <w:rsid w:val="009418F3"/>
    <w:rsid w:val="00950D41"/>
    <w:rsid w:val="009E1B66"/>
    <w:rsid w:val="009E39C3"/>
    <w:rsid w:val="00A04E57"/>
    <w:rsid w:val="00AE6959"/>
    <w:rsid w:val="00BC3CFD"/>
    <w:rsid w:val="00C31168"/>
    <w:rsid w:val="00CB58D0"/>
    <w:rsid w:val="00CC41D0"/>
    <w:rsid w:val="00CE1916"/>
    <w:rsid w:val="00D10ACA"/>
    <w:rsid w:val="00D5360E"/>
    <w:rsid w:val="00E53692"/>
    <w:rsid w:val="00E53D73"/>
    <w:rsid w:val="00F020EC"/>
    <w:rsid w:val="00F10A96"/>
    <w:rsid w:val="00F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994B"/>
  <w15:docId w15:val="{DB3C88D0-3EF3-4E85-9AAB-A5950B3E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59A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1859AA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Алексей Молодец</cp:lastModifiedBy>
  <cp:revision>18</cp:revision>
  <cp:lastPrinted>2012-10-01T08:38:00Z</cp:lastPrinted>
  <dcterms:created xsi:type="dcterms:W3CDTF">2013-02-01T18:05:00Z</dcterms:created>
  <dcterms:modified xsi:type="dcterms:W3CDTF">2020-07-31T06:59:00Z</dcterms:modified>
</cp:coreProperties>
</file>