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F79A" w14:textId="5A2B4207" w:rsidR="00217E33" w:rsidRPr="00217E33" w:rsidRDefault="00021EE3" w:rsidP="00217E3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в</w:t>
      </w:r>
      <w:r w:rsidR="00217E33" w:rsidRPr="00217E33">
        <w:rPr>
          <w:rFonts w:ascii="Times New Roman" w:hAnsi="Times New Roman" w:cs="Times New Roman"/>
          <w:b/>
          <w:bCs/>
          <w:sz w:val="28"/>
          <w:szCs w:val="28"/>
        </w:rPr>
        <w:t>икторин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217E33" w:rsidRPr="00217E33">
        <w:rPr>
          <w:rFonts w:ascii="Times New Roman" w:hAnsi="Times New Roman" w:cs="Times New Roman"/>
          <w:b/>
          <w:bCs/>
          <w:sz w:val="28"/>
          <w:szCs w:val="28"/>
        </w:rPr>
        <w:t xml:space="preserve"> по страноведению для 3-х классов</w:t>
      </w:r>
    </w:p>
    <w:p w14:paraId="56729101" w14:textId="77777777" w:rsidR="00217E33" w:rsidRPr="00217E33" w:rsidRDefault="00217E33" w:rsidP="00217E33">
      <w:pPr>
        <w:ind w:left="720"/>
        <w:rPr>
          <w:sz w:val="32"/>
          <w:szCs w:val="32"/>
        </w:rPr>
      </w:pPr>
    </w:p>
    <w:p w14:paraId="01DCA969" w14:textId="77777777" w:rsidR="00217E33" w:rsidRPr="00217E33" w:rsidRDefault="00217E33" w:rsidP="00217E33">
      <w:pPr>
        <w:ind w:left="720"/>
        <w:rPr>
          <w:sz w:val="32"/>
          <w:szCs w:val="32"/>
        </w:rPr>
      </w:pPr>
    </w:p>
    <w:p w14:paraId="3439D9CD" w14:textId="6B98814A" w:rsidR="00EA7E0E" w:rsidRPr="00217E33" w:rsidRDefault="001A7EA0" w:rsidP="0021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 xml:space="preserve">What is the </w:t>
      </w:r>
      <w:r w:rsidR="00F672F8" w:rsidRPr="00217E33">
        <w:rPr>
          <w:rFonts w:ascii="Times New Roman" w:hAnsi="Times New Roman" w:cs="Times New Roman"/>
          <w:sz w:val="32"/>
          <w:szCs w:val="32"/>
          <w:lang w:val="en-US"/>
        </w:rPr>
        <w:t xml:space="preserve">name of the </w:t>
      </w:r>
      <w:r w:rsidRPr="00217E33">
        <w:rPr>
          <w:rFonts w:ascii="Times New Roman" w:hAnsi="Times New Roman" w:cs="Times New Roman"/>
          <w:sz w:val="32"/>
          <w:szCs w:val="32"/>
          <w:lang w:val="en-US"/>
        </w:rPr>
        <w:t xml:space="preserve">country </w:t>
      </w:r>
      <w:r w:rsidR="00F672F8" w:rsidRPr="00217E33">
        <w:rPr>
          <w:rFonts w:ascii="Times New Roman" w:hAnsi="Times New Roman" w:cs="Times New Roman"/>
          <w:sz w:val="32"/>
          <w:szCs w:val="32"/>
          <w:lang w:val="en-US"/>
        </w:rPr>
        <w:t>where</w:t>
      </w:r>
      <w:r w:rsidRPr="00217E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672F8" w:rsidRPr="00217E33">
        <w:rPr>
          <w:rFonts w:ascii="Times New Roman" w:hAnsi="Times New Roman" w:cs="Times New Roman"/>
          <w:sz w:val="32"/>
          <w:szCs w:val="32"/>
          <w:lang w:val="en-US"/>
        </w:rPr>
        <w:t>people speak English</w:t>
      </w:r>
      <w:r w:rsidRPr="00217E33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2A654A3E" w14:textId="77777777" w:rsidR="001A7EA0" w:rsidRPr="00217E33" w:rsidRDefault="001A7EA0" w:rsidP="001A7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>What river is in Britain?</w:t>
      </w:r>
    </w:p>
    <w:p w14:paraId="0ADDEBEB" w14:textId="77777777" w:rsidR="00CA3C35" w:rsidRPr="00217E33" w:rsidRDefault="00CA3C35" w:rsidP="001A7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>What is Great Britain made of?</w:t>
      </w:r>
    </w:p>
    <w:p w14:paraId="7EB03D1B" w14:textId="77777777" w:rsidR="00CA3C35" w:rsidRPr="00217E33" w:rsidRDefault="00CA3C35" w:rsidP="001A7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>What is the capital of Scotland?</w:t>
      </w:r>
    </w:p>
    <w:p w14:paraId="4A25317D" w14:textId="178219C3" w:rsidR="00CA3C35" w:rsidRDefault="00CA3C35" w:rsidP="00CA3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>The capital of Great Britain</w:t>
      </w:r>
      <w:r w:rsidR="00D12C81" w:rsidRPr="00217E33">
        <w:rPr>
          <w:rFonts w:ascii="Times New Roman" w:hAnsi="Times New Roman" w:cs="Times New Roman"/>
          <w:sz w:val="32"/>
          <w:szCs w:val="32"/>
          <w:lang w:val="en-US"/>
        </w:rPr>
        <w:t xml:space="preserve"> is…</w:t>
      </w:r>
      <w:r w:rsidRPr="00217E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FFF42E" wp14:editId="7A475E47">
            <wp:extent cx="3314700" cy="560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г е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1ACA" w14:textId="4D35DC69" w:rsidR="00217E33" w:rsidRDefault="00217E33" w:rsidP="00217E3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65577B8" w14:textId="37DEA3F0" w:rsidR="00217E33" w:rsidRDefault="00217E33" w:rsidP="00217E3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343FCB6" w14:textId="1242B9BF" w:rsidR="00217E33" w:rsidRDefault="00217E33" w:rsidP="00217E3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4DC8FF5" w14:textId="77777777" w:rsidR="00217E33" w:rsidRPr="00217E33" w:rsidRDefault="00217E33" w:rsidP="00217E3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FE86BD8" w14:textId="3C8B6CFE" w:rsidR="00CA3C35" w:rsidRDefault="000238D0" w:rsidP="000238D0">
      <w:pPr>
        <w:pStyle w:val="ListParagraph"/>
        <w:numPr>
          <w:ilvl w:val="0"/>
          <w:numId w:val="2"/>
        </w:numPr>
        <w:tabs>
          <w:tab w:val="left" w:pos="1224"/>
        </w:tabs>
        <w:rPr>
          <w:rFonts w:ascii="Times New Roman" w:hAnsi="Times New Roman" w:cs="Times New Roman"/>
          <w:sz w:val="32"/>
          <w:szCs w:val="32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>Who rules the country</w:t>
      </w:r>
      <w:r w:rsidRPr="00217E33">
        <w:rPr>
          <w:rFonts w:ascii="Times New Roman" w:hAnsi="Times New Roman" w:cs="Times New Roman"/>
          <w:sz w:val="32"/>
          <w:szCs w:val="32"/>
        </w:rPr>
        <w:t>?</w:t>
      </w:r>
    </w:p>
    <w:p w14:paraId="627DF25E" w14:textId="77777777" w:rsidR="000238D0" w:rsidRDefault="000238D0" w:rsidP="000238D0">
      <w:pPr>
        <w:pStyle w:val="ListParagraph"/>
        <w:tabs>
          <w:tab w:val="left" w:pos="1224"/>
        </w:tabs>
        <w:ind w:left="108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EF8B445" wp14:editId="462872E3">
            <wp:extent cx="1996440" cy="1996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ктор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E322" w14:textId="77777777" w:rsidR="000238D0" w:rsidRPr="00217E33" w:rsidRDefault="000238D0" w:rsidP="000238D0">
      <w:pPr>
        <w:pStyle w:val="ListParagraph"/>
        <w:numPr>
          <w:ilvl w:val="0"/>
          <w:numId w:val="2"/>
        </w:numPr>
        <w:tabs>
          <w:tab w:val="left" w:pos="1224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217E33">
        <w:rPr>
          <w:rFonts w:ascii="Times New Roman" w:hAnsi="Times New Roman" w:cs="Times New Roman"/>
          <w:sz w:val="32"/>
          <w:szCs w:val="32"/>
          <w:lang w:val="en-US"/>
        </w:rPr>
        <w:t>What is the name of the new year in Britain?</w:t>
      </w:r>
    </w:p>
    <w:p w14:paraId="536140CE" w14:textId="77777777" w:rsidR="000238D0" w:rsidRPr="000238D0" w:rsidRDefault="00593FA0" w:rsidP="000238D0">
      <w:pPr>
        <w:pStyle w:val="ListParagraph"/>
        <w:tabs>
          <w:tab w:val="left" w:pos="1224"/>
        </w:tabs>
        <w:ind w:left="108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8CC54AB" wp14:editId="71D8F4AB">
            <wp:extent cx="4762500" cy="615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8D0" w:rsidRPr="0002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043F" w14:textId="77777777" w:rsidR="00632F10" w:rsidRDefault="00632F10" w:rsidP="00217E33">
      <w:pPr>
        <w:spacing w:after="0" w:line="240" w:lineRule="auto"/>
      </w:pPr>
      <w:r>
        <w:separator/>
      </w:r>
    </w:p>
  </w:endnote>
  <w:endnote w:type="continuationSeparator" w:id="0">
    <w:p w14:paraId="2739A6A2" w14:textId="77777777" w:rsidR="00632F10" w:rsidRDefault="00632F10" w:rsidP="0021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7943" w14:textId="77777777" w:rsidR="00632F10" w:rsidRDefault="00632F10" w:rsidP="00217E33">
      <w:pPr>
        <w:spacing w:after="0" w:line="240" w:lineRule="auto"/>
      </w:pPr>
      <w:r>
        <w:separator/>
      </w:r>
    </w:p>
  </w:footnote>
  <w:footnote w:type="continuationSeparator" w:id="0">
    <w:p w14:paraId="2BA7E488" w14:textId="77777777" w:rsidR="00632F10" w:rsidRDefault="00632F10" w:rsidP="0021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5BE4"/>
    <w:multiLevelType w:val="hybridMultilevel"/>
    <w:tmpl w:val="AFFA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0B0C"/>
    <w:multiLevelType w:val="hybridMultilevel"/>
    <w:tmpl w:val="A948AB14"/>
    <w:lvl w:ilvl="0" w:tplc="BA8630C2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A0"/>
    <w:rsid w:val="00021EE3"/>
    <w:rsid w:val="000238D0"/>
    <w:rsid w:val="001A7EA0"/>
    <w:rsid w:val="00217E33"/>
    <w:rsid w:val="00476C8E"/>
    <w:rsid w:val="00593FA0"/>
    <w:rsid w:val="00632F10"/>
    <w:rsid w:val="00A70D7C"/>
    <w:rsid w:val="00CA3C35"/>
    <w:rsid w:val="00D12C81"/>
    <w:rsid w:val="00D23800"/>
    <w:rsid w:val="00EA7E0E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46BB"/>
  <w15:chartTrackingRefBased/>
  <w15:docId w15:val="{F8C85738-D20F-4842-933D-37630A2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33"/>
  </w:style>
  <w:style w:type="paragraph" w:styleId="Footer">
    <w:name w:val="footer"/>
    <w:basedOn w:val="Normal"/>
    <w:link w:val="FooterChar"/>
    <w:uiPriority w:val="99"/>
    <w:unhideWhenUsed/>
    <w:rsid w:val="00217E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Хренников Фёдор Олегович</dc:creator>
  <cp:keywords/>
  <dc:description/>
  <cp:lastModifiedBy>Oleg Solovyov</cp:lastModifiedBy>
  <cp:revision>6</cp:revision>
  <dcterms:created xsi:type="dcterms:W3CDTF">2020-02-15T15:31:00Z</dcterms:created>
  <dcterms:modified xsi:type="dcterms:W3CDTF">2020-10-11T18:42:00Z</dcterms:modified>
</cp:coreProperties>
</file>