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88" w:rsidRPr="00F92668" w:rsidRDefault="00273B88" w:rsidP="00273B8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Муниципальное  бюджетное общеобразовательное учреждение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городского округа Королёв Московской области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2668">
        <w:rPr>
          <w:rFonts w:ascii="Times New Roman" w:hAnsi="Times New Roman" w:cs="Times New Roman"/>
          <w:sz w:val="28"/>
          <w:szCs w:val="28"/>
        </w:rPr>
        <w:t>«Средняя общеобразовательная школа № 5»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Октябрьский бульвар, дом 33, Московская область, город Королёв, 141077</w:t>
      </w:r>
    </w:p>
    <w:p w:rsidR="00273B88" w:rsidRPr="00F92668" w:rsidRDefault="00273B8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668">
        <w:rPr>
          <w:rFonts w:ascii="Times New Roman" w:hAnsi="Times New Roman" w:cs="Times New Roman"/>
          <w:sz w:val="28"/>
          <w:szCs w:val="28"/>
        </w:rPr>
        <w:t>телефон/факс: (495) 511-81-32</w:t>
      </w:r>
    </w:p>
    <w:p w:rsidR="00273B88" w:rsidRPr="00F92668" w:rsidRDefault="00F92668" w:rsidP="00273B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korolev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73B88" w:rsidRPr="00F926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73B88" w:rsidRDefault="00273B88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B88" w:rsidRDefault="00273B88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561" w:rsidRPr="00405561" w:rsidRDefault="00405561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405561" w:rsidRPr="00405561" w:rsidRDefault="00405561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работы отряда ЮИД</w:t>
      </w:r>
    </w:p>
    <w:p w:rsidR="00405561" w:rsidRPr="00405561" w:rsidRDefault="00405561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МБОУ СОШ №</w:t>
      </w:r>
      <w:r w:rsidR="00F9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г.</w:t>
      </w:r>
      <w:r w:rsidR="00F9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</w:t>
      </w:r>
      <w:r w:rsidR="001B3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2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</w:p>
    <w:p w:rsidR="00405561" w:rsidRPr="00405561" w:rsidRDefault="00405561" w:rsidP="00405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2018-2019</w:t>
      </w:r>
      <w:r w:rsidRPr="00405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405561" w:rsidRPr="00405561" w:rsidRDefault="00405561">
      <w:pPr>
        <w:rPr>
          <w:rFonts w:ascii="Times New Roman" w:hAnsi="Times New Roman" w:cs="Times New Roman"/>
          <w:sz w:val="28"/>
          <w:szCs w:val="28"/>
        </w:rPr>
      </w:pPr>
    </w:p>
    <w:p w:rsidR="00405561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Отряд ЮИД был создан приказом по школе. Ответственным за работу отряд</w:t>
      </w:r>
      <w:r>
        <w:rPr>
          <w:rFonts w:ascii="Times New Roman" w:hAnsi="Times New Roman" w:cs="Times New Roman"/>
          <w:sz w:val="28"/>
          <w:szCs w:val="28"/>
        </w:rPr>
        <w:t>а ЮИД был назначен социальный педагог Сорокина Е.Н</w:t>
      </w:r>
      <w:r w:rsidRPr="00405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5561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 xml:space="preserve">Основные задачи объединения ЮИД: </w:t>
      </w:r>
    </w:p>
    <w:p w:rsidR="00405561" w:rsidRDefault="001C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561" w:rsidRPr="00405561">
        <w:rPr>
          <w:rFonts w:ascii="Times New Roman" w:hAnsi="Times New Roman" w:cs="Times New Roman"/>
          <w:sz w:val="28"/>
          <w:szCs w:val="28"/>
        </w:rPr>
        <w:t xml:space="preserve">активное содействие образовательному учреждению в выработке у школьников активной жизненной позиции; </w:t>
      </w:r>
    </w:p>
    <w:p w:rsidR="00405561" w:rsidRDefault="001C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561" w:rsidRPr="00405561">
        <w:rPr>
          <w:rFonts w:ascii="Times New Roman" w:hAnsi="Times New Roman" w:cs="Times New Roman"/>
          <w:sz w:val="28"/>
          <w:szCs w:val="28"/>
        </w:rPr>
        <w:t>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 w:rsidR="00405561" w:rsidRDefault="001C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05561" w:rsidRPr="00405561">
        <w:rPr>
          <w:rFonts w:ascii="Times New Roman" w:hAnsi="Times New Roman" w:cs="Times New Roman"/>
          <w:sz w:val="28"/>
          <w:szCs w:val="28"/>
        </w:rPr>
        <w:t xml:space="preserve"> овладение умениями оказания первой помощи пострадавшим в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5561" w:rsidRPr="00405561">
        <w:rPr>
          <w:rFonts w:ascii="Times New Roman" w:hAnsi="Times New Roman" w:cs="Times New Roman"/>
          <w:sz w:val="28"/>
          <w:szCs w:val="28"/>
        </w:rPr>
        <w:t xml:space="preserve">транспортных происшествиях. </w:t>
      </w:r>
    </w:p>
    <w:p w:rsidR="00405561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Объединение ЮИД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CFB">
        <w:rPr>
          <w:rFonts w:ascii="Times New Roman" w:hAnsi="Times New Roman" w:cs="Times New Roman"/>
          <w:sz w:val="28"/>
          <w:szCs w:val="28"/>
        </w:rPr>
        <w:t>создано из числа обучающихся 5-8</w:t>
      </w:r>
      <w:r>
        <w:rPr>
          <w:rFonts w:ascii="Times New Roman" w:hAnsi="Times New Roman" w:cs="Times New Roman"/>
          <w:sz w:val="28"/>
          <w:szCs w:val="28"/>
        </w:rPr>
        <w:t>-ых  классов</w:t>
      </w:r>
      <w:r w:rsidR="001C5CFB">
        <w:rPr>
          <w:rFonts w:ascii="Times New Roman" w:hAnsi="Times New Roman" w:cs="Times New Roman"/>
          <w:sz w:val="28"/>
          <w:szCs w:val="28"/>
        </w:rPr>
        <w:t>. В количестве 17 человек, командир отряда</w:t>
      </w:r>
      <w:r w:rsidR="00273B88">
        <w:rPr>
          <w:rFonts w:ascii="Times New Roman" w:hAnsi="Times New Roman" w:cs="Times New Roman"/>
          <w:sz w:val="28"/>
          <w:szCs w:val="28"/>
        </w:rPr>
        <w:t xml:space="preserve"> </w:t>
      </w:r>
      <w:r w:rsidR="001C5CFB">
        <w:rPr>
          <w:rFonts w:ascii="Times New Roman" w:hAnsi="Times New Roman" w:cs="Times New Roman"/>
          <w:sz w:val="28"/>
          <w:szCs w:val="28"/>
        </w:rPr>
        <w:t>- Смирнов Андрей.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DF9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 xml:space="preserve"> 2. Основные направления работы объединения ЮИД: </w:t>
      </w:r>
    </w:p>
    <w:p w:rsidR="00BF7DF9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 xml:space="preserve">1. </w:t>
      </w:r>
      <w:r w:rsidR="001C5CFB" w:rsidRPr="00E21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коллективизма, дисциплинированности, от</w:t>
      </w:r>
      <w:r w:rsidR="001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за свои поступки</w:t>
      </w:r>
      <w:r w:rsidRPr="00405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DF9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 xml:space="preserve"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ДТП. </w:t>
      </w:r>
    </w:p>
    <w:p w:rsidR="00BF7DF9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3. Проведение массово-разъяснительной работы по пропаганде Правил дорожного движения в образовательном учреждении с использованием технических сре</w:t>
      </w:r>
      <w:proofErr w:type="gramStart"/>
      <w:r w:rsidRPr="0040556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5561">
        <w:rPr>
          <w:rFonts w:ascii="Times New Roman" w:hAnsi="Times New Roman" w:cs="Times New Roman"/>
          <w:sz w:val="28"/>
          <w:szCs w:val="28"/>
        </w:rPr>
        <w:t xml:space="preserve">опаганды. </w:t>
      </w:r>
    </w:p>
    <w:p w:rsidR="00BF7DF9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t>4. Участие в смотрах и конку</w:t>
      </w:r>
      <w:r w:rsidR="001C5CFB">
        <w:rPr>
          <w:rFonts w:ascii="Times New Roman" w:hAnsi="Times New Roman" w:cs="Times New Roman"/>
          <w:sz w:val="28"/>
          <w:szCs w:val="28"/>
        </w:rPr>
        <w:t>рсах ЮИД.</w:t>
      </w:r>
    </w:p>
    <w:p w:rsidR="001C5CFB" w:rsidRDefault="00405561">
      <w:pPr>
        <w:rPr>
          <w:rFonts w:ascii="Times New Roman" w:hAnsi="Times New Roman" w:cs="Times New Roman"/>
          <w:sz w:val="28"/>
          <w:szCs w:val="28"/>
        </w:rPr>
      </w:pPr>
      <w:r w:rsidRPr="00405561">
        <w:rPr>
          <w:rFonts w:ascii="Times New Roman" w:hAnsi="Times New Roman" w:cs="Times New Roman"/>
          <w:sz w:val="28"/>
          <w:szCs w:val="28"/>
        </w:rPr>
        <w:lastRenderedPageBreak/>
        <w:t>Члены отряда ЮИД активно участвуют во всех мероприятиях по профилактике безопасного движения на дорогах и улицах: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F7DF9" w:rsidTr="007159BD">
        <w:tc>
          <w:tcPr>
            <w:tcW w:w="817" w:type="dxa"/>
          </w:tcPr>
          <w:p w:rsidR="00BF7DF9" w:rsidRDefault="007159BD" w:rsidP="0071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BF7DF9" w:rsidRDefault="007159BD" w:rsidP="0071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F7DF9" w:rsidRDefault="007159BD" w:rsidP="0071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F7DF9" w:rsidTr="007159BD">
        <w:tc>
          <w:tcPr>
            <w:tcW w:w="817" w:type="dxa"/>
          </w:tcPr>
          <w:p w:rsidR="00BF7DF9" w:rsidRDefault="007159BD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работы.</w:t>
            </w:r>
          </w:p>
          <w:p w:rsidR="00BF7DF9" w:rsidRPr="007D095A" w:rsidRDefault="007159BD" w:rsidP="001C5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Организационный сбор. </w:t>
            </w:r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школьному этапу конкурса отрядов ЮИД.</w:t>
            </w: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7159BD"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F7DF9" w:rsidRPr="001C5CFB" w:rsidRDefault="007159BD" w:rsidP="001C5C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</w:t>
            </w:r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участие в городском конкурсе «</w:t>
            </w:r>
            <w:proofErr w:type="spellStart"/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Агидбригад</w:t>
            </w:r>
            <w:proofErr w:type="spellEnd"/>
            <w:r w:rsidR="001C5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пропаганде безопасного поведения на дорогах».</w:t>
            </w: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рисунков в начальной школе «Безопасность на дороге»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по ПДД </w:t>
            </w:r>
            <w:proofErr w:type="gramStart"/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проведении </w:t>
            </w:r>
            <w:proofErr w:type="gramStart"/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новогодних</w:t>
            </w:r>
            <w:proofErr w:type="gramEnd"/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выездных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культурно-массовых мероприятий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159BD" w:rsidRPr="007159BD" w:rsidRDefault="00DD4063" w:rsidP="00DD406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«Внимание,</w:t>
            </w:r>
            <w:r w:rsidR="00F92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дорога!», подготовка социального ролика. Участие в конкурсе социальных роликов. 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BF7DF9" w:rsidRPr="00F92668" w:rsidRDefault="007159BD" w:rsidP="00F926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BF7DF9" w:rsidTr="00273B88">
        <w:trPr>
          <w:trHeight w:val="1334"/>
        </w:trPr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BF7DF9" w:rsidRPr="007D095A" w:rsidRDefault="00DD4063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игры</w:t>
            </w:r>
            <w:r w:rsidR="00273B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73B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«Добрая дорога детства» для учащихся начальной школы.</w:t>
            </w:r>
          </w:p>
        </w:tc>
        <w:tc>
          <w:tcPr>
            <w:tcW w:w="3191" w:type="dxa"/>
          </w:tcPr>
          <w:p w:rsidR="007159BD" w:rsidRPr="007159BD" w:rsidRDefault="007159BD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159BD" w:rsidRPr="007159BD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BF7DF9" w:rsidRPr="00F92668" w:rsidRDefault="007159BD" w:rsidP="00F926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</w:tc>
      </w:tr>
      <w:tr w:rsidR="00BF7DF9" w:rsidTr="007159BD">
        <w:tc>
          <w:tcPr>
            <w:tcW w:w="817" w:type="dxa"/>
          </w:tcPr>
          <w:p w:rsidR="00BF7DF9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BF7DF9" w:rsidRPr="007D095A" w:rsidRDefault="00273B88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игры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«Добрая дорога детства» для учащихся начальной школы.</w:t>
            </w:r>
          </w:p>
        </w:tc>
        <w:tc>
          <w:tcPr>
            <w:tcW w:w="3191" w:type="dxa"/>
          </w:tcPr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7D095A" w:rsidRPr="007D095A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</w:t>
            </w:r>
          </w:p>
          <w:p w:rsidR="00BF7DF9" w:rsidRPr="007D095A" w:rsidRDefault="00BF7DF9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9BD" w:rsidTr="007159BD">
        <w:tc>
          <w:tcPr>
            <w:tcW w:w="817" w:type="dxa"/>
          </w:tcPr>
          <w:p w:rsidR="007159BD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59BD" w:rsidRDefault="007159BD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F92668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конкурсу </w:t>
            </w:r>
          </w:p>
          <w:p w:rsidR="007D095A" w:rsidRPr="007D095A" w:rsidRDefault="007D095A" w:rsidP="00F9266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</w:t>
            </w:r>
            <w:r w:rsidR="00F92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колесо»</w:t>
            </w:r>
          </w:p>
          <w:p w:rsidR="007159BD" w:rsidRPr="007D095A" w:rsidRDefault="007159BD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D095A" w:rsidRPr="007D095A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7159BD" w:rsidRPr="007D095A" w:rsidRDefault="00F92668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7159BD" w:rsidTr="007159BD">
        <w:tc>
          <w:tcPr>
            <w:tcW w:w="817" w:type="dxa"/>
          </w:tcPr>
          <w:p w:rsidR="007159BD" w:rsidRDefault="007D095A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="00F92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колесо»</w:t>
            </w:r>
          </w:p>
          <w:p w:rsidR="007159BD" w:rsidRPr="007D095A" w:rsidRDefault="007159BD" w:rsidP="00273B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D095A" w:rsidRPr="007D095A" w:rsidRDefault="007D095A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7D095A" w:rsidRPr="007D095A" w:rsidRDefault="00DD4063" w:rsidP="007D09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  <w:p w:rsidR="007159BD" w:rsidRPr="007D095A" w:rsidRDefault="00F92668" w:rsidP="007D0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95A" w:rsidRPr="007D095A" w:rsidRDefault="007D095A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отряда систематически проводят просветительскую и работу </w:t>
      </w:r>
      <w:proofErr w:type="gramStart"/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7D095A" w:rsidRPr="007D095A" w:rsidRDefault="007D095A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младшими школьниками, с обучающимися среднего и старшего звена.</w:t>
      </w:r>
      <w:proofErr w:type="gramEnd"/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95A" w:rsidRPr="007D095A" w:rsidRDefault="007D095A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составила </w:t>
      </w:r>
      <w:r w:rsidR="00273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Сорокина Е.Н.</w:t>
      </w:r>
    </w:p>
    <w:p w:rsidR="007D095A" w:rsidRPr="007D095A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04.06.2019 </w:t>
      </w:r>
      <w:r w:rsidR="007D095A" w:rsidRPr="007D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B88" w:rsidRDefault="00273B88" w:rsidP="007D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3B88" w:rsidSect="00F1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561"/>
    <w:rsid w:val="001B3999"/>
    <w:rsid w:val="001C5CFB"/>
    <w:rsid w:val="00273B88"/>
    <w:rsid w:val="00405561"/>
    <w:rsid w:val="007159BD"/>
    <w:rsid w:val="007D095A"/>
    <w:rsid w:val="00BF7DF9"/>
    <w:rsid w:val="00DD4063"/>
    <w:rsid w:val="00F17FA2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3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korol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Светлана робертовна</cp:lastModifiedBy>
  <cp:revision>3</cp:revision>
  <dcterms:created xsi:type="dcterms:W3CDTF">2019-06-04T20:23:00Z</dcterms:created>
  <dcterms:modified xsi:type="dcterms:W3CDTF">2019-06-05T18:56:00Z</dcterms:modified>
</cp:coreProperties>
</file>