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94" w:rsidRPr="003E5154" w:rsidRDefault="006F5D94" w:rsidP="006F5D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E5154">
        <w:rPr>
          <w:rFonts w:ascii="Times New Roman" w:hAnsi="Times New Roman" w:cs="Times New Roman"/>
          <w:sz w:val="28"/>
          <w:szCs w:val="28"/>
          <w:lang w:val="ru-RU"/>
        </w:rPr>
        <w:t>ТРОПОЮ ПАМЯТИ…</w:t>
      </w:r>
    </w:p>
    <w:bookmarkEnd w:id="0"/>
    <w:p w:rsidR="001D73D3" w:rsidRPr="003E5154" w:rsidRDefault="006F5D94" w:rsidP="006F5D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  <w:lang w:val="ru-RU"/>
        </w:rPr>
        <w:t>МОЙ ПРАДЕД - КУДИНОВ ВЛАДИМИР МИХАЙЛОВИЧ</w:t>
      </w:r>
    </w:p>
    <w:p w:rsidR="006F5D94" w:rsidRPr="003E5154" w:rsidRDefault="006F5D94" w:rsidP="006F5D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5154">
        <w:rPr>
          <w:rFonts w:ascii="Times New Roman" w:hAnsi="Times New Roman" w:cs="Times New Roman"/>
          <w:sz w:val="28"/>
          <w:szCs w:val="28"/>
          <w:lang w:val="ru-RU"/>
        </w:rPr>
        <w:t>( 21.07.1930</w:t>
      </w:r>
      <w:proofErr w:type="gramEnd"/>
      <w:r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 – 09.05.2019)</w:t>
      </w:r>
    </w:p>
    <w:p w:rsidR="006F5D94" w:rsidRPr="003E5154" w:rsidRDefault="006F5D94" w:rsidP="001720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Много лет прошло после окончания Великой Отечественной войны. За это время выросли новые поколения людей.  </w:t>
      </w:r>
      <w:r w:rsidR="00021CED" w:rsidRPr="003E5154">
        <w:rPr>
          <w:rFonts w:ascii="Times New Roman" w:hAnsi="Times New Roman" w:cs="Times New Roman"/>
          <w:sz w:val="28"/>
          <w:szCs w:val="28"/>
          <w:lang w:val="ru-RU"/>
        </w:rPr>
        <w:t>Отстроены</w:t>
      </w:r>
      <w:r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 села и города, осыпались и поросли травой окопы. Но в каждом городе, селе, в каждой семье помнят об этой </w:t>
      </w:r>
      <w:r w:rsidR="00021CED" w:rsidRPr="003E5154">
        <w:rPr>
          <w:rFonts w:ascii="Times New Roman" w:hAnsi="Times New Roman" w:cs="Times New Roman"/>
          <w:sz w:val="28"/>
          <w:szCs w:val="28"/>
          <w:lang w:val="ru-RU"/>
        </w:rPr>
        <w:t>войне. Ее события не забудут еще многие поколения русских людей.</w:t>
      </w:r>
    </w:p>
    <w:p w:rsidR="00021CED" w:rsidRPr="003E5154" w:rsidRDefault="00021CED" w:rsidP="001720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Война не обошла стороной ни одну семью. </w:t>
      </w:r>
    </w:p>
    <w:p w:rsidR="00021CED" w:rsidRPr="003E5154" w:rsidRDefault="00021CED" w:rsidP="001720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  <w:lang w:val="ru-RU"/>
        </w:rPr>
        <w:t>Я собрала небольшую историю своего прадеда, труженика тыла – Кудинова Владимира Михайловича 21.07.1930 года рождения.</w:t>
      </w:r>
      <w:r w:rsidR="003E5154"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 На момент начала войны ему было всего 11 лет.</w:t>
      </w:r>
    </w:p>
    <w:p w:rsidR="00021CED" w:rsidRPr="003E5154" w:rsidRDefault="00021CED" w:rsidP="001720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  <w:lang w:val="ru-RU"/>
        </w:rPr>
        <w:t>Кудинов В.М. родился в Московской области, в поселке Снегири</w:t>
      </w:r>
      <w:r w:rsidR="003E5154"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proofErr w:type="spellStart"/>
      <w:r w:rsidR="003E5154" w:rsidRPr="003E5154">
        <w:rPr>
          <w:rFonts w:ascii="Times New Roman" w:hAnsi="Times New Roman" w:cs="Times New Roman"/>
          <w:sz w:val="28"/>
          <w:szCs w:val="28"/>
          <w:lang w:val="ru-RU"/>
        </w:rPr>
        <w:t>Жевнево</w:t>
      </w:r>
      <w:proofErr w:type="spellEnd"/>
      <w:r w:rsidR="003E5154" w:rsidRPr="003E51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CED" w:rsidRPr="003E5154" w:rsidRDefault="00021CED" w:rsidP="001720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</w:rPr>
        <w:t>C</w:t>
      </w:r>
      <w:r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 малых лет он работал в колхозе разнорабочим. До войны учился в сельской школе, до которой </w:t>
      </w:r>
      <w:r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приходилось добираться пешком. </w:t>
      </w:r>
      <w:r w:rsidRPr="003E5154">
        <w:rPr>
          <w:rFonts w:ascii="Times New Roman" w:hAnsi="Times New Roman" w:cs="Times New Roman"/>
          <w:sz w:val="28"/>
          <w:szCs w:val="28"/>
          <w:lang w:val="ru-RU"/>
        </w:rPr>
        <w:t>Жили очень плохо, одевались во что попало,</w:t>
      </w:r>
      <w:r w:rsidR="001720EA"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 из мешков шили юбки</w:t>
      </w:r>
      <w:r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 и штаны. Хлеба не было. Его давали совсем немножко.</w:t>
      </w:r>
      <w:r w:rsidR="001720EA" w:rsidRPr="003E5154">
        <w:rPr>
          <w:rFonts w:ascii="Times New Roman" w:hAnsi="Times New Roman" w:cs="Times New Roman"/>
          <w:sz w:val="28"/>
          <w:szCs w:val="28"/>
          <w:lang w:val="ru-RU"/>
        </w:rPr>
        <w:t xml:space="preserve"> Работал мой прадед на быках, возил зерно на </w:t>
      </w:r>
      <w:proofErr w:type="spellStart"/>
      <w:r w:rsidR="001720EA" w:rsidRPr="003E5154">
        <w:rPr>
          <w:rFonts w:ascii="Times New Roman" w:hAnsi="Times New Roman" w:cs="Times New Roman"/>
          <w:sz w:val="28"/>
          <w:szCs w:val="28"/>
          <w:lang w:val="ru-RU"/>
        </w:rPr>
        <w:t>зерноток</w:t>
      </w:r>
      <w:proofErr w:type="spellEnd"/>
      <w:r w:rsidR="001720EA" w:rsidRPr="003E5154">
        <w:rPr>
          <w:rFonts w:ascii="Times New Roman" w:hAnsi="Times New Roman" w:cs="Times New Roman"/>
          <w:sz w:val="28"/>
          <w:szCs w:val="28"/>
          <w:lang w:val="ru-RU"/>
        </w:rPr>
        <w:t>. Работа начиналась с восходом солнца и продолжалась до самого вечера. Работали за трудодни, на которые давали хлеб. Брат сидел дома, так как был совсем маленький.</w:t>
      </w:r>
    </w:p>
    <w:p w:rsidR="001720EA" w:rsidRPr="003E5154" w:rsidRDefault="001720EA" w:rsidP="001720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  <w:lang w:val="ru-RU"/>
        </w:rPr>
        <w:tab/>
        <w:t>После войны мой прадед отправился служить в армию на три года. После срочной службы женился. У него родились двое детей. Жизнь начала налаживаться.</w:t>
      </w:r>
    </w:p>
    <w:p w:rsidR="001720EA" w:rsidRPr="003E5154" w:rsidRDefault="001720EA" w:rsidP="001720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Мой прадед умер 9 мая 2019 г. от онкологии. </w:t>
      </w:r>
    </w:p>
    <w:p w:rsidR="001720EA" w:rsidRPr="003E5154" w:rsidRDefault="001720EA" w:rsidP="001720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154">
        <w:rPr>
          <w:rFonts w:ascii="Times New Roman" w:hAnsi="Times New Roman" w:cs="Times New Roman"/>
          <w:sz w:val="28"/>
          <w:szCs w:val="28"/>
          <w:lang w:val="ru-RU"/>
        </w:rPr>
        <w:t>Я очень горжусь своим прадедом. Спасибо ему за все!  Вечная память!</w:t>
      </w:r>
    </w:p>
    <w:p w:rsidR="001720EA" w:rsidRPr="003E5154" w:rsidRDefault="001720EA" w:rsidP="001720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5154" w:rsidRPr="003E5154" w:rsidRDefault="003E51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E5154" w:rsidRPr="003E51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21CED"/>
    <w:rsid w:val="001720EA"/>
    <w:rsid w:val="001D73D3"/>
    <w:rsid w:val="003E5154"/>
    <w:rsid w:val="006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36BB"/>
  <w15:chartTrackingRefBased/>
  <w15:docId w15:val="{FDA4ACA7-0F4B-44CA-B7FD-5FC8F22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Solovyov</dc:creator>
  <cp:keywords/>
  <dc:description/>
  <cp:lastModifiedBy>Oleg Solovyov</cp:lastModifiedBy>
  <cp:revision>3</cp:revision>
  <dcterms:created xsi:type="dcterms:W3CDTF">2020-05-03T16:01:00Z</dcterms:created>
  <dcterms:modified xsi:type="dcterms:W3CDTF">2020-05-03T16:39:00Z</dcterms:modified>
</cp:coreProperties>
</file>