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1B0" w:rsidRDefault="009461B0" w:rsidP="009461B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61811" cy="88433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811" cy="884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B0" w:rsidRDefault="009461B0" w:rsidP="002E404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61B0" w:rsidRDefault="009461B0" w:rsidP="002E404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61B0" w:rsidRDefault="009461B0" w:rsidP="002E404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61B0" w:rsidRDefault="009461B0" w:rsidP="002E404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E4041" w:rsidRPr="002E4041" w:rsidRDefault="002E4041" w:rsidP="002E404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2E4041">
        <w:rPr>
          <w:rFonts w:ascii="Times New Roman" w:hAnsi="Times New Roman"/>
          <w:sz w:val="24"/>
          <w:szCs w:val="24"/>
        </w:rPr>
        <w:t>Муниципальное  бюджетное общеобразовательное  учреждение</w:t>
      </w:r>
    </w:p>
    <w:p w:rsidR="002E4041" w:rsidRPr="002E4041" w:rsidRDefault="002E4041" w:rsidP="002E404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E4041">
        <w:rPr>
          <w:rFonts w:ascii="Times New Roman" w:hAnsi="Times New Roman"/>
          <w:sz w:val="24"/>
          <w:szCs w:val="24"/>
        </w:rPr>
        <w:t>городского округа Королёв Московской области</w:t>
      </w:r>
    </w:p>
    <w:p w:rsidR="002E4041" w:rsidRPr="002E4041" w:rsidRDefault="002E4041" w:rsidP="002E404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E4041">
        <w:rPr>
          <w:rFonts w:ascii="Times New Roman" w:hAnsi="Times New Roman"/>
          <w:sz w:val="24"/>
          <w:szCs w:val="24"/>
        </w:rPr>
        <w:t>«Средняя общеобразовательная школа № 5»</w:t>
      </w:r>
    </w:p>
    <w:p w:rsidR="002E4041" w:rsidRPr="002E4041" w:rsidRDefault="002E4041" w:rsidP="002E404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E4041">
        <w:rPr>
          <w:rFonts w:ascii="Times New Roman" w:hAnsi="Times New Roman"/>
          <w:sz w:val="24"/>
          <w:szCs w:val="24"/>
        </w:rPr>
        <w:t>Октябрьский бульвар, дом 33, Московская область, город Королев, 141070</w:t>
      </w:r>
    </w:p>
    <w:p w:rsidR="002E4041" w:rsidRPr="002E4041" w:rsidRDefault="002E4041" w:rsidP="002E404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E4041">
        <w:rPr>
          <w:rFonts w:ascii="Times New Roman" w:hAnsi="Times New Roman"/>
          <w:sz w:val="24"/>
          <w:szCs w:val="24"/>
        </w:rPr>
        <w:t>телефон/факс: (495) 511-81-32</w:t>
      </w:r>
    </w:p>
    <w:p w:rsidR="002E4041" w:rsidRPr="002E4041" w:rsidRDefault="002E4041" w:rsidP="002E404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4884"/>
        <w:gridCol w:w="4884"/>
      </w:tblGrid>
      <w:tr w:rsidR="002E4041" w:rsidRPr="002E4041" w:rsidTr="00FC6299">
        <w:tc>
          <w:tcPr>
            <w:tcW w:w="4884" w:type="dxa"/>
            <w:shd w:val="clear" w:color="auto" w:fill="auto"/>
          </w:tcPr>
          <w:p w:rsidR="002E4041" w:rsidRPr="002E4041" w:rsidRDefault="002E4041" w:rsidP="003B4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2E4041" w:rsidRPr="002E4041" w:rsidRDefault="002E4041" w:rsidP="002E4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041">
              <w:rPr>
                <w:rFonts w:ascii="Times New Roman" w:hAnsi="Times New Roman"/>
                <w:sz w:val="24"/>
                <w:szCs w:val="24"/>
              </w:rPr>
              <w:t>Утверждено</w:t>
            </w:r>
          </w:p>
          <w:p w:rsidR="003B4D5A" w:rsidRDefault="002E4041" w:rsidP="003B4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4041">
              <w:rPr>
                <w:rFonts w:ascii="Times New Roman" w:hAnsi="Times New Roman"/>
                <w:sz w:val="24"/>
                <w:szCs w:val="24"/>
              </w:rPr>
              <w:t xml:space="preserve">Директор МБОУ СОШ № 5               </w:t>
            </w:r>
          </w:p>
          <w:p w:rsidR="002E4041" w:rsidRPr="002E4041" w:rsidRDefault="003B4D5A" w:rsidP="003B4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</w:t>
            </w:r>
            <w:r w:rsidR="002E4041" w:rsidRPr="002E4041">
              <w:rPr>
                <w:rFonts w:ascii="Times New Roman" w:hAnsi="Times New Roman"/>
                <w:sz w:val="24"/>
                <w:szCs w:val="24"/>
              </w:rPr>
              <w:t xml:space="preserve">С.Р. </w:t>
            </w:r>
            <w:proofErr w:type="spellStart"/>
            <w:r w:rsidR="002E4041" w:rsidRPr="002E4041">
              <w:rPr>
                <w:rFonts w:ascii="Times New Roman" w:hAnsi="Times New Roman"/>
                <w:sz w:val="24"/>
                <w:szCs w:val="24"/>
              </w:rPr>
              <w:t>Шеладева</w:t>
            </w:r>
            <w:proofErr w:type="spellEnd"/>
          </w:p>
          <w:p w:rsidR="002E4041" w:rsidRPr="002E4041" w:rsidRDefault="002E4041" w:rsidP="002E4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E4041" w:rsidRPr="002E4041" w:rsidRDefault="002E4041" w:rsidP="002E4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041">
              <w:rPr>
                <w:rFonts w:ascii="Times New Roman" w:hAnsi="Times New Roman"/>
                <w:sz w:val="24"/>
                <w:szCs w:val="24"/>
              </w:rPr>
              <w:t xml:space="preserve">«_____»________________ 2019 года </w:t>
            </w:r>
          </w:p>
          <w:p w:rsidR="002E4041" w:rsidRPr="002E4041" w:rsidRDefault="002E4041" w:rsidP="002E4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E4041" w:rsidRPr="002E4041" w:rsidRDefault="002E4041" w:rsidP="002E4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041">
              <w:rPr>
                <w:rFonts w:ascii="Times New Roman" w:hAnsi="Times New Roman"/>
                <w:sz w:val="24"/>
                <w:szCs w:val="24"/>
              </w:rPr>
              <w:t xml:space="preserve">Приказ </w:t>
            </w:r>
            <w:proofErr w:type="gramStart"/>
            <w:r w:rsidRPr="002E4041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2E4041">
              <w:rPr>
                <w:rFonts w:ascii="Times New Roman" w:hAnsi="Times New Roman"/>
                <w:sz w:val="24"/>
                <w:szCs w:val="24"/>
              </w:rPr>
              <w:t xml:space="preserve"> _________________ № _____</w:t>
            </w:r>
          </w:p>
        </w:tc>
      </w:tr>
    </w:tbl>
    <w:p w:rsidR="002E4041" w:rsidRDefault="002E4041" w:rsidP="002E4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2CBD" w:rsidRPr="002E4041" w:rsidRDefault="005C2CBD" w:rsidP="005C2C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4041">
        <w:rPr>
          <w:rFonts w:ascii="Times New Roman" w:hAnsi="Times New Roman"/>
          <w:b/>
          <w:sz w:val="24"/>
          <w:szCs w:val="24"/>
        </w:rPr>
        <w:t>План проведения мероприятий</w:t>
      </w:r>
    </w:p>
    <w:p w:rsidR="005C2CBD" w:rsidRPr="002E4041" w:rsidRDefault="005C2CBD" w:rsidP="005C2C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4041">
        <w:rPr>
          <w:rFonts w:ascii="Times New Roman" w:hAnsi="Times New Roman"/>
          <w:b/>
          <w:sz w:val="24"/>
          <w:szCs w:val="24"/>
        </w:rPr>
        <w:t>по безопасности детского дорожно-транспортного травматизма</w:t>
      </w:r>
    </w:p>
    <w:p w:rsidR="005C2CBD" w:rsidRPr="002E4041" w:rsidRDefault="005C2CBD" w:rsidP="002E40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4041">
        <w:rPr>
          <w:rFonts w:ascii="Times New Roman" w:hAnsi="Times New Roman"/>
          <w:b/>
          <w:sz w:val="24"/>
          <w:szCs w:val="24"/>
        </w:rPr>
        <w:t>на 201</w:t>
      </w:r>
      <w:r w:rsidR="002E4041" w:rsidRPr="002E4041">
        <w:rPr>
          <w:rFonts w:ascii="Times New Roman" w:hAnsi="Times New Roman"/>
          <w:b/>
          <w:sz w:val="24"/>
          <w:szCs w:val="24"/>
        </w:rPr>
        <w:t>9-2020</w:t>
      </w:r>
      <w:r w:rsidRPr="002E4041">
        <w:rPr>
          <w:rFonts w:ascii="Times New Roman" w:hAnsi="Times New Roman"/>
          <w:b/>
          <w:sz w:val="24"/>
          <w:szCs w:val="24"/>
        </w:rPr>
        <w:t xml:space="preserve"> учебный год</w:t>
      </w:r>
      <w:r w:rsidR="002E4041" w:rsidRPr="002E4041">
        <w:rPr>
          <w:rFonts w:ascii="Times New Roman" w:hAnsi="Times New Roman"/>
          <w:b/>
          <w:sz w:val="24"/>
          <w:szCs w:val="24"/>
        </w:rPr>
        <w:t xml:space="preserve"> </w:t>
      </w:r>
      <w:r w:rsidRPr="002E4041">
        <w:rPr>
          <w:rFonts w:ascii="Times New Roman" w:hAnsi="Times New Roman"/>
          <w:b/>
          <w:sz w:val="24"/>
          <w:szCs w:val="24"/>
        </w:rPr>
        <w:t>в МБОУ СОШ №</w:t>
      </w:r>
      <w:r w:rsidR="00CC2E61" w:rsidRPr="002E4041">
        <w:rPr>
          <w:rFonts w:ascii="Times New Roman" w:hAnsi="Times New Roman"/>
          <w:b/>
          <w:sz w:val="24"/>
          <w:szCs w:val="24"/>
        </w:rPr>
        <w:t xml:space="preserve"> </w:t>
      </w:r>
      <w:r w:rsidR="002E4041" w:rsidRPr="002E4041">
        <w:rPr>
          <w:rFonts w:ascii="Times New Roman" w:hAnsi="Times New Roman"/>
          <w:b/>
          <w:sz w:val="24"/>
          <w:szCs w:val="24"/>
        </w:rPr>
        <w:t xml:space="preserve">5 </w:t>
      </w:r>
    </w:p>
    <w:tbl>
      <w:tblPr>
        <w:tblW w:w="10064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85"/>
        <w:gridCol w:w="1403"/>
        <w:gridCol w:w="1574"/>
        <w:gridCol w:w="992"/>
        <w:gridCol w:w="2110"/>
      </w:tblGrid>
      <w:tr w:rsidR="005C2CBD" w:rsidTr="009461B0"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Срок проведения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5C2CBD" w:rsidTr="009461B0"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Утверждение плана работы.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CBD" w:rsidRPr="000153C7" w:rsidRDefault="005C2CBD" w:rsidP="002E404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 w:rsidR="002E40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CBD" w:rsidRPr="000153C7" w:rsidRDefault="004B350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5C2CBD" w:rsidTr="009461B0">
        <w:trPr>
          <w:trHeight w:val="1095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 xml:space="preserve">Совещание классных руководителей при заместителе директора по ВР по проведению месячника </w:t>
            </w:r>
          </w:p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«Внимание, дети!»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2CBD" w:rsidRPr="000153C7" w:rsidRDefault="005C2CBD" w:rsidP="000153C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 w:rsidR="002E40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2CBD" w:rsidRPr="000153C7" w:rsidRDefault="004B350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социальный педагог</w:t>
            </w:r>
          </w:p>
        </w:tc>
      </w:tr>
      <w:tr w:rsidR="004B350E" w:rsidTr="009461B0">
        <w:trPr>
          <w:cantSplit/>
          <w:trHeight w:val="1215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B350E" w:rsidRPr="000153C7" w:rsidRDefault="004B350E" w:rsidP="000153C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Планирование и проведение работы по проведению инструктажей по ТБ с обучающимися, родителями, работниками школы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0E" w:rsidRPr="000153C7" w:rsidRDefault="004B350E" w:rsidP="000153C7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  <w:p w:rsidR="004B350E" w:rsidRPr="000153C7" w:rsidRDefault="004B350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0E" w:rsidRPr="000153C7" w:rsidRDefault="004B350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 w:rsidR="002E40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0E" w:rsidRPr="000153C7" w:rsidRDefault="004B350E" w:rsidP="004B350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0E" w:rsidRPr="000153C7" w:rsidRDefault="004B350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Зам. директора по безопасности</w:t>
            </w:r>
          </w:p>
        </w:tc>
      </w:tr>
      <w:tr w:rsidR="004B350E" w:rsidTr="009461B0">
        <w:trPr>
          <w:trHeight w:val="771"/>
        </w:trPr>
        <w:tc>
          <w:tcPr>
            <w:tcW w:w="3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B350E" w:rsidRPr="000153C7" w:rsidRDefault="004B350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Обновление в школе уголка безопасности дорожного движения.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0E" w:rsidRPr="000153C7" w:rsidRDefault="004B350E" w:rsidP="002E404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50E" w:rsidRPr="000153C7" w:rsidRDefault="004B350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 w:rsidR="002E40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0E" w:rsidRPr="000153C7" w:rsidRDefault="002E4041" w:rsidP="004B350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ЮИД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0E" w:rsidRPr="000153C7" w:rsidRDefault="004B350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Руководитель отряда ЮИД</w:t>
            </w:r>
          </w:p>
        </w:tc>
      </w:tr>
      <w:tr w:rsidR="005C2CBD" w:rsidTr="009461B0">
        <w:trPr>
          <w:trHeight w:val="465"/>
        </w:trPr>
        <w:tc>
          <w:tcPr>
            <w:tcW w:w="3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Пополнение папки методических материалов по изучению ПДД.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 w:rsidR="002E40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УВР, социальный педагог </w:t>
            </w:r>
          </w:p>
        </w:tc>
      </w:tr>
      <w:tr w:rsidR="005C2CBD" w:rsidTr="009461B0">
        <w:trPr>
          <w:trHeight w:val="818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Конкурс рисунков «Дорожная азбука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2CBD" w:rsidRPr="000153C7" w:rsidRDefault="002E4041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09-13</w:t>
            </w:r>
            <w:r w:rsidR="005C2CBD" w:rsidRPr="000153C7">
              <w:rPr>
                <w:rFonts w:ascii="Times New Roman" w:hAnsi="Times New Roman" w:cs="Times New Roman"/>
                <w:sz w:val="24"/>
                <w:szCs w:val="24"/>
              </w:rPr>
              <w:t>.09.1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2CBD" w:rsidRPr="000153C7" w:rsidRDefault="002E4041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4041">
              <w:rPr>
                <w:rFonts w:ascii="Times New Roman" w:hAnsi="Times New Roman" w:cs="Times New Roman"/>
                <w:sz w:val="24"/>
                <w:szCs w:val="24"/>
              </w:rPr>
              <w:t>МБОУ СОШ № 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gramStart"/>
            <w:r w:rsidR="004B350E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0153C7">
              <w:rPr>
                <w:rFonts w:ascii="Times New Roman" w:hAnsi="Times New Roman" w:cs="Times New Roman"/>
                <w:sz w:val="24"/>
                <w:szCs w:val="24"/>
              </w:rPr>
              <w:t xml:space="preserve"> педагог-организатор </w:t>
            </w:r>
          </w:p>
        </w:tc>
      </w:tr>
      <w:tr w:rsidR="005C2CBD" w:rsidTr="009461B0">
        <w:trPr>
          <w:trHeight w:val="1667"/>
        </w:trPr>
        <w:tc>
          <w:tcPr>
            <w:tcW w:w="3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Проведение акции «Стань заметней на дороге!» (Разъяснительная работа с учащимися о необходимости ношения на верхней одежде светоотражающих элементов).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2CBD" w:rsidRPr="000153C7" w:rsidRDefault="005C2CBD" w:rsidP="002E404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 w:rsidR="002E40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C2CBD" w:rsidRPr="000153C7" w:rsidRDefault="002E4041" w:rsidP="000153C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ЮИД</w:t>
            </w:r>
            <w:r w:rsidR="005C2CBD" w:rsidRPr="000153C7">
              <w:rPr>
                <w:rFonts w:ascii="Times New Roman" w:hAnsi="Times New Roman" w:cs="Times New Roman"/>
                <w:sz w:val="24"/>
                <w:szCs w:val="24"/>
              </w:rPr>
              <w:t>, Юнармейцы</w:t>
            </w:r>
          </w:p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653E" w:rsidTr="009461B0">
        <w:trPr>
          <w:trHeight w:val="1065"/>
        </w:trPr>
        <w:tc>
          <w:tcPr>
            <w:tcW w:w="3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653E" w:rsidRPr="000153C7" w:rsidRDefault="004B350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творческого фестиваля агитбригад</w:t>
            </w:r>
          </w:p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653E" w:rsidRPr="000153C7" w:rsidRDefault="002E4041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16.09.19</w:t>
            </w:r>
          </w:p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653E" w:rsidRPr="000153C7" w:rsidRDefault="004B350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классы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Педагог-организатор, Социальный педагог, </w:t>
            </w:r>
            <w:r w:rsidR="002E4041">
              <w:rPr>
                <w:rFonts w:ascii="Times New Roman" w:hAnsi="Times New Roman" w:cs="Times New Roman"/>
                <w:sz w:val="24"/>
                <w:szCs w:val="24"/>
              </w:rPr>
              <w:t>ЮИД</w:t>
            </w:r>
          </w:p>
        </w:tc>
      </w:tr>
      <w:tr w:rsidR="008A653E" w:rsidTr="009461B0">
        <w:trPr>
          <w:trHeight w:val="1095"/>
        </w:trPr>
        <w:tc>
          <w:tcPr>
            <w:tcW w:w="3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53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тематических утренников, сборов, конкурсов, соревнований, игр, викторин, КВН и т.п. по безопасности дорожного движения.</w:t>
            </w:r>
            <w:proofErr w:type="gramEnd"/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A653E" w:rsidRPr="000153C7" w:rsidRDefault="008A653E" w:rsidP="000153C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 w:rsidR="002E40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A653E" w:rsidTr="009461B0">
        <w:trPr>
          <w:trHeight w:val="1185"/>
        </w:trPr>
        <w:tc>
          <w:tcPr>
            <w:tcW w:w="3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Доведение до сведения родителей и обсуждение в классах, на линейках, в школьной газете каждого случая нарушения детьми Правил дорожного движения.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 w:rsidR="002E40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A653E" w:rsidTr="009461B0">
        <w:trPr>
          <w:trHeight w:val="1876"/>
        </w:trPr>
        <w:tc>
          <w:tcPr>
            <w:tcW w:w="3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653E" w:rsidRPr="000153C7" w:rsidRDefault="008A653E" w:rsidP="004B350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Ежедневное проведение учителями начальных классов на последнем уроке </w:t>
            </w:r>
            <w:r w:rsidR="004B350E">
              <w:rPr>
                <w:rFonts w:ascii="Times New Roman" w:hAnsi="Times New Roman" w:cs="Times New Roman"/>
                <w:sz w:val="24"/>
                <w:szCs w:val="24"/>
              </w:rPr>
              <w:t>пятиминуток</w:t>
            </w: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 xml:space="preserve"> бесед-напоминаний о соблюдении Правил дорожного движения, обращение внимания детей на погодные условия.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 w:rsidR="002E40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A653E" w:rsidRPr="000153C7" w:rsidRDefault="008A653E" w:rsidP="000153C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653E" w:rsidTr="009461B0">
        <w:trPr>
          <w:trHeight w:val="390"/>
        </w:trPr>
        <w:tc>
          <w:tcPr>
            <w:tcW w:w="3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653E" w:rsidRPr="000153C7" w:rsidRDefault="008A653E" w:rsidP="000153C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Информационные часы</w:t>
            </w:r>
            <w:proofErr w:type="gramStart"/>
            <w:r w:rsidRPr="000153C7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- “Знай и соблюдай Правила дорожного движения”.</w:t>
            </w:r>
          </w:p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- “Помни это, юный велосипедист”</w:t>
            </w:r>
          </w:p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- “Здравствуй, лето!”</w:t>
            </w:r>
          </w:p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(о поведении на дороге во время летних каникул)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 w:rsidR="002E40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A653E" w:rsidRPr="000153C7" w:rsidRDefault="008A653E" w:rsidP="000153C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A653E" w:rsidTr="009461B0">
        <w:trPr>
          <w:trHeight w:val="240"/>
        </w:trPr>
        <w:tc>
          <w:tcPr>
            <w:tcW w:w="3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Выявление детей, имеющих велосипеды, мопеды, скутеры и т.п. организация с ними занятий по Правилам движения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 w:rsidR="002E40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8A653E" w:rsidTr="009461B0"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Встречи, беседы с инспектором ГИБДД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По плану ГИБДД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МБОУ СОШ №</w:t>
            </w:r>
            <w:r w:rsidR="002E40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A653E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5C2CBD" w:rsidTr="009461B0"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Недели безопасности перед каникулами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Классные кабинеты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2CBD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5C2CBD" w:rsidTr="009461B0">
        <w:trPr>
          <w:trHeight w:val="930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 xml:space="preserve">Книжные выставки на профилактическую тематику </w:t>
            </w:r>
          </w:p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«Ты – пешеход!»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Школьная библиотека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Зав. библиотекой</w:t>
            </w:r>
          </w:p>
        </w:tc>
      </w:tr>
      <w:tr w:rsidR="005C2CBD" w:rsidTr="009461B0">
        <w:trPr>
          <w:trHeight w:val="900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C2CBD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Участие в городской акции, посвященной жертвам дорожных аварий</w:t>
            </w:r>
          </w:p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CBD" w:rsidRPr="000153C7" w:rsidRDefault="002E4041" w:rsidP="000153C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C2CBD" w:rsidRPr="000153C7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CBD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 xml:space="preserve">6-8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CBD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Педагог- организатор, социальный педагог</w:t>
            </w:r>
          </w:p>
        </w:tc>
      </w:tr>
      <w:tr w:rsidR="005C2CBD" w:rsidTr="009461B0">
        <w:trPr>
          <w:trHeight w:val="189"/>
        </w:trPr>
        <w:tc>
          <w:tcPr>
            <w:tcW w:w="3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C2CBD" w:rsidRPr="000153C7" w:rsidRDefault="005C2CBD" w:rsidP="004B350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по безопасному поведению детей при посадке в </w:t>
            </w:r>
            <w:r w:rsidR="004B350E">
              <w:rPr>
                <w:rFonts w:ascii="Times New Roman" w:hAnsi="Times New Roman" w:cs="Times New Roman"/>
                <w:sz w:val="24"/>
                <w:szCs w:val="24"/>
              </w:rPr>
              <w:t>экскурсионный</w:t>
            </w: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 xml:space="preserve"> автобус, выход из автобуса.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CBD" w:rsidRPr="000153C7" w:rsidRDefault="002E4041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8A653E" w:rsidRPr="000153C7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proofErr w:type="gramStart"/>
            <w:r w:rsidR="008A653E" w:rsidRPr="000153C7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="008A653E" w:rsidRPr="000153C7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="008A653E" w:rsidRPr="000153C7">
              <w:rPr>
                <w:rFonts w:ascii="Times New Roman" w:hAnsi="Times New Roman" w:cs="Times New Roman"/>
                <w:sz w:val="24"/>
                <w:szCs w:val="24"/>
              </w:rPr>
              <w:t xml:space="preserve"> по безопасности, классные руководители</w:t>
            </w:r>
          </w:p>
        </w:tc>
      </w:tr>
      <w:tr w:rsidR="000153C7" w:rsidTr="009461B0">
        <w:trPr>
          <w:trHeight w:val="189"/>
        </w:trPr>
        <w:tc>
          <w:tcPr>
            <w:tcW w:w="3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0153C7" w:rsidRPr="000153C7" w:rsidRDefault="000153C7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 викторина «Добрая дорога детства»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3C7" w:rsidRPr="000153C7" w:rsidRDefault="002E4041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28.01.2020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7" w:rsidRPr="000153C7" w:rsidRDefault="000153C7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3C7" w:rsidRPr="000153C7" w:rsidRDefault="000153C7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3C7" w:rsidRPr="000153C7" w:rsidRDefault="000153C7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</w:t>
            </w:r>
            <w:r w:rsidR="002E4041">
              <w:rPr>
                <w:rFonts w:ascii="Times New Roman" w:hAnsi="Times New Roman" w:cs="Times New Roman"/>
                <w:sz w:val="24"/>
                <w:szCs w:val="24"/>
              </w:rPr>
              <w:t xml:space="preserve">тор, социальный педагог, </w:t>
            </w:r>
            <w:proofErr w:type="spellStart"/>
            <w:r w:rsidR="002E4041">
              <w:rPr>
                <w:rFonts w:ascii="Times New Roman" w:hAnsi="Times New Roman" w:cs="Times New Roman"/>
                <w:sz w:val="24"/>
                <w:szCs w:val="24"/>
              </w:rPr>
              <w:t>юид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руководители</w:t>
            </w:r>
          </w:p>
        </w:tc>
      </w:tr>
      <w:tr w:rsidR="005C2CBD" w:rsidTr="009461B0">
        <w:trPr>
          <w:trHeight w:val="360"/>
        </w:trPr>
        <w:tc>
          <w:tcPr>
            <w:tcW w:w="3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Участие в городском конкурсе «Безопасное колесо»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CBD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CBD" w:rsidRPr="000153C7" w:rsidRDefault="008A653E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педагог, </w:t>
            </w:r>
            <w:proofErr w:type="spellStart"/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. руководители</w:t>
            </w:r>
          </w:p>
        </w:tc>
      </w:tr>
      <w:tr w:rsidR="005C2CBD" w:rsidTr="009461B0"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 xml:space="preserve">Беседы на </w:t>
            </w:r>
            <w:proofErr w:type="gramStart"/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родительских</w:t>
            </w:r>
            <w:proofErr w:type="gramEnd"/>
            <w:r w:rsidRPr="000153C7">
              <w:rPr>
                <w:rFonts w:ascii="Times New Roman" w:hAnsi="Times New Roman" w:cs="Times New Roman"/>
                <w:sz w:val="24"/>
                <w:szCs w:val="24"/>
              </w:rPr>
              <w:t xml:space="preserve"> собрания на темы:</w:t>
            </w:r>
          </w:p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“Как влияет на безопасность детей поведение родителей на дороге”;</w:t>
            </w:r>
          </w:p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- “Требования к знаниям и навыкам школьника, которому доверяется самостоятельное движение в школу и обратно”;</w:t>
            </w:r>
          </w:p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- Выступление инспектора ГАИ на родительских собраниях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Каждую четверть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Классные кабинеты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2CBD" w:rsidRPr="000153C7" w:rsidRDefault="005C2CBD" w:rsidP="000153C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r w:rsidRPr="000153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</w:t>
            </w:r>
          </w:p>
        </w:tc>
      </w:tr>
      <w:tr w:rsidR="005C2CBD" w:rsidTr="009461B0">
        <w:trPr>
          <w:trHeight w:val="1290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2CBD" w:rsidRPr="000153C7" w:rsidRDefault="005C2CBD" w:rsidP="000153C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Общешкольное родительское собрание на тему «Профилактика детского дорожно-транспортного травматизма в школе и семье»</w:t>
            </w:r>
          </w:p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Классные кабинеты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5C2CBD" w:rsidTr="009461B0">
        <w:trPr>
          <w:trHeight w:val="870"/>
        </w:trPr>
        <w:tc>
          <w:tcPr>
            <w:tcW w:w="3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Разбор безопасного маршрута от дома к школе (каждым родителем в индивидуальном порядке)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2CBD" w:rsidRPr="000153C7" w:rsidRDefault="002E4041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C2CBD" w:rsidRPr="000153C7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Классные кабинеты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C2CBD" w:rsidTr="009461B0">
        <w:trPr>
          <w:trHeight w:val="975"/>
        </w:trPr>
        <w:tc>
          <w:tcPr>
            <w:tcW w:w="3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Консультации для родителей «Преду</w:t>
            </w:r>
            <w:r w:rsidR="003B4D5A">
              <w:rPr>
                <w:rFonts w:ascii="Times New Roman" w:hAnsi="Times New Roman" w:cs="Times New Roman"/>
                <w:sz w:val="24"/>
                <w:szCs w:val="24"/>
              </w:rPr>
              <w:t>преждение ДТП во время каникул»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2CBD" w:rsidRPr="000153C7" w:rsidRDefault="002E4041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="005C2CBD" w:rsidRPr="000153C7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Классные кабинеты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53C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5C2CBD" w:rsidRPr="000153C7" w:rsidRDefault="005C2CBD" w:rsidP="000153C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C2CBD" w:rsidRDefault="005C2CBD" w:rsidP="005C2C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CBD" w:rsidRDefault="005C2CBD" w:rsidP="005C2CBD">
      <w:pPr>
        <w:jc w:val="center"/>
        <w:rPr>
          <w:rFonts w:ascii="Times New Roman" w:hAnsi="Times New Roman"/>
          <w:sz w:val="24"/>
          <w:szCs w:val="24"/>
        </w:rPr>
      </w:pPr>
    </w:p>
    <w:p w:rsidR="006F03CC" w:rsidRDefault="006F03CC"/>
    <w:sectPr w:rsidR="006F03CC" w:rsidSect="009461B0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40853"/>
    <w:multiLevelType w:val="hybridMultilevel"/>
    <w:tmpl w:val="B29EFDC8"/>
    <w:lvl w:ilvl="0" w:tplc="BDD06D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C2CBD"/>
    <w:rsid w:val="000153C7"/>
    <w:rsid w:val="00180231"/>
    <w:rsid w:val="00236E82"/>
    <w:rsid w:val="002E4041"/>
    <w:rsid w:val="00320BF9"/>
    <w:rsid w:val="003B4D5A"/>
    <w:rsid w:val="004B350E"/>
    <w:rsid w:val="005C2CBD"/>
    <w:rsid w:val="006F03CC"/>
    <w:rsid w:val="008A653E"/>
    <w:rsid w:val="009461B0"/>
    <w:rsid w:val="00B1296F"/>
    <w:rsid w:val="00B8177D"/>
    <w:rsid w:val="00BD0DC2"/>
    <w:rsid w:val="00CC2E61"/>
    <w:rsid w:val="00CD06DC"/>
    <w:rsid w:val="00F62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CB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D06DC"/>
    <w:rPr>
      <w:b/>
      <w:bCs/>
    </w:rPr>
  </w:style>
  <w:style w:type="paragraph" w:styleId="a4">
    <w:name w:val="No Spacing"/>
    <w:link w:val="a5"/>
    <w:uiPriority w:val="1"/>
    <w:qFormat/>
    <w:rsid w:val="005C2CBD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5C2CBD"/>
  </w:style>
  <w:style w:type="paragraph" w:styleId="a6">
    <w:name w:val="Balloon Text"/>
    <w:basedOn w:val="a"/>
    <w:link w:val="a7"/>
    <w:uiPriority w:val="99"/>
    <w:semiHidden/>
    <w:unhideWhenUsed/>
    <w:rsid w:val="00180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023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85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662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ион</dc:creator>
  <cp:lastModifiedBy>Светлана робертовна</cp:lastModifiedBy>
  <cp:revision>8</cp:revision>
  <cp:lastPrinted>2020-07-15T20:30:00Z</cp:lastPrinted>
  <dcterms:created xsi:type="dcterms:W3CDTF">2017-07-21T06:32:00Z</dcterms:created>
  <dcterms:modified xsi:type="dcterms:W3CDTF">2020-07-15T20:38:00Z</dcterms:modified>
</cp:coreProperties>
</file>