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8" w:rsidRPr="00F92668" w:rsidRDefault="00273B88" w:rsidP="00273B8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Октябрьский бульвар, дом 33, Московская область, город Королёв, 141077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телефон/факс: (495) 511-81-32</w:t>
      </w:r>
    </w:p>
    <w:p w:rsidR="00273B88" w:rsidRPr="00F92668" w:rsidRDefault="00BC6D5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korolev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73B88" w:rsidRDefault="00273B88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B88" w:rsidRDefault="00273B88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работы отряда ЮИД</w:t>
      </w: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СОШ №</w:t>
      </w:r>
      <w:r w:rsidR="00F9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г.</w:t>
      </w:r>
      <w:r w:rsidR="00F9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</w:t>
      </w:r>
      <w:r w:rsidR="001B3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405561" w:rsidRPr="00405561" w:rsidRDefault="00BC6D58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2019-2020</w:t>
      </w:r>
      <w:r w:rsidR="00405561" w:rsidRPr="0040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405561" w:rsidRPr="00405561" w:rsidRDefault="00405561">
      <w:pPr>
        <w:rPr>
          <w:rFonts w:ascii="Times New Roman" w:hAnsi="Times New Roman" w:cs="Times New Roman"/>
          <w:sz w:val="28"/>
          <w:szCs w:val="28"/>
        </w:rPr>
      </w:pPr>
    </w:p>
    <w:p w:rsidR="00405561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Отряд ЮИД был создан приказом по школе. Ответственным за работу отряд</w:t>
      </w:r>
      <w:r>
        <w:rPr>
          <w:rFonts w:ascii="Times New Roman" w:hAnsi="Times New Roman" w:cs="Times New Roman"/>
          <w:sz w:val="28"/>
          <w:szCs w:val="28"/>
        </w:rPr>
        <w:t xml:space="preserve">а ЮИД был назначен </w:t>
      </w:r>
      <w:r w:rsidR="00BC6D58">
        <w:rPr>
          <w:rFonts w:ascii="Times New Roman" w:hAnsi="Times New Roman" w:cs="Times New Roman"/>
          <w:sz w:val="28"/>
          <w:szCs w:val="28"/>
        </w:rPr>
        <w:t>учитель ОБЖ Екатерина Алексеевна Медведева.</w:t>
      </w:r>
    </w:p>
    <w:p w:rsidR="00405561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Основные задачи объединения ЮИД: </w:t>
      </w:r>
    </w:p>
    <w:p w:rsidR="00405561" w:rsidRDefault="001C5CFB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активное содействие образовательному учреждению в выработке у школьников активной жизненной позиции; </w:t>
      </w:r>
    </w:p>
    <w:p w:rsidR="00405561" w:rsidRDefault="001C5CFB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1" w:rsidRPr="00405561">
        <w:rPr>
          <w:rFonts w:ascii="Times New Roman" w:hAnsi="Times New Roman" w:cs="Times New Roman"/>
          <w:sz w:val="28"/>
          <w:szCs w:val="28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405561" w:rsidRDefault="001C5CFB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 овладение умениями оказания первой помощи пострадавшим в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транспортных происшествиях. </w:t>
      </w:r>
    </w:p>
    <w:p w:rsidR="00405561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Объединение 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FB">
        <w:rPr>
          <w:rFonts w:ascii="Times New Roman" w:hAnsi="Times New Roman" w:cs="Times New Roman"/>
          <w:sz w:val="28"/>
          <w:szCs w:val="28"/>
        </w:rPr>
        <w:t>создано из числа обучающихся 5-8</w:t>
      </w:r>
      <w:r>
        <w:rPr>
          <w:rFonts w:ascii="Times New Roman" w:hAnsi="Times New Roman" w:cs="Times New Roman"/>
          <w:sz w:val="28"/>
          <w:szCs w:val="28"/>
        </w:rPr>
        <w:t>-ых  классов</w:t>
      </w:r>
      <w:r w:rsidR="001C5CFB">
        <w:rPr>
          <w:rFonts w:ascii="Times New Roman" w:hAnsi="Times New Roman" w:cs="Times New Roman"/>
          <w:sz w:val="28"/>
          <w:szCs w:val="28"/>
        </w:rPr>
        <w:t>. В количестве 17 человек, командир отряда</w:t>
      </w:r>
      <w:r w:rsidR="00273B88">
        <w:rPr>
          <w:rFonts w:ascii="Times New Roman" w:hAnsi="Times New Roman" w:cs="Times New Roman"/>
          <w:sz w:val="28"/>
          <w:szCs w:val="28"/>
        </w:rPr>
        <w:t xml:space="preserve"> </w:t>
      </w:r>
      <w:r w:rsidR="001C5CFB">
        <w:rPr>
          <w:rFonts w:ascii="Times New Roman" w:hAnsi="Times New Roman" w:cs="Times New Roman"/>
          <w:sz w:val="28"/>
          <w:szCs w:val="28"/>
        </w:rPr>
        <w:t>- Смирнов Андрей.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DF9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 2. Основные направления работы объединения ЮИД: </w:t>
      </w:r>
    </w:p>
    <w:p w:rsidR="00BF7DF9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1. </w:t>
      </w:r>
      <w:r w:rsidR="001C5CFB" w:rsidRPr="00E2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коллективизма, дисциплинированности, от</w:t>
      </w:r>
      <w:r w:rsid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за свои поступки</w:t>
      </w:r>
      <w:r w:rsidRPr="00405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DF9" w:rsidRDefault="00BC6D58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ДТП. </w:t>
      </w:r>
    </w:p>
    <w:p w:rsidR="00BF7DF9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образовательном учреждении с использованием технических сре</w:t>
      </w:r>
      <w:proofErr w:type="gramStart"/>
      <w:r w:rsidRPr="0040556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5561">
        <w:rPr>
          <w:rFonts w:ascii="Times New Roman" w:hAnsi="Times New Roman" w:cs="Times New Roman"/>
          <w:sz w:val="28"/>
          <w:szCs w:val="28"/>
        </w:rPr>
        <w:t xml:space="preserve">опаганды. </w:t>
      </w:r>
    </w:p>
    <w:p w:rsidR="00BF7DF9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4. Участие в смотрах и конку</w:t>
      </w:r>
      <w:r w:rsidR="001C5CFB">
        <w:rPr>
          <w:rFonts w:ascii="Times New Roman" w:hAnsi="Times New Roman" w:cs="Times New Roman"/>
          <w:sz w:val="28"/>
          <w:szCs w:val="28"/>
        </w:rPr>
        <w:t>рсах ЮИД.</w:t>
      </w:r>
    </w:p>
    <w:p w:rsidR="001C5CFB" w:rsidRDefault="00405561" w:rsidP="00BC6D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lastRenderedPageBreak/>
        <w:t>Члены отряда ЮИД активно участвуют во всех мероприятиях по профилактике безопасного движения на дорогах и улицах: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F7DF9" w:rsidTr="007159BD">
        <w:tc>
          <w:tcPr>
            <w:tcW w:w="817" w:type="dxa"/>
          </w:tcPr>
          <w:p w:rsidR="00BF7DF9" w:rsidRDefault="007159BD" w:rsidP="0071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BF7DF9" w:rsidRDefault="007159BD" w:rsidP="0071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F7DF9" w:rsidRDefault="007159BD" w:rsidP="0071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F7DF9" w:rsidTr="007159BD">
        <w:tc>
          <w:tcPr>
            <w:tcW w:w="817" w:type="dxa"/>
          </w:tcPr>
          <w:p w:rsidR="00BF7DF9" w:rsidRDefault="007159BD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работы.</w:t>
            </w:r>
          </w:p>
          <w:p w:rsidR="00BF7DF9" w:rsidRPr="007D095A" w:rsidRDefault="007159BD" w:rsidP="001C5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сбор. </w:t>
            </w:r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школьному этапу конкурса отрядов ЮИД.</w:t>
            </w: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159BD" w:rsidRPr="007159BD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7159BD"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F7DF9" w:rsidRPr="001C5CFB" w:rsidRDefault="007159BD" w:rsidP="001C5C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участие в городском конкурсе «</w:t>
            </w:r>
            <w:proofErr w:type="spellStart"/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Агидбригад</w:t>
            </w:r>
            <w:proofErr w:type="spellEnd"/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пропаганде безопасного поведения на дорогах».</w:t>
            </w: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159BD" w:rsidRPr="007159BD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рисунков в начальной школе «Безопасность на дороге»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159BD" w:rsidRPr="007159BD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по ПДД </w:t>
            </w:r>
            <w:proofErr w:type="gramStart"/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проведении </w:t>
            </w:r>
            <w:proofErr w:type="gramStart"/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новогодних</w:t>
            </w:r>
            <w:proofErr w:type="gramEnd"/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культурно-массовых мероприятий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159BD" w:rsidRPr="007159BD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159BD" w:rsidRPr="007159BD" w:rsidRDefault="00DD4063" w:rsidP="00DD40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«Внимание,</w:t>
            </w:r>
            <w:r w:rsidR="00F92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дорога!», подготовка социального ролика. Участие в конкурсе социальных роликов. 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7159BD" w:rsidRPr="007159BD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  <w:p w:rsidR="00BF7DF9" w:rsidRPr="00F92668" w:rsidRDefault="007159BD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BF7DF9" w:rsidTr="00273B88">
        <w:trPr>
          <w:trHeight w:val="1334"/>
        </w:trPr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BF7DF9" w:rsidRPr="007D095A" w:rsidRDefault="00DD4063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игры</w:t>
            </w:r>
            <w:r w:rsidR="00273B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73B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«Добрая дорога детства» для учащихся начальной школы.</w:t>
            </w: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159BD" w:rsidRPr="007159BD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  <w:p w:rsidR="00BF7DF9" w:rsidRPr="00F92668" w:rsidRDefault="007159BD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BF7DF9" w:rsidRPr="007D095A" w:rsidRDefault="00273B88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игры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«Добрая дорога детства» для учащихся начальной школы.</w:t>
            </w:r>
          </w:p>
        </w:tc>
        <w:tc>
          <w:tcPr>
            <w:tcW w:w="3191" w:type="dxa"/>
          </w:tcPr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7D095A" w:rsidRPr="007D095A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BD" w:rsidTr="007159BD">
        <w:tc>
          <w:tcPr>
            <w:tcW w:w="817" w:type="dxa"/>
          </w:tcPr>
          <w:p w:rsidR="007159BD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59BD" w:rsidRDefault="007159BD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92668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конкурсу </w:t>
            </w:r>
          </w:p>
          <w:p w:rsidR="00BC6D58" w:rsidRDefault="007D095A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</w:t>
            </w:r>
            <w:r w:rsidR="00F92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колесо»</w:t>
            </w:r>
            <w:r w:rsidR="00BC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D095A" w:rsidRPr="007D095A" w:rsidRDefault="00BC6D58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«Безопасное колесо»</w:t>
            </w:r>
          </w:p>
          <w:p w:rsidR="007159BD" w:rsidRPr="007D095A" w:rsidRDefault="007159BD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D095A" w:rsidRPr="007D095A" w:rsidRDefault="00BC6D58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  <w:p w:rsidR="007159BD" w:rsidRPr="007D095A" w:rsidRDefault="00F92668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095A" w:rsidRPr="007D095A" w:rsidRDefault="007D095A" w:rsidP="00BC6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отряда систематически проводят просветительскую и работу </w:t>
      </w:r>
      <w:proofErr w:type="gramStart"/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D095A" w:rsidRPr="007D095A" w:rsidRDefault="007D095A" w:rsidP="00BC6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младшими школьниками, с обучающимися среднего и старшего звена.</w:t>
      </w:r>
      <w:proofErr w:type="gramEnd"/>
    </w:p>
    <w:p w:rsidR="00273B88" w:rsidRDefault="00273B88" w:rsidP="00BC6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95A" w:rsidRPr="007D095A" w:rsidRDefault="007D095A" w:rsidP="00BC6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составила </w:t>
      </w:r>
      <w:r w:rsidR="00BC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ОБЖ Е. А. </w:t>
      </w:r>
      <w:r w:rsidR="00BC6D58" w:rsidRPr="00BC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Медведева </w:t>
      </w:r>
      <w:r w:rsidR="00BC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08.06.2020</w:t>
      </w:r>
      <w:r w:rsidR="0027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3B88" w:rsidSect="00F1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561"/>
    <w:rsid w:val="001B3999"/>
    <w:rsid w:val="001C5CFB"/>
    <w:rsid w:val="00273B88"/>
    <w:rsid w:val="00405561"/>
    <w:rsid w:val="007159BD"/>
    <w:rsid w:val="007D095A"/>
    <w:rsid w:val="00BC6D58"/>
    <w:rsid w:val="00BF7DF9"/>
    <w:rsid w:val="00DD4063"/>
    <w:rsid w:val="00F17FA2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koro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 робертовна</cp:lastModifiedBy>
  <cp:revision>4</cp:revision>
  <dcterms:created xsi:type="dcterms:W3CDTF">2019-06-04T20:23:00Z</dcterms:created>
  <dcterms:modified xsi:type="dcterms:W3CDTF">2020-07-15T21:00:00Z</dcterms:modified>
</cp:coreProperties>
</file>