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18" w:rsidRDefault="00722718" w:rsidP="0072271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750E" w:rsidRDefault="00D9750E" w:rsidP="0072271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2718" w:rsidRDefault="00876D34" w:rsidP="00722718">
      <w:r>
        <w:rPr>
          <w:noProof/>
        </w:rPr>
        <w:drawing>
          <wp:inline distT="0" distB="0" distL="0" distR="0">
            <wp:extent cx="7924800" cy="4933950"/>
            <wp:effectExtent l="0" t="0" r="0" b="0"/>
            <wp:docPr id="1" name="Рисунок 1" descr="C:\Users\Elena\Desktop\Рабочие программы  2020-2021г\Ф К 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11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718" w:rsidRDefault="00722718" w:rsidP="00722718"/>
    <w:p w:rsidR="00722718" w:rsidRDefault="00722718" w:rsidP="00722718"/>
    <w:p w:rsidR="00722718" w:rsidRDefault="00722718" w:rsidP="00722718"/>
    <w:p w:rsidR="00876D34" w:rsidRDefault="00876D34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6D34" w:rsidRDefault="00876D34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03B9" w:rsidRPr="003003B9" w:rsidRDefault="008A2382" w:rsidP="0030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A2382" w:rsidRPr="008A2382" w:rsidRDefault="008A2382" w:rsidP="008A2382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8A2382"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105 часов в год (3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AB0347" w:rsidRDefault="00AB0347" w:rsidP="00AB034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3003B9" w:rsidRPr="003003B9" w:rsidRDefault="003003B9" w:rsidP="003003B9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3003B9" w:rsidRPr="003003B9" w:rsidRDefault="003003B9" w:rsidP="003003B9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3003B9" w:rsidRPr="003003B9" w:rsidRDefault="003003B9" w:rsidP="003003B9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3003B9" w:rsidRPr="003003B9" w:rsidRDefault="003003B9" w:rsidP="003003B9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3003B9" w:rsidRPr="003003B9" w:rsidRDefault="003003B9" w:rsidP="003003B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003B9" w:rsidRPr="003003B9" w:rsidRDefault="003003B9" w:rsidP="003003B9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3003B9" w:rsidRPr="003003B9" w:rsidRDefault="003003B9" w:rsidP="003003B9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3003B9" w:rsidRPr="003003B9" w:rsidRDefault="003003B9" w:rsidP="003003B9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3003B9" w:rsidRPr="003003B9" w:rsidRDefault="003003B9" w:rsidP="003003B9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>УМК……...</w:t>
      </w:r>
    </w:p>
    <w:p w:rsidR="003003B9" w:rsidRPr="003003B9" w:rsidRDefault="003003B9" w:rsidP="003003B9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E271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03B9" w:rsidRPr="003003B9" w:rsidRDefault="003003B9" w:rsidP="003003B9">
      <w:pPr>
        <w:rPr>
          <w:rFonts w:ascii="Times New Roman" w:hAnsi="Times New Roman" w:cs="Times New Roman"/>
        </w:rPr>
      </w:pPr>
    </w:p>
    <w:p w:rsidR="003003B9" w:rsidRPr="00214C69" w:rsidRDefault="003003B9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8" w:rsidRPr="00255159" w:rsidRDefault="00255159" w:rsidP="002551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22718">
        <w:rPr>
          <w:rFonts w:ascii="Times New Roman" w:hAnsi="Times New Roman"/>
          <w:b/>
          <w:sz w:val="24"/>
          <w:szCs w:val="24"/>
        </w:rPr>
        <w:t xml:space="preserve">  </w:t>
      </w:r>
      <w:r w:rsidR="00722718"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722718" w:rsidRDefault="00722718" w:rsidP="00722718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722718" w:rsidRPr="003051EB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722718" w:rsidRPr="00214C69" w:rsidRDefault="00722718" w:rsidP="00722718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271B1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</w:t>
      </w:r>
      <w:proofErr w:type="gramStart"/>
      <w:r w:rsidRPr="00214C69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</w:t>
      </w:r>
    </w:p>
    <w:p w:rsidR="00722718" w:rsidRDefault="00722718" w:rsidP="007227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722718" w:rsidRDefault="00722718" w:rsidP="00722718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722718" w:rsidRDefault="00722718" w:rsidP="0072271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722718" w:rsidRPr="00667CE0" w:rsidRDefault="00722718" w:rsidP="0072271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722718" w:rsidRPr="00667CE0" w:rsidRDefault="00722718" w:rsidP="0072271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722718" w:rsidRPr="00667CE0" w:rsidRDefault="00722718" w:rsidP="00722718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722718" w:rsidRPr="00214C69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722718" w:rsidRPr="00214C69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722718" w:rsidRPr="00214C69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722718" w:rsidRPr="00214C69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722718" w:rsidRPr="00214C69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722718" w:rsidRDefault="00722718" w:rsidP="0072271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722718" w:rsidRPr="00986154" w:rsidRDefault="00722718" w:rsidP="00722718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722718" w:rsidRDefault="00722718" w:rsidP="0072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718" w:rsidRPr="00C755D8" w:rsidRDefault="00722718" w:rsidP="00722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755D8">
        <w:rPr>
          <w:rFonts w:ascii="Times New Roman" w:hAnsi="Times New Roman" w:cs="Times New Roman"/>
          <w:sz w:val="24"/>
          <w:szCs w:val="24"/>
        </w:rPr>
        <w:t>Ха</w:t>
      </w:r>
      <w:r w:rsidR="009B0728">
        <w:rPr>
          <w:rFonts w:ascii="Times New Roman" w:hAnsi="Times New Roman" w:cs="Times New Roman"/>
          <w:sz w:val="24"/>
          <w:szCs w:val="24"/>
        </w:rPr>
        <w:t>рактеристика учебного 11 А класса</w:t>
      </w:r>
      <w:proofErr w:type="gramStart"/>
      <w:r w:rsidR="009B0728">
        <w:rPr>
          <w:rFonts w:ascii="Times New Roman" w:hAnsi="Times New Roman" w:cs="Times New Roman"/>
          <w:sz w:val="24"/>
          <w:szCs w:val="24"/>
        </w:rPr>
        <w:t xml:space="preserve"> </w:t>
      </w:r>
      <w:r w:rsidRPr="00C755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2718" w:rsidRPr="00F561F6" w:rsidRDefault="00722718" w:rsidP="0072271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722718" w:rsidRDefault="00722718" w:rsidP="0072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71B1" w:rsidRPr="00C755D8" w:rsidRDefault="00E271B1" w:rsidP="00E27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755D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11 Б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5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1B1" w:rsidRPr="00F561F6" w:rsidRDefault="00E271B1" w:rsidP="00E271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proofErr w:type="spellStart"/>
      <w:r w:rsidRPr="00BE577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722718" w:rsidRDefault="00722718" w:rsidP="0072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718" w:rsidRDefault="00722718" w:rsidP="0072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22718" w:rsidRPr="00214C69" w:rsidTr="009436F4">
        <w:trPr>
          <w:trHeight w:val="25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722718" w:rsidRPr="00214C69" w:rsidTr="009436F4">
        <w:trPr>
          <w:trHeight w:val="25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2718" w:rsidRPr="00214C69" w:rsidTr="009436F4">
        <w:trPr>
          <w:trHeight w:val="25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22718" w:rsidRPr="00214C69" w:rsidTr="009436F4">
        <w:trPr>
          <w:trHeight w:val="278"/>
          <w:jc w:val="center"/>
        </w:trPr>
        <w:tc>
          <w:tcPr>
            <w:tcW w:w="1114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722718" w:rsidRPr="00214C69" w:rsidRDefault="00722718" w:rsidP="00943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722718" w:rsidRPr="00214C69" w:rsidRDefault="00722718" w:rsidP="0072271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722718" w:rsidRPr="00214C69" w:rsidRDefault="00722718" w:rsidP="0072271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722718" w:rsidRPr="00214C69" w:rsidTr="009436F4">
        <w:trPr>
          <w:trHeight w:val="309"/>
          <w:jc w:val="center"/>
        </w:trPr>
        <w:tc>
          <w:tcPr>
            <w:tcW w:w="630" w:type="dxa"/>
            <w:vMerge w:val="restart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722718" w:rsidRPr="00214C69" w:rsidTr="009436F4">
        <w:trPr>
          <w:trHeight w:val="159"/>
          <w:jc w:val="center"/>
        </w:trPr>
        <w:tc>
          <w:tcPr>
            <w:tcW w:w="630" w:type="dxa"/>
            <w:vMerge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722718" w:rsidRPr="00214C69" w:rsidTr="009436F4">
        <w:trPr>
          <w:trHeight w:val="287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722718" w:rsidRPr="00214C69" w:rsidTr="009436F4">
        <w:trPr>
          <w:trHeight w:val="287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22718" w:rsidRPr="00214C69" w:rsidTr="009436F4">
        <w:trPr>
          <w:trHeight w:val="309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718" w:rsidRPr="00214C69" w:rsidTr="009436F4">
        <w:trPr>
          <w:trHeight w:val="287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22718" w:rsidRPr="00214C69" w:rsidTr="009436F4">
        <w:trPr>
          <w:trHeight w:val="287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722718" w:rsidRPr="00214C69" w:rsidTr="009436F4">
        <w:trPr>
          <w:trHeight w:val="309"/>
          <w:jc w:val="center"/>
        </w:trPr>
        <w:tc>
          <w:tcPr>
            <w:tcW w:w="630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722718" w:rsidRPr="00214C69" w:rsidRDefault="00722718" w:rsidP="00943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722718" w:rsidRDefault="00722718" w:rsidP="00722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722718" w:rsidRPr="001B38E1" w:rsidRDefault="00722718" w:rsidP="007227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722718" w:rsidRPr="006B4813" w:rsidRDefault="00722718" w:rsidP="007227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722718" w:rsidRPr="006B4813" w:rsidRDefault="00722718" w:rsidP="0072271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722718" w:rsidRPr="006B4813" w:rsidRDefault="00722718" w:rsidP="0072271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722718" w:rsidRPr="006B4813" w:rsidRDefault="00722718" w:rsidP="00722718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722718" w:rsidRPr="006B4813" w:rsidRDefault="00722718" w:rsidP="0072271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722718" w:rsidRPr="006B4813" w:rsidRDefault="00722718" w:rsidP="0072271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722718" w:rsidRDefault="00722718" w:rsidP="0072271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2718" w:rsidRDefault="00722718" w:rsidP="0072271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2718" w:rsidRDefault="00722718" w:rsidP="0072271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2718" w:rsidRPr="004E2810" w:rsidRDefault="00722718" w:rsidP="00722718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722718" w:rsidRPr="004E2810" w:rsidRDefault="00722718" w:rsidP="00722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722718" w:rsidRPr="004E2810" w:rsidRDefault="00722718" w:rsidP="00722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722718" w:rsidRPr="004E2810" w:rsidRDefault="00722718" w:rsidP="00722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722718" w:rsidRPr="004E2810" w:rsidRDefault="00722718" w:rsidP="00722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722718" w:rsidRPr="003C6E40" w:rsidRDefault="00722718" w:rsidP="00722718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722718" w:rsidRPr="00D94DDE" w:rsidRDefault="00722718" w:rsidP="0072271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722718" w:rsidRPr="00D94DDE" w:rsidRDefault="00722718" w:rsidP="00722718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722718" w:rsidRPr="00D94DDE" w:rsidRDefault="00722718" w:rsidP="00722718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722718" w:rsidRPr="00D94DDE" w:rsidRDefault="00722718" w:rsidP="0072271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22718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8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8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722718" w:rsidRPr="002C63A5" w:rsidRDefault="00722718" w:rsidP="00722718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722718" w:rsidRPr="00214C69" w:rsidRDefault="00722718" w:rsidP="007227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722718" w:rsidRPr="00214C69" w:rsidRDefault="00722718" w:rsidP="00722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722718" w:rsidRPr="00214C69" w:rsidRDefault="00722718" w:rsidP="00722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722718" w:rsidRPr="00214C69" w:rsidRDefault="00722718" w:rsidP="007227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- выполнять прием мяча снизу;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   вариант);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722718" w:rsidRPr="00214C69" w:rsidRDefault="00722718" w:rsidP="00722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718" w:rsidRPr="00214C69" w:rsidRDefault="00722718" w:rsidP="00722718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722718" w:rsidRPr="00214C69" w:rsidRDefault="00722718" w:rsidP="00722718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722718" w:rsidRPr="00214C69" w:rsidRDefault="00722718" w:rsidP="007227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722718" w:rsidRPr="00214C69" w:rsidRDefault="00722718" w:rsidP="00722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722718" w:rsidRPr="00214C69" w:rsidRDefault="00722718" w:rsidP="00722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722718" w:rsidRPr="00214C69" w:rsidRDefault="00722718" w:rsidP="00722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722718" w:rsidRPr="00214C69" w:rsidRDefault="00722718" w:rsidP="0072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722718" w:rsidRPr="00214C69" w:rsidRDefault="00722718" w:rsidP="007227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2718" w:rsidRPr="00636DEE" w:rsidRDefault="00722718" w:rsidP="00722718">
      <w:pPr>
        <w:jc w:val="center"/>
      </w:pPr>
      <w:r w:rsidRPr="00636DEE">
        <w:t>V. СТУПЕНЬ</w:t>
      </w:r>
    </w:p>
    <w:p w:rsidR="00722718" w:rsidRPr="00636DEE" w:rsidRDefault="00722718" w:rsidP="00722718">
      <w:pPr>
        <w:pStyle w:val="1"/>
        <w:spacing w:before="80"/>
        <w:ind w:firstLine="0"/>
        <w:jc w:val="center"/>
        <w:rPr>
          <w:sz w:val="22"/>
          <w:szCs w:val="22"/>
        </w:rPr>
      </w:pPr>
      <w:r w:rsidRPr="00636DEE">
        <w:rPr>
          <w:sz w:val="22"/>
          <w:szCs w:val="22"/>
        </w:rPr>
        <w:t>(возрастная группа от</w:t>
      </w:r>
      <w:r w:rsidRPr="00636DEE">
        <w:rPr>
          <w:noProof/>
          <w:sz w:val="22"/>
          <w:szCs w:val="22"/>
        </w:rPr>
        <w:t>16 до 17</w:t>
      </w:r>
      <w:r w:rsidRPr="00636DEE">
        <w:rPr>
          <w:sz w:val="22"/>
          <w:szCs w:val="22"/>
        </w:rPr>
        <w:t xml:space="preserve"> лет)</w:t>
      </w:r>
    </w:p>
    <w:p w:rsidR="00722718" w:rsidRPr="00636DEE" w:rsidRDefault="00722718" w:rsidP="00722718">
      <w:pPr>
        <w:pStyle w:val="1"/>
        <w:spacing w:before="80"/>
        <w:ind w:firstLine="0"/>
        <w:jc w:val="center"/>
        <w:rPr>
          <w:sz w:val="22"/>
          <w:szCs w:val="22"/>
        </w:rPr>
      </w:pPr>
    </w:p>
    <w:p w:rsidR="00722718" w:rsidRPr="00636DEE" w:rsidRDefault="00722718" w:rsidP="00722718">
      <w:pPr>
        <w:pStyle w:val="1"/>
        <w:tabs>
          <w:tab w:val="left" w:pos="9050"/>
        </w:tabs>
        <w:ind w:firstLine="709"/>
        <w:jc w:val="left"/>
        <w:rPr>
          <w:sz w:val="22"/>
          <w:szCs w:val="22"/>
        </w:rPr>
      </w:pPr>
      <w:r w:rsidRPr="00636DEE">
        <w:rPr>
          <w:sz w:val="22"/>
          <w:szCs w:val="22"/>
        </w:rPr>
        <w:t>1. Виды испытаний (тесты) и нормативы</w:t>
      </w:r>
    </w:p>
    <w:p w:rsidR="00722718" w:rsidRPr="00636DEE" w:rsidRDefault="00722718" w:rsidP="00722718">
      <w:pPr>
        <w:pStyle w:val="1"/>
        <w:tabs>
          <w:tab w:val="left" w:pos="9050"/>
        </w:tabs>
        <w:ind w:firstLine="0"/>
        <w:jc w:val="left"/>
        <w:rPr>
          <w:sz w:val="22"/>
          <w:szCs w:val="22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02"/>
        <w:gridCol w:w="84"/>
        <w:gridCol w:w="1637"/>
        <w:gridCol w:w="29"/>
        <w:gridCol w:w="308"/>
        <w:gridCol w:w="1669"/>
        <w:gridCol w:w="29"/>
        <w:gridCol w:w="567"/>
        <w:gridCol w:w="843"/>
        <w:gridCol w:w="52"/>
        <w:gridCol w:w="119"/>
        <w:gridCol w:w="579"/>
        <w:gridCol w:w="1256"/>
        <w:gridCol w:w="814"/>
        <w:gridCol w:w="1384"/>
        <w:gridCol w:w="12"/>
        <w:gridCol w:w="797"/>
        <w:gridCol w:w="858"/>
      </w:tblGrid>
      <w:tr w:rsidR="00722718" w:rsidRPr="00636DEE" w:rsidTr="009436F4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№ </w:t>
            </w:r>
            <w:proofErr w:type="gramStart"/>
            <w:r w:rsidRPr="00636DEE">
              <w:rPr>
                <w:sz w:val="22"/>
                <w:szCs w:val="22"/>
              </w:rPr>
              <w:t>п</w:t>
            </w:r>
            <w:proofErr w:type="gramEnd"/>
            <w:r w:rsidRPr="00636DEE">
              <w:rPr>
                <w:sz w:val="22"/>
                <w:szCs w:val="22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Виды испытаний </w:t>
            </w:r>
          </w:p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Нормативы</w:t>
            </w:r>
          </w:p>
        </w:tc>
      </w:tr>
      <w:tr w:rsidR="00722718" w:rsidRPr="00636DEE" w:rsidTr="009436F4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Девушки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3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722718" w:rsidRPr="00636DEE" w:rsidRDefault="00722718" w:rsidP="009436F4">
            <w:pPr>
              <w:pStyle w:val="1"/>
              <w:spacing w:before="40"/>
              <w:ind w:hanging="38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</w:t>
            </w:r>
          </w:p>
          <w:p w:rsidR="00722718" w:rsidRPr="00636DEE" w:rsidRDefault="00722718" w:rsidP="009436F4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знак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5000" w:type="pct"/>
            <w:gridSpan w:val="19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lastRenderedPageBreak/>
              <w:t>Обязательные испытания (тесты)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1.</w:t>
            </w:r>
          </w:p>
        </w:tc>
        <w:tc>
          <w:tcPr>
            <w:tcW w:w="998" w:type="pct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6DEE">
                <w:rPr>
                  <w:noProof/>
                  <w:sz w:val="22"/>
                  <w:szCs w:val="22"/>
                </w:rPr>
                <w:t>100</w:t>
              </w:r>
              <w:r w:rsidRPr="00636DEE">
                <w:rPr>
                  <w:sz w:val="22"/>
                  <w:szCs w:val="22"/>
                </w:rPr>
                <w:t xml:space="preserve"> м</w:t>
              </w:r>
            </w:smartTag>
            <w:r w:rsidRPr="00636DEE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16,3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 w:val="restart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2.</w:t>
            </w:r>
          </w:p>
        </w:tc>
        <w:tc>
          <w:tcPr>
            <w:tcW w:w="998" w:type="pct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6DEE">
                <w:rPr>
                  <w:noProof/>
                  <w:sz w:val="22"/>
                  <w:szCs w:val="22"/>
                </w:rPr>
                <w:t>2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9.50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Подтягивание из виса на высокой перекладине </w:t>
            </w:r>
          </w:p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67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</w:p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</w:t>
            </w:r>
          </w:p>
        </w:tc>
      </w:tr>
      <w:tr w:rsidR="00722718" w:rsidRPr="00636DEE" w:rsidTr="009436F4">
        <w:trPr>
          <w:cantSplit/>
          <w:trHeight w:val="5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</w:p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4.</w:t>
            </w:r>
          </w:p>
        </w:tc>
        <w:tc>
          <w:tcPr>
            <w:tcW w:w="998" w:type="pc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5000" w:type="pct"/>
            <w:gridSpan w:val="19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Испытания (тесты) по выбору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 w:val="restar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Прыжок в длину с разбега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185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лежа на спине (</w:t>
            </w:r>
            <w:proofErr w:type="spellStart"/>
            <w:r w:rsidRPr="00636DEE">
              <w:rPr>
                <w:sz w:val="22"/>
                <w:szCs w:val="22"/>
              </w:rPr>
              <w:t>количествораз</w:t>
            </w:r>
            <w:proofErr w:type="spellEnd"/>
            <w:r w:rsidRPr="00636DEE">
              <w:rPr>
                <w:sz w:val="22"/>
                <w:szCs w:val="22"/>
              </w:rPr>
              <w:t xml:space="preserve"> в 1 мин)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 w:val="restar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636DEE">
                <w:rPr>
                  <w:noProof/>
                  <w:sz w:val="22"/>
                  <w:szCs w:val="22"/>
                </w:rPr>
                <w:t xml:space="preserve">700 </w:t>
              </w:r>
              <w:r w:rsidRPr="00636DEE">
                <w:rPr>
                  <w:sz w:val="22"/>
                  <w:szCs w:val="22"/>
                </w:rPr>
                <w:t>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весом </w:t>
            </w:r>
          </w:p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636DEE">
                <w:rPr>
                  <w:noProof/>
                  <w:sz w:val="22"/>
                  <w:szCs w:val="22"/>
                </w:rPr>
                <w:t>500</w:t>
              </w:r>
              <w:r w:rsidRPr="00636DEE">
                <w:rPr>
                  <w:sz w:val="22"/>
                  <w:szCs w:val="22"/>
                </w:rPr>
                <w:t xml:space="preserve"> 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</w:t>
            </w:r>
          </w:p>
        </w:tc>
      </w:tr>
      <w:tr w:rsidR="00722718" w:rsidRPr="00636DEE" w:rsidTr="009436F4">
        <w:trPr>
          <w:cantSplit/>
          <w:trHeight w:val="540"/>
        </w:trPr>
        <w:tc>
          <w:tcPr>
            <w:tcW w:w="206" w:type="pct"/>
            <w:vMerge w:val="restar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17.30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noProof/>
                  <w:sz w:val="22"/>
                  <w:szCs w:val="22"/>
                </w:rPr>
                <w:t>5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587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sz w:val="22"/>
                  <w:szCs w:val="22"/>
                </w:rPr>
                <w:t>3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</w:tr>
      <w:tr w:rsidR="00722718" w:rsidRPr="00636DEE" w:rsidTr="009436F4">
        <w:trPr>
          <w:cantSplit/>
          <w:trHeight w:val="796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</w:t>
            </w:r>
            <w:proofErr w:type="gramStart"/>
            <w:r w:rsidRPr="00636DEE">
              <w:rPr>
                <w:sz w:val="22"/>
                <w:szCs w:val="22"/>
              </w:rPr>
              <w:t>на</w:t>
            </w:r>
            <w:proofErr w:type="gramEnd"/>
            <w:r w:rsidRPr="00636DEE">
              <w:rPr>
                <w:sz w:val="22"/>
                <w:szCs w:val="22"/>
              </w:rPr>
              <w:t xml:space="preserve"> </w:t>
            </w:r>
          </w:p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sz w:val="22"/>
                  <w:szCs w:val="22"/>
                </w:rPr>
                <w:t>5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722718" w:rsidRPr="00636DEE" w:rsidTr="009436F4">
        <w:trPr>
          <w:cantSplit/>
          <w:trHeight w:val="603"/>
        </w:trPr>
        <w:tc>
          <w:tcPr>
            <w:tcW w:w="206" w:type="pct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9.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Плавание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</w:p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36DEE">
                <w:rPr>
                  <w:noProof/>
                  <w:sz w:val="22"/>
                  <w:szCs w:val="22"/>
                </w:rPr>
                <w:t>50</w:t>
              </w:r>
              <w:r w:rsidRPr="00636DEE">
                <w:rPr>
                  <w:sz w:val="22"/>
                  <w:szCs w:val="22"/>
                </w:rPr>
                <w:t xml:space="preserve"> 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1.10</w:t>
            </w:r>
          </w:p>
        </w:tc>
      </w:tr>
      <w:tr w:rsidR="00722718" w:rsidRPr="00636DEE" w:rsidTr="009436F4">
        <w:trPr>
          <w:cantSplit/>
          <w:trHeight w:val="2247"/>
        </w:trPr>
        <w:tc>
          <w:tcPr>
            <w:tcW w:w="206" w:type="pct"/>
            <w:vMerge w:val="restart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–</w:t>
            </w:r>
          </w:p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</w:tr>
      <w:tr w:rsidR="00722718" w:rsidRPr="00636DEE" w:rsidTr="009436F4">
        <w:trPr>
          <w:cantSplit/>
          <w:trHeight w:val="145"/>
        </w:trPr>
        <w:tc>
          <w:tcPr>
            <w:tcW w:w="206" w:type="pct"/>
            <w:vMerge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из электронного оружия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36DEE">
                <w:rPr>
                  <w:sz w:val="22"/>
                  <w:szCs w:val="22"/>
                </w:rPr>
                <w:t>10 м</w:t>
              </w:r>
            </w:smartTag>
            <w:r w:rsidRPr="00636DEE">
              <w:rPr>
                <w:sz w:val="22"/>
                <w:szCs w:val="22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</w:tr>
      <w:tr w:rsidR="00722718" w:rsidRPr="00636DEE" w:rsidTr="009436F4">
        <w:trPr>
          <w:cantSplit/>
          <w:trHeight w:val="836"/>
        </w:trPr>
        <w:tc>
          <w:tcPr>
            <w:tcW w:w="206" w:type="pct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11.</w:t>
            </w:r>
          </w:p>
        </w:tc>
        <w:tc>
          <w:tcPr>
            <w:tcW w:w="1026" w:type="pct"/>
            <w:gridSpan w:val="2"/>
          </w:tcPr>
          <w:p w:rsidR="00722718" w:rsidRPr="00636DEE" w:rsidRDefault="00722718" w:rsidP="009436F4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 на дистанцию</w:t>
            </w:r>
            <w:r w:rsidRPr="00636DEE">
              <w:rPr>
                <w:sz w:val="22"/>
                <w:szCs w:val="22"/>
              </w:rPr>
              <w:br/>
              <w:t>10 км</w:t>
            </w:r>
          </w:p>
        </w:tc>
      </w:tr>
      <w:tr w:rsidR="00722718" w:rsidRPr="00636DEE" w:rsidTr="009436F4">
        <w:trPr>
          <w:cantSplit/>
          <w:trHeight w:val="863"/>
        </w:trPr>
        <w:tc>
          <w:tcPr>
            <w:tcW w:w="1233" w:type="pct"/>
            <w:gridSpan w:val="3"/>
          </w:tcPr>
          <w:p w:rsidR="00722718" w:rsidRPr="00636DEE" w:rsidRDefault="00722718" w:rsidP="009436F4">
            <w:pPr>
              <w:pStyle w:val="1"/>
              <w:spacing w:before="20"/>
              <w:ind w:right="-41"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95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</w:tr>
      <w:tr w:rsidR="00722718" w:rsidRPr="00636DEE" w:rsidTr="009436F4">
        <w:trPr>
          <w:cantSplit/>
          <w:trHeight w:val="1411"/>
        </w:trPr>
        <w:tc>
          <w:tcPr>
            <w:tcW w:w="1233" w:type="pct"/>
            <w:gridSpan w:val="3"/>
          </w:tcPr>
          <w:p w:rsidR="00722718" w:rsidRPr="00636DEE" w:rsidRDefault="00722718" w:rsidP="009436F4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:rsidR="00722718" w:rsidRPr="00636DEE" w:rsidRDefault="00722718" w:rsidP="009436F4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</w:tr>
    </w:tbl>
    <w:p w:rsidR="00722718" w:rsidRPr="00636DEE" w:rsidRDefault="00722718" w:rsidP="00722718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722718" w:rsidRPr="00636DEE" w:rsidRDefault="00722718" w:rsidP="00722718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636DEE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636DEE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722718" w:rsidRPr="00636DEE" w:rsidRDefault="00722718" w:rsidP="00722718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722718" w:rsidRPr="00636DEE" w:rsidRDefault="00722718" w:rsidP="00722718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 xml:space="preserve">2. Требования к оценке знаний и умений </w:t>
      </w:r>
      <w:proofErr w:type="gramStart"/>
      <w:r w:rsidRPr="00636DEE">
        <w:rPr>
          <w:sz w:val="22"/>
          <w:szCs w:val="22"/>
        </w:rPr>
        <w:t>–в</w:t>
      </w:r>
      <w:proofErr w:type="gramEnd"/>
      <w:r w:rsidRPr="00636DEE">
        <w:rPr>
          <w:sz w:val="22"/>
          <w:szCs w:val="22"/>
        </w:rPr>
        <w:t xml:space="preserve"> соответствии с федеральным государственным образовательным стандартом.</w:t>
      </w:r>
    </w:p>
    <w:p w:rsidR="00722718" w:rsidRPr="00636DEE" w:rsidRDefault="00722718" w:rsidP="00722718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722718" w:rsidRPr="00636DEE" w:rsidRDefault="00722718" w:rsidP="00722718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>3. Рекомендации к недельному двигательному режим</w:t>
      </w:r>
      <w:proofErr w:type="gramStart"/>
      <w:r w:rsidRPr="00636DEE">
        <w:rPr>
          <w:sz w:val="22"/>
          <w:szCs w:val="22"/>
        </w:rPr>
        <w:t>у(</w:t>
      </w:r>
      <w:proofErr w:type="gramEnd"/>
      <w:r w:rsidRPr="00636DEE">
        <w:rPr>
          <w:sz w:val="22"/>
          <w:szCs w:val="22"/>
        </w:rPr>
        <w:t>не менее 10 часов)</w:t>
      </w:r>
    </w:p>
    <w:p w:rsidR="00722718" w:rsidRPr="00636DEE" w:rsidRDefault="00722718" w:rsidP="00722718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722718" w:rsidRPr="00636DEE" w:rsidTr="009436F4">
        <w:trPr>
          <w:cantSplit/>
          <w:trHeight w:val="764"/>
        </w:trPr>
        <w:tc>
          <w:tcPr>
            <w:tcW w:w="426" w:type="dxa"/>
            <w:vAlign w:val="center"/>
          </w:tcPr>
          <w:p w:rsidR="00722718" w:rsidRPr="00636DEE" w:rsidRDefault="00722718" w:rsidP="009436F4">
            <w:pPr>
              <w:ind w:left="-108" w:right="-108"/>
              <w:jc w:val="center"/>
            </w:pPr>
            <w:r w:rsidRPr="00636DEE">
              <w:t>№</w:t>
            </w:r>
          </w:p>
          <w:p w:rsidR="00722718" w:rsidRPr="00636DEE" w:rsidRDefault="00722718" w:rsidP="009436F4">
            <w:pPr>
              <w:ind w:left="-108" w:right="-108"/>
              <w:jc w:val="center"/>
            </w:pPr>
            <w:proofErr w:type="gramStart"/>
            <w:r w:rsidRPr="00636DEE">
              <w:t>п</w:t>
            </w:r>
            <w:proofErr w:type="gramEnd"/>
            <w:r w:rsidRPr="00636DEE">
              <w:t>/п</w:t>
            </w:r>
          </w:p>
        </w:tc>
        <w:tc>
          <w:tcPr>
            <w:tcW w:w="7563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Временной объем в неделю, не менее (мин)</w:t>
            </w:r>
          </w:p>
        </w:tc>
      </w:tr>
      <w:tr w:rsidR="00722718" w:rsidRPr="00636DEE" w:rsidTr="009436F4">
        <w:trPr>
          <w:cantSplit/>
          <w:trHeight w:val="417"/>
        </w:trPr>
        <w:tc>
          <w:tcPr>
            <w:tcW w:w="426" w:type="dxa"/>
          </w:tcPr>
          <w:p w:rsidR="00722718" w:rsidRPr="00636DEE" w:rsidRDefault="00722718" w:rsidP="009436F4">
            <w:pPr>
              <w:jc w:val="center"/>
            </w:pPr>
            <w:r w:rsidRPr="00636DEE">
              <w:t>1.</w:t>
            </w:r>
          </w:p>
        </w:tc>
        <w:tc>
          <w:tcPr>
            <w:tcW w:w="7563" w:type="dxa"/>
          </w:tcPr>
          <w:p w:rsidR="00722718" w:rsidRPr="00636DEE" w:rsidRDefault="00722718" w:rsidP="009436F4">
            <w:pPr>
              <w:jc w:val="both"/>
            </w:pPr>
            <w:r w:rsidRPr="00636DEE"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140</w:t>
            </w:r>
          </w:p>
        </w:tc>
      </w:tr>
      <w:tr w:rsidR="00722718" w:rsidRPr="00636DEE" w:rsidTr="009436F4">
        <w:trPr>
          <w:cantSplit/>
          <w:trHeight w:val="412"/>
        </w:trPr>
        <w:tc>
          <w:tcPr>
            <w:tcW w:w="426" w:type="dxa"/>
          </w:tcPr>
          <w:p w:rsidR="00722718" w:rsidRPr="00636DEE" w:rsidRDefault="00722718" w:rsidP="009436F4">
            <w:pPr>
              <w:jc w:val="center"/>
            </w:pPr>
            <w:r w:rsidRPr="00636DEE">
              <w:lastRenderedPageBreak/>
              <w:t>2.</w:t>
            </w:r>
          </w:p>
        </w:tc>
        <w:tc>
          <w:tcPr>
            <w:tcW w:w="7563" w:type="dxa"/>
          </w:tcPr>
          <w:p w:rsidR="00722718" w:rsidRPr="00636DEE" w:rsidRDefault="00722718" w:rsidP="009436F4">
            <w:pPr>
              <w:jc w:val="both"/>
            </w:pPr>
            <w:r w:rsidRPr="00636DEE"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135</w:t>
            </w:r>
          </w:p>
        </w:tc>
      </w:tr>
      <w:tr w:rsidR="00722718" w:rsidRPr="00636DEE" w:rsidTr="009436F4">
        <w:trPr>
          <w:cantSplit/>
          <w:trHeight w:val="395"/>
        </w:trPr>
        <w:tc>
          <w:tcPr>
            <w:tcW w:w="426" w:type="dxa"/>
          </w:tcPr>
          <w:p w:rsidR="00722718" w:rsidRPr="00636DEE" w:rsidRDefault="00722718" w:rsidP="009436F4">
            <w:pPr>
              <w:jc w:val="center"/>
            </w:pPr>
            <w:r w:rsidRPr="00636DEE">
              <w:t>3.</w:t>
            </w:r>
          </w:p>
        </w:tc>
        <w:tc>
          <w:tcPr>
            <w:tcW w:w="7563" w:type="dxa"/>
          </w:tcPr>
          <w:p w:rsidR="00722718" w:rsidRPr="00636DEE" w:rsidRDefault="00722718" w:rsidP="009436F4">
            <w:pPr>
              <w:jc w:val="both"/>
            </w:pPr>
            <w:r w:rsidRPr="00636DEE"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75</w:t>
            </w:r>
          </w:p>
        </w:tc>
      </w:tr>
      <w:tr w:rsidR="00722718" w:rsidRPr="00636DEE" w:rsidTr="009436F4">
        <w:trPr>
          <w:cantSplit/>
          <w:trHeight w:val="1713"/>
        </w:trPr>
        <w:tc>
          <w:tcPr>
            <w:tcW w:w="426" w:type="dxa"/>
          </w:tcPr>
          <w:p w:rsidR="00722718" w:rsidRPr="00636DEE" w:rsidRDefault="00722718" w:rsidP="009436F4">
            <w:pPr>
              <w:jc w:val="center"/>
            </w:pPr>
            <w:r w:rsidRPr="00636DEE">
              <w:t>4.</w:t>
            </w:r>
          </w:p>
        </w:tc>
        <w:tc>
          <w:tcPr>
            <w:tcW w:w="7563" w:type="dxa"/>
          </w:tcPr>
          <w:p w:rsidR="00722718" w:rsidRPr="00636DEE" w:rsidRDefault="00722718" w:rsidP="009436F4">
            <w:pPr>
              <w:jc w:val="both"/>
            </w:pPr>
            <w:r w:rsidRPr="00636DEE">
              <w:t>Организованные занятия в спортивных секциях</w:t>
            </w:r>
          </w:p>
          <w:p w:rsidR="00722718" w:rsidRPr="00636DEE" w:rsidRDefault="00722718" w:rsidP="009436F4">
            <w:pPr>
              <w:jc w:val="both"/>
            </w:pPr>
            <w:proofErr w:type="gramStart"/>
            <w:r w:rsidRPr="00636DEE">
              <w:t xml:space="preserve">и кружках по легкой атлетике, плаванию, лыжам, </w:t>
            </w:r>
            <w:proofErr w:type="spellStart"/>
            <w:r w:rsidRPr="00636DEE">
              <w:t>полиатлону</w:t>
            </w:r>
            <w:proofErr w:type="spellEnd"/>
            <w:r w:rsidRPr="00636DEE"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135</w:t>
            </w:r>
          </w:p>
        </w:tc>
      </w:tr>
      <w:tr w:rsidR="00722718" w:rsidRPr="00636DEE" w:rsidTr="009436F4">
        <w:trPr>
          <w:cantSplit/>
          <w:trHeight w:val="680"/>
        </w:trPr>
        <w:tc>
          <w:tcPr>
            <w:tcW w:w="426" w:type="dxa"/>
          </w:tcPr>
          <w:p w:rsidR="00722718" w:rsidRPr="00636DEE" w:rsidRDefault="00722718" w:rsidP="009436F4">
            <w:pPr>
              <w:jc w:val="center"/>
            </w:pPr>
            <w:r w:rsidRPr="00636DEE">
              <w:t>5.</w:t>
            </w:r>
          </w:p>
        </w:tc>
        <w:tc>
          <w:tcPr>
            <w:tcW w:w="7563" w:type="dxa"/>
          </w:tcPr>
          <w:p w:rsidR="00722718" w:rsidRPr="00636DEE" w:rsidRDefault="00722718" w:rsidP="009436F4">
            <w:pPr>
              <w:jc w:val="both"/>
            </w:pPr>
            <w:r w:rsidRPr="00636DEE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vAlign w:val="center"/>
          </w:tcPr>
          <w:p w:rsidR="00722718" w:rsidRPr="00636DEE" w:rsidRDefault="00722718" w:rsidP="009436F4">
            <w:pPr>
              <w:jc w:val="center"/>
            </w:pPr>
            <w:r w:rsidRPr="00636DEE">
              <w:t>120</w:t>
            </w:r>
          </w:p>
        </w:tc>
      </w:tr>
      <w:tr w:rsidR="00722718" w:rsidRPr="00636DEE" w:rsidTr="009436F4">
        <w:trPr>
          <w:cantSplit/>
          <w:trHeight w:val="399"/>
        </w:trPr>
        <w:tc>
          <w:tcPr>
            <w:tcW w:w="10235" w:type="dxa"/>
            <w:gridSpan w:val="3"/>
          </w:tcPr>
          <w:p w:rsidR="00722718" w:rsidRPr="00636DEE" w:rsidRDefault="00722718" w:rsidP="009436F4">
            <w:pPr>
              <w:jc w:val="both"/>
            </w:pPr>
            <w:r w:rsidRPr="00636DEE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722718" w:rsidRPr="00214C69" w:rsidRDefault="00722718" w:rsidP="00722718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>
        <w:rPr>
          <w:b/>
        </w:rPr>
        <w:t xml:space="preserve">ограммы по физической </w:t>
      </w:r>
      <w:r w:rsidR="001222AF">
        <w:rPr>
          <w:b/>
        </w:rPr>
        <w:t>культуре 11</w:t>
      </w:r>
      <w:r w:rsidRPr="00214C69">
        <w:rPr>
          <w:b/>
        </w:rPr>
        <w:t xml:space="preserve"> класс</w:t>
      </w:r>
    </w:p>
    <w:tbl>
      <w:tblPr>
        <w:tblW w:w="1573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570"/>
        <w:gridCol w:w="569"/>
        <w:gridCol w:w="570"/>
        <w:gridCol w:w="572"/>
        <w:gridCol w:w="569"/>
        <w:gridCol w:w="4952"/>
        <w:gridCol w:w="6521"/>
      </w:tblGrid>
      <w:tr w:rsidR="00722718" w:rsidRPr="00F80468" w:rsidTr="009436F4">
        <w:trPr>
          <w:trHeight w:val="566"/>
        </w:trPr>
        <w:tc>
          <w:tcPr>
            <w:tcW w:w="704" w:type="dxa"/>
            <w:vMerge w:val="restart"/>
            <w:shd w:val="clear" w:color="auto" w:fill="FFFFFF"/>
          </w:tcPr>
          <w:p w:rsidR="00722718" w:rsidRPr="00220395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8" w:type="dxa"/>
            <w:gridSpan w:val="6"/>
            <w:shd w:val="clear" w:color="auto" w:fill="FFFFFF"/>
          </w:tcPr>
          <w:p w:rsidR="00722718" w:rsidRPr="00220395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952" w:type="dxa"/>
            <w:vMerge w:val="restart"/>
            <w:shd w:val="clear" w:color="auto" w:fill="FFFFFF"/>
            <w:vAlign w:val="center"/>
          </w:tcPr>
          <w:p w:rsidR="00722718" w:rsidRPr="00220395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  <w:shd w:val="clear" w:color="auto" w:fill="FFFFFF"/>
            <w:vAlign w:val="center"/>
          </w:tcPr>
          <w:p w:rsidR="00722718" w:rsidRPr="00220395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722718" w:rsidRPr="00220395" w:rsidRDefault="00722718" w:rsidP="009436F4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722718" w:rsidRPr="00220395" w:rsidRDefault="00722718" w:rsidP="009436F4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722718" w:rsidRPr="00F80468" w:rsidTr="009436F4">
        <w:trPr>
          <w:trHeight w:val="1"/>
        </w:trPr>
        <w:tc>
          <w:tcPr>
            <w:tcW w:w="704" w:type="dxa"/>
            <w:vMerge/>
            <w:shd w:val="clear" w:color="auto" w:fill="FFFFFF"/>
          </w:tcPr>
          <w:p w:rsidR="00722718" w:rsidRPr="00220395" w:rsidRDefault="00722718" w:rsidP="009436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6"/>
            <w:shd w:val="clear" w:color="auto" w:fill="FFFFFF"/>
          </w:tcPr>
          <w:p w:rsidR="00722718" w:rsidRPr="00220395" w:rsidRDefault="00722718" w:rsidP="009436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  <w:vAlign w:val="center"/>
          </w:tcPr>
          <w:p w:rsidR="00722718" w:rsidRPr="00220395" w:rsidRDefault="00722718" w:rsidP="009436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FFFFFF"/>
            <w:vAlign w:val="center"/>
          </w:tcPr>
          <w:p w:rsidR="00722718" w:rsidRPr="00220395" w:rsidRDefault="00722718" w:rsidP="009436F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18" w:rsidRPr="00F80468" w:rsidTr="009436F4">
        <w:trPr>
          <w:trHeight w:val="315"/>
        </w:trPr>
        <w:tc>
          <w:tcPr>
            <w:tcW w:w="704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722718" w:rsidRPr="00F80468" w:rsidRDefault="00722718" w:rsidP="009436F4">
            <w:pPr>
              <w:jc w:val="center"/>
            </w:pPr>
            <w:r w:rsidRPr="00F80468">
              <w:t>План</w:t>
            </w:r>
          </w:p>
        </w:tc>
        <w:tc>
          <w:tcPr>
            <w:tcW w:w="2850" w:type="dxa"/>
            <w:gridSpan w:val="5"/>
            <w:shd w:val="clear" w:color="auto" w:fill="FFFFFF"/>
          </w:tcPr>
          <w:p w:rsidR="00722718" w:rsidRPr="00F80468" w:rsidRDefault="00722718" w:rsidP="009436F4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952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722718" w:rsidRPr="00F80468" w:rsidTr="009436F4">
        <w:trPr>
          <w:trHeight w:val="480"/>
        </w:trPr>
        <w:tc>
          <w:tcPr>
            <w:tcW w:w="704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22718" w:rsidRPr="00F80468" w:rsidRDefault="00722718" w:rsidP="009436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722718" w:rsidRDefault="007141A4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2718" w:rsidRPr="006432F8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69" w:type="dxa"/>
            <w:shd w:val="clear" w:color="auto" w:fill="FFFFFF"/>
          </w:tcPr>
          <w:p w:rsidR="00722718" w:rsidRDefault="007141A4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22718" w:rsidRPr="006432F8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70" w:type="dxa"/>
            <w:shd w:val="clear" w:color="auto" w:fill="FFFFFF"/>
          </w:tcPr>
          <w:p w:rsidR="00722718" w:rsidRDefault="007141A4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7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22718" w:rsidRPr="006432F8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72" w:type="dxa"/>
            <w:shd w:val="clear" w:color="auto" w:fill="FFFFFF"/>
          </w:tcPr>
          <w:p w:rsidR="00722718" w:rsidRDefault="007141A4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27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22718" w:rsidRPr="006432F8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69" w:type="dxa"/>
            <w:shd w:val="clear" w:color="auto" w:fill="FFFFFF"/>
          </w:tcPr>
          <w:p w:rsidR="00722718" w:rsidRPr="006432F8" w:rsidRDefault="00722718" w:rsidP="0094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722718" w:rsidRPr="00F80468" w:rsidRDefault="00722718" w:rsidP="009436F4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722718" w:rsidRPr="00832323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бег 30 метров.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Бег 60 метров.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спортивной ходьбы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история легкой атлетики.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 300 метров.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722718" w:rsidRPr="00B36AF2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1500 метров.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1000 метров, результат.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бег.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722718" w:rsidRPr="005E4DA8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Основные двигательные способности.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стойки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ходьба, бег и выполнение заданий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Учет 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722718" w:rsidRPr="00832323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722718" w:rsidRPr="00553C12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722718" w:rsidRPr="00553C12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722718" w:rsidRPr="00553C12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553C12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553C12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571048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одному в колонну по четыре дроблением и сведением.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6521" w:type="dxa"/>
            <w:shd w:val="clear" w:color="auto" w:fill="FFFFFF"/>
          </w:tcPr>
          <w:p w:rsidR="00722718" w:rsidRPr="00571048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33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149E" w:rsidRDefault="00722718" w:rsidP="009436F4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39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5A286E" w:rsidRDefault="00722718" w:rsidP="009436F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43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 Акробатический комплекс.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722718" w:rsidRPr="003B6090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Default="00722718" w:rsidP="009436F4">
            <w:r>
              <w:t xml:space="preserve">     47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опорные прыжки.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опорный прыжок.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48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 акробатического комплекса.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67629E" w:rsidRDefault="00722718" w:rsidP="009436F4">
            <w:pPr>
              <w:rPr>
                <w:lang w:val="en-US"/>
              </w:rPr>
            </w:pPr>
            <w:r>
              <w:rPr>
                <w:lang w:val="en-US"/>
              </w:rPr>
              <w:t xml:space="preserve">     49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722718" w:rsidRPr="00832323" w:rsidRDefault="00722718" w:rsidP="009436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5B4718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5B4718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415C1C" w:rsidRDefault="00722718" w:rsidP="009436F4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52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FE3913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FE3913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633F97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B371A0" w:rsidRDefault="00722718" w:rsidP="009436F4">
            <w:r w:rsidRPr="00051162">
              <w:t xml:space="preserve">     </w:t>
            </w:r>
            <w:r w:rsidRPr="00B371A0">
              <w:t>56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B15440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1668BD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9D77DA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Спуски и торможения.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805DD9" w:rsidRDefault="00722718" w:rsidP="009436F4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</w:t>
            </w:r>
            <w:r>
              <w:rPr>
                <w:rFonts w:ascii="Times New Roman" w:hAnsi="Times New Roman"/>
                <w:sz w:val="24"/>
                <w:szCs w:val="24"/>
              </w:rPr>
              <w:t>.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A550A1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A550A1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465DC0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465DC0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AF1045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A7299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A7299" w:rsidRDefault="00722718" w:rsidP="009436F4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67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514013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773FDD" w:rsidRDefault="00722718" w:rsidP="009436F4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6B">
              <w:t xml:space="preserve">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722718" w:rsidRPr="00051162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после перемещения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75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79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722718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722718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722718" w:rsidRPr="00214C69" w:rsidRDefault="00722718" w:rsidP="009436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81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lastRenderedPageBreak/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88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89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 с места                          - подтягивание.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Бег 60м без                          учёта времени. Эстафетный бег.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стартовый разгон      - эстафетный бег.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lastRenderedPageBreak/>
              <w:t xml:space="preserve">     95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Техника низкого старта, разгон по дистанции.      Бег 60 метров на время.</w:t>
            </w:r>
          </w:p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96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97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98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722718" w:rsidRPr="00DD4F6B" w:rsidRDefault="00722718" w:rsidP="009436F4"/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99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5 метров.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100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7 метров.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101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 на результат. </w:t>
            </w:r>
          </w:p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722718" w:rsidRPr="00DD4F6B" w:rsidRDefault="00722718" w:rsidP="009436F4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Pr="00DD4F6B" w:rsidRDefault="00722718" w:rsidP="009436F4">
            <w:r>
              <w:t xml:space="preserve">     102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Pr="00DD4F6B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214C69" w:rsidRDefault="00722718" w:rsidP="009436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 на результат.</w:t>
            </w:r>
          </w:p>
          <w:p w:rsidR="00722718" w:rsidRPr="00DD4F6B" w:rsidRDefault="00722718" w:rsidP="009436F4"/>
        </w:tc>
        <w:tc>
          <w:tcPr>
            <w:tcW w:w="6521" w:type="dxa"/>
            <w:shd w:val="clear" w:color="auto" w:fill="FFFFFF"/>
          </w:tcPr>
          <w:p w:rsidR="00722718" w:rsidRPr="00DD4F6B" w:rsidRDefault="00722718" w:rsidP="009436F4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Default="00722718" w:rsidP="009436F4">
            <w:r>
              <w:t xml:space="preserve">     103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CF1B76" w:rsidRDefault="00722718" w:rsidP="0094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Бег 1500 м.  Совершенствование передачи эстафетной палочки.</w:t>
            </w:r>
          </w:p>
        </w:tc>
        <w:tc>
          <w:tcPr>
            <w:tcW w:w="6521" w:type="dxa"/>
            <w:shd w:val="clear" w:color="auto" w:fill="FFFFFF"/>
          </w:tcPr>
          <w:p w:rsidR="00722718" w:rsidRPr="00CF1B76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- выполнить бег на выносливость,  совершенствовать технику передачи эстафетной палочки.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Default="00722718" w:rsidP="009436F4">
            <w:r>
              <w:lastRenderedPageBreak/>
              <w:t xml:space="preserve">     104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CF1B76" w:rsidRDefault="00722718" w:rsidP="0094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Кроссовая подготовка.</w:t>
            </w:r>
          </w:p>
        </w:tc>
        <w:tc>
          <w:tcPr>
            <w:tcW w:w="6521" w:type="dxa"/>
            <w:shd w:val="clear" w:color="auto" w:fill="FFFFFF"/>
          </w:tcPr>
          <w:p w:rsidR="00722718" w:rsidRPr="00CF1B76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-выполнить встречную эстафету с палочкой, выполнить бег по дистанции.</w:t>
            </w:r>
          </w:p>
        </w:tc>
      </w:tr>
      <w:tr w:rsidR="00722718" w:rsidRPr="00DD4F6B" w:rsidTr="009436F4">
        <w:trPr>
          <w:trHeight w:val="227"/>
        </w:trPr>
        <w:tc>
          <w:tcPr>
            <w:tcW w:w="704" w:type="dxa"/>
            <w:shd w:val="clear" w:color="auto" w:fill="FFFFFF"/>
          </w:tcPr>
          <w:p w:rsidR="00722718" w:rsidRDefault="00722718" w:rsidP="009436F4">
            <w:r>
              <w:t xml:space="preserve">     105</w:t>
            </w:r>
          </w:p>
        </w:tc>
        <w:tc>
          <w:tcPr>
            <w:tcW w:w="708" w:type="dxa"/>
            <w:shd w:val="clear" w:color="auto" w:fill="FFFFFF"/>
          </w:tcPr>
          <w:p w:rsidR="00722718" w:rsidRDefault="00722718" w:rsidP="009436F4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722718" w:rsidRDefault="00722718" w:rsidP="009436F4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0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72" w:type="dxa"/>
            <w:shd w:val="clear" w:color="auto" w:fill="FFFFFF"/>
          </w:tcPr>
          <w:p w:rsidR="00722718" w:rsidRPr="00DD4F6B" w:rsidRDefault="00722718" w:rsidP="009436F4"/>
        </w:tc>
        <w:tc>
          <w:tcPr>
            <w:tcW w:w="569" w:type="dxa"/>
            <w:shd w:val="clear" w:color="auto" w:fill="FFFFFF"/>
          </w:tcPr>
          <w:p w:rsidR="00722718" w:rsidRPr="00DD4F6B" w:rsidRDefault="00722718" w:rsidP="009436F4"/>
        </w:tc>
        <w:tc>
          <w:tcPr>
            <w:tcW w:w="4952" w:type="dxa"/>
            <w:shd w:val="clear" w:color="auto" w:fill="FFFFFF"/>
          </w:tcPr>
          <w:p w:rsidR="00722718" w:rsidRPr="00C57E1A" w:rsidRDefault="00722718" w:rsidP="009436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6521" w:type="dxa"/>
            <w:shd w:val="clear" w:color="auto" w:fill="FFFFFF"/>
          </w:tcPr>
          <w:p w:rsidR="00722718" w:rsidRPr="00C57E1A" w:rsidRDefault="00722718" w:rsidP="00943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1A">
              <w:rPr>
                <w:rFonts w:ascii="Times New Roman" w:hAnsi="Times New Roman" w:cs="Times New Roman"/>
                <w:sz w:val="24"/>
                <w:szCs w:val="24"/>
              </w:rPr>
              <w:t>- выполнить встречную эстафету с палочкой, подведение итогов.</w:t>
            </w:r>
          </w:p>
        </w:tc>
      </w:tr>
    </w:tbl>
    <w:p w:rsidR="00722718" w:rsidRPr="00D15FF0" w:rsidRDefault="00722718" w:rsidP="00722718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722718" w:rsidRPr="00D15FF0" w:rsidRDefault="00722718" w:rsidP="00722718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22718" w:rsidRPr="00D15FF0" w:rsidRDefault="00722718" w:rsidP="00722718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722718" w:rsidRDefault="00722718" w:rsidP="00722718"/>
    <w:p w:rsidR="00722718" w:rsidRPr="005804DC" w:rsidRDefault="00722718" w:rsidP="00722718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722718" w:rsidRPr="00B74233" w:rsidRDefault="00722718" w:rsidP="007227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3003B9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003B9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классы», под ред. М.Я.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B74233">
        <w:rPr>
          <w:rFonts w:ascii="Times New Roman" w:hAnsi="Times New Roman" w:cs="Times New Roman"/>
          <w:color w:val="000000"/>
          <w:sz w:val="24"/>
          <w:szCs w:val="24"/>
        </w:rPr>
        <w:t>, издательство «Просвещение» 2012г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722718" w:rsidRPr="005804DC" w:rsidRDefault="00722718" w:rsidP="0072271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722718" w:rsidRPr="00B74233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722718" w:rsidRPr="00B74233" w:rsidRDefault="00722718" w:rsidP="00722718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33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722718" w:rsidRPr="00B74233" w:rsidRDefault="00722718" w:rsidP="00722718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B74233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уры.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Pr="00B74233">
        <w:rPr>
          <w:rFonts w:ascii="Times New Roman" w:hAnsi="Times New Roman" w:cs="Times New Roman"/>
          <w:color w:val="000000"/>
          <w:sz w:val="24"/>
          <w:szCs w:val="24"/>
        </w:rPr>
        <w:t>, 2011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– 276 с.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Мишин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Б.И.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етод. Пособие.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М.: ООО «Издательство АСТ»: 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E271B1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E271B1">
        <w:rPr>
          <w:rFonts w:ascii="Times New Roman" w:hAnsi="Times New Roman" w:cs="Times New Roman"/>
          <w:color w:val="000000"/>
          <w:sz w:val="24"/>
          <w:szCs w:val="24"/>
        </w:rPr>
        <w:t>», 20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722718" w:rsidRPr="005804DC" w:rsidRDefault="00722718" w:rsidP="00722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Г.И.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книга учителя физической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722718" w:rsidRPr="005804DC" w:rsidRDefault="00722718" w:rsidP="00722718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E271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722718" w:rsidRPr="005804DC" w:rsidRDefault="00722718" w:rsidP="00722718">
      <w:pPr>
        <w:pStyle w:val="a9"/>
        <w:rPr>
          <w:bCs/>
          <w:sz w:val="24"/>
          <w:szCs w:val="24"/>
        </w:rPr>
      </w:pPr>
    </w:p>
    <w:p w:rsidR="00722718" w:rsidRPr="005804DC" w:rsidRDefault="00722718" w:rsidP="00722718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5804DC">
        <w:rPr>
          <w:b/>
          <w:bCs/>
          <w:sz w:val="24"/>
          <w:szCs w:val="24"/>
        </w:rPr>
        <w:lastRenderedPageBreak/>
        <w:t xml:space="preserve">                          </w:t>
      </w:r>
    </w:p>
    <w:p w:rsidR="00722718" w:rsidRPr="005804DC" w:rsidRDefault="00722718" w:rsidP="00722718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722718" w:rsidRPr="005804DC" w:rsidRDefault="00722718" w:rsidP="00722718">
      <w:pPr>
        <w:tabs>
          <w:tab w:val="left" w:pos="9862"/>
        </w:tabs>
        <w:rPr>
          <w:sz w:val="24"/>
          <w:szCs w:val="24"/>
        </w:rPr>
      </w:pPr>
    </w:p>
    <w:p w:rsidR="00722718" w:rsidRDefault="00722718" w:rsidP="00722718"/>
    <w:p w:rsidR="004D49DE" w:rsidRDefault="004D49DE"/>
    <w:sectPr w:rsidR="004D49DE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2718"/>
    <w:rsid w:val="000B64A8"/>
    <w:rsid w:val="001222AF"/>
    <w:rsid w:val="00255159"/>
    <w:rsid w:val="00290989"/>
    <w:rsid w:val="003003B9"/>
    <w:rsid w:val="00424864"/>
    <w:rsid w:val="004D49DE"/>
    <w:rsid w:val="006D1123"/>
    <w:rsid w:val="007141A4"/>
    <w:rsid w:val="00722718"/>
    <w:rsid w:val="00876D34"/>
    <w:rsid w:val="008A2382"/>
    <w:rsid w:val="009B0728"/>
    <w:rsid w:val="00A6340B"/>
    <w:rsid w:val="00AB0347"/>
    <w:rsid w:val="00D9750E"/>
    <w:rsid w:val="00E2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27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72271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72271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7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2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722718"/>
    <w:rPr>
      <w:color w:val="0000FF"/>
      <w:u w:val="single"/>
    </w:rPr>
  </w:style>
  <w:style w:type="character" w:styleId="a6">
    <w:name w:val="Strong"/>
    <w:qFormat/>
    <w:rsid w:val="00722718"/>
    <w:rPr>
      <w:b/>
      <w:bCs/>
    </w:rPr>
  </w:style>
  <w:style w:type="paragraph" w:styleId="a7">
    <w:name w:val="List Paragraph"/>
    <w:basedOn w:val="a"/>
    <w:link w:val="a8"/>
    <w:uiPriority w:val="99"/>
    <w:qFormat/>
    <w:rsid w:val="0072271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722718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722718"/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link w:val="a7"/>
    <w:uiPriority w:val="99"/>
    <w:locked/>
    <w:rsid w:val="003003B9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7051</Words>
  <Characters>40192</Characters>
  <Application>Microsoft Office Word</Application>
  <DocSecurity>0</DocSecurity>
  <Lines>334</Lines>
  <Paragraphs>94</Paragraphs>
  <ScaleCrop>false</ScaleCrop>
  <Company/>
  <LinksUpToDate>false</LinksUpToDate>
  <CharactersWithSpaces>47149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Elena</cp:lastModifiedBy>
  <cp:revision>16</cp:revision>
  <dcterms:created xsi:type="dcterms:W3CDTF">2020-09-05T11:27:00Z</dcterms:created>
  <dcterms:modified xsi:type="dcterms:W3CDTF">2020-09-16T15:41:00Z</dcterms:modified>
</cp:coreProperties>
</file>