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86" w:rsidRDefault="004C0E86" w:rsidP="004C0E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C9F" w:rsidRDefault="00DD3C9F" w:rsidP="004C0E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0E86" w:rsidRPr="00915163" w:rsidRDefault="00915163" w:rsidP="004C0E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D2C34F" wp14:editId="589B80CB">
            <wp:extent cx="6838950" cy="4933950"/>
            <wp:effectExtent l="0" t="0" r="0" b="0"/>
            <wp:docPr id="1" name="Рисунок 1" descr="C:\Users\Elena\Desktop\ФК 5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ФК 5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86" w:rsidRDefault="004C0E86" w:rsidP="004C0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8F1" w:rsidRDefault="00F808F1" w:rsidP="004C0E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5163" w:rsidRDefault="00915163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163" w:rsidRDefault="00915163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163" w:rsidRDefault="00915163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163" w:rsidRDefault="00915163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A2C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A25B3" w:rsidRPr="00214C69" w:rsidRDefault="007A25B3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628" w:rsidRPr="00FE4628" w:rsidRDefault="00FE4628" w:rsidP="00FE462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6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FE4628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FE46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FE4628">
        <w:rPr>
          <w:rFonts w:ascii="Times New Roman" w:eastAsia="Calibri" w:hAnsi="Times New Roman" w:cs="Times New Roman"/>
          <w:sz w:val="24"/>
          <w:szCs w:val="24"/>
          <w:lang w:eastAsia="en-US"/>
        </w:rPr>
        <w:t>к.п.н</w:t>
      </w:r>
      <w:proofErr w:type="spellEnd"/>
      <w:r w:rsidRPr="00FE46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FE4628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FE4628">
        <w:rPr>
          <w:rFonts w:ascii="Times New Roman" w:eastAsia="Calibri" w:hAnsi="Times New Roman" w:cs="Times New Roman"/>
          <w:sz w:val="24"/>
          <w:szCs w:val="24"/>
          <w:lang w:eastAsia="en-US"/>
        </w:rPr>
        <w:t>, которая рассчитана  на 70 часов в год (2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915163" w:rsidRPr="00915163" w:rsidRDefault="00915163" w:rsidP="00915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915163">
        <w:rPr>
          <w:rFonts w:ascii="Times New Roman" w:hAnsi="Times New Roman" w:cs="Times New Roman"/>
          <w:b/>
          <w:sz w:val="24"/>
          <w:szCs w:val="24"/>
        </w:rPr>
        <w:t xml:space="preserve">Настоящая рабочая программа по </w:t>
      </w:r>
      <w:r w:rsidRPr="00915163">
        <w:rPr>
          <w:rFonts w:ascii="Times New Roman" w:hAnsi="Times New Roman"/>
          <w:b/>
          <w:sz w:val="24"/>
          <w:szCs w:val="24"/>
        </w:rPr>
        <w:t xml:space="preserve">физической культуре </w:t>
      </w:r>
      <w:r w:rsidRPr="0091516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Pr="0091516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15163">
        <w:rPr>
          <w:rFonts w:ascii="Times New Roman" w:hAnsi="Times New Roman" w:cs="Times New Roman"/>
          <w:b/>
          <w:sz w:val="24"/>
          <w:szCs w:val="24"/>
        </w:rPr>
        <w:t xml:space="preserve"> 5 класса составлена на основе:</w:t>
      </w:r>
    </w:p>
    <w:bookmarkEnd w:id="0"/>
    <w:p w:rsidR="007A25B3" w:rsidRPr="003003B9" w:rsidRDefault="007A25B3" w:rsidP="007A25B3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7A25B3" w:rsidRPr="003003B9" w:rsidRDefault="007A25B3" w:rsidP="007A25B3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7A25B3" w:rsidRPr="003003B9" w:rsidRDefault="007A25B3" w:rsidP="007A25B3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7A25B3" w:rsidRPr="003003B9" w:rsidRDefault="007A25B3" w:rsidP="007A25B3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7A25B3" w:rsidRPr="003003B9" w:rsidRDefault="007A25B3" w:rsidP="007A25B3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7A25B3" w:rsidRPr="003003B9" w:rsidRDefault="007A25B3" w:rsidP="007A25B3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7A25B3" w:rsidRPr="003003B9" w:rsidRDefault="007A25B3" w:rsidP="007A25B3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7A25B3" w:rsidRPr="003003B9" w:rsidRDefault="007A25B3" w:rsidP="007A25B3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7A25B3" w:rsidRPr="003003B9" w:rsidRDefault="00516684" w:rsidP="007A25B3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физической культуре. </w:t>
      </w:r>
      <w:r w:rsidRPr="0030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5B3" w:rsidRPr="003003B9" w:rsidRDefault="007A25B3" w:rsidP="007A25B3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300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5-6-7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5166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2A2C" w:rsidRPr="00667CE0" w:rsidRDefault="00D82A2C" w:rsidP="00D82A2C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D82A2C" w:rsidRDefault="00D82A2C" w:rsidP="00D82A2C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D82A2C" w:rsidRPr="003051EB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D82A2C" w:rsidRPr="00214C69" w:rsidRDefault="00D82A2C" w:rsidP="00D82A2C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82A2C" w:rsidRDefault="00D82A2C" w:rsidP="00D82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D82A2C" w:rsidRDefault="00D82A2C" w:rsidP="00D82A2C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D82A2C" w:rsidRDefault="00D82A2C" w:rsidP="00D82A2C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D82A2C" w:rsidRPr="00667CE0" w:rsidRDefault="00D82A2C" w:rsidP="00D82A2C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D82A2C" w:rsidRPr="00667CE0" w:rsidRDefault="00D82A2C" w:rsidP="00D82A2C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D82A2C" w:rsidRPr="00667CE0" w:rsidRDefault="00D82A2C" w:rsidP="00D82A2C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D82A2C" w:rsidRPr="00214C69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D82A2C" w:rsidRPr="00214C69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D82A2C" w:rsidRPr="00214C69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D82A2C" w:rsidRPr="00214C69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D82A2C" w:rsidRPr="00214C69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D82A2C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D82A2C" w:rsidRPr="00344A2C" w:rsidRDefault="00D82A2C" w:rsidP="00D82A2C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A2C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D82A2C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E6090F" w:rsidRPr="00300B48" w:rsidRDefault="00E6090F" w:rsidP="00E6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рактеристика учебного класса 5 А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395149" w:rsidRDefault="00E6090F" w:rsidP="00E6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В классе есть ребята, которые занимаются активно спортом.</w:t>
      </w:r>
      <w:r w:rsidR="0039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</w:p>
    <w:p w:rsidR="00395149" w:rsidRPr="00FA0BAB" w:rsidRDefault="00395149" w:rsidP="00395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FA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рактеристика учебного класса 5 Б.</w:t>
      </w:r>
      <w:r w:rsidR="00FA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состоянию здоровья дети распределены на подготовительную и основную группы. </w:t>
      </w:r>
      <w:proofErr w:type="gramStart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F277EB"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</w:t>
      </w:r>
      <w:proofErr w:type="spellStart"/>
      <w:r w:rsidRPr="00F277E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277EB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урокам и учебным занятиям они относятся с ответственностью, занимаются с интересом, на уроках активны, показывают высокую работоспособность.</w:t>
      </w:r>
    </w:p>
    <w:p w:rsidR="00FA0BAB" w:rsidRDefault="00FA0BAB" w:rsidP="00E6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090F" w:rsidRDefault="00FA0BAB" w:rsidP="00E6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="00E6090F" w:rsidRPr="00300B48">
        <w:rPr>
          <w:rFonts w:ascii="Times New Roman" w:hAnsi="Times New Roman" w:cs="Times New Roman"/>
          <w:sz w:val="24"/>
          <w:szCs w:val="24"/>
        </w:rPr>
        <w:t>Ха</w:t>
      </w:r>
      <w:r w:rsidR="00E6090F">
        <w:rPr>
          <w:rFonts w:ascii="Times New Roman" w:hAnsi="Times New Roman" w:cs="Times New Roman"/>
          <w:sz w:val="24"/>
          <w:szCs w:val="24"/>
        </w:rPr>
        <w:t>рактеристика учебного класса 5 В</w:t>
      </w:r>
      <w:r w:rsidR="00E6090F" w:rsidRPr="00300B48">
        <w:rPr>
          <w:rFonts w:ascii="Times New Roman" w:hAnsi="Times New Roman" w:cs="Times New Roman"/>
          <w:sz w:val="24"/>
          <w:szCs w:val="24"/>
        </w:rPr>
        <w:t>.</w:t>
      </w:r>
    </w:p>
    <w:p w:rsidR="00395149" w:rsidRPr="00300B48" w:rsidRDefault="00395149" w:rsidP="00E6090F">
      <w:pPr>
        <w:rPr>
          <w:rFonts w:ascii="Times New Roman" w:hAnsi="Times New Roman" w:cs="Times New Roman"/>
          <w:sz w:val="24"/>
          <w:szCs w:val="24"/>
        </w:rPr>
      </w:pPr>
    </w:p>
    <w:p w:rsidR="00E6090F" w:rsidRPr="00300B48" w:rsidRDefault="00E6090F" w:rsidP="00E6090F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300B48">
        <w:rPr>
          <w:rFonts w:ascii="Times New Roman" w:hAnsi="Times New Roman" w:cs="Times New Roman"/>
          <w:sz w:val="24"/>
          <w:szCs w:val="24"/>
        </w:rPr>
        <w:t xml:space="preserve"> В целом данный класс демонстрирует высокий уровень физических показателей. Большинство учащихся </w:t>
      </w:r>
      <w:proofErr w:type="gramStart"/>
      <w:r w:rsidRPr="00300B48">
        <w:rPr>
          <w:rFonts w:ascii="Times New Roman" w:hAnsi="Times New Roman" w:cs="Times New Roman"/>
          <w:sz w:val="24"/>
          <w:szCs w:val="24"/>
        </w:rPr>
        <w:t>увлечены</w:t>
      </w:r>
      <w:proofErr w:type="gramEnd"/>
      <w:r w:rsidRPr="00300B48">
        <w:rPr>
          <w:rFonts w:ascii="Times New Roman" w:hAnsi="Times New Roman" w:cs="Times New Roman"/>
          <w:sz w:val="24"/>
          <w:szCs w:val="24"/>
        </w:rPr>
        <w:t xml:space="preserve"> предметом, занимаются с желанием, проявляют активность на уроках. Почти все учащиеся класса владеют основными </w:t>
      </w:r>
      <w:proofErr w:type="spellStart"/>
      <w:r w:rsidRPr="00300B4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00B48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</w:p>
    <w:p w:rsidR="00E6090F" w:rsidRDefault="00E6090F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19" w:rsidRPr="00F277EB" w:rsidRDefault="00144619" w:rsidP="0014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Характеристика учебного класса 5</w:t>
      </w:r>
      <w:r w:rsidRPr="00F277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4619" w:rsidRPr="00F277EB" w:rsidRDefault="00144619" w:rsidP="00144619">
      <w:pPr>
        <w:rPr>
          <w:rFonts w:ascii="Times New Roman" w:hAnsi="Times New Roman" w:cs="Times New Roman"/>
          <w:sz w:val="24"/>
          <w:szCs w:val="24"/>
        </w:rPr>
      </w:pP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F277EB"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</w:t>
      </w:r>
      <w:proofErr w:type="spellStart"/>
      <w:r w:rsidRPr="00F277E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277EB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урокам и учебным занятиям они относятся с ответственностью, занимаются с интересом, на уроках активны, показывают высокую работоспособность.</w:t>
      </w:r>
      <w:r w:rsidR="00C65C45" w:rsidRPr="00C6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5C45"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классе есть ребята, которые занимаются активно спортом. Многие мальчики ходят в спортивную школу и имеют награды за спор</w:t>
      </w:r>
      <w:r w:rsidR="00C6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тивные достижения.</w:t>
      </w:r>
      <w:proofErr w:type="gramStart"/>
      <w:r w:rsidR="00C65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5C45"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44619" w:rsidRPr="00214C69" w:rsidRDefault="00144619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D82A2C" w:rsidRPr="00214C69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CF3D18" w:rsidRPr="00214C69" w:rsidTr="00207387">
        <w:trPr>
          <w:trHeight w:val="27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3D18" w:rsidRPr="00214C69" w:rsidTr="00207387">
        <w:trPr>
          <w:trHeight w:val="25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CF3D18" w:rsidRPr="00214C69" w:rsidTr="00207387">
        <w:trPr>
          <w:trHeight w:val="27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CF3D18" w:rsidRPr="00214C69" w:rsidTr="00207387">
        <w:trPr>
          <w:trHeight w:val="27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CF3D18" w:rsidRPr="00214C69" w:rsidTr="00207387">
        <w:trPr>
          <w:trHeight w:val="27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F3D18" w:rsidRPr="00214C69" w:rsidTr="00207387">
        <w:trPr>
          <w:trHeight w:val="27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F3D18" w:rsidRPr="00214C69" w:rsidTr="00207387">
        <w:trPr>
          <w:trHeight w:val="25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F3D18" w:rsidRPr="00214C69" w:rsidTr="00207387">
        <w:trPr>
          <w:trHeight w:val="27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CF3D18" w:rsidRPr="00214C69" w:rsidTr="00207387">
        <w:trPr>
          <w:trHeight w:val="27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F3D18" w:rsidRPr="00214C69" w:rsidTr="00207387">
        <w:trPr>
          <w:trHeight w:val="27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F3D18" w:rsidRPr="00214C69" w:rsidTr="00207387">
        <w:trPr>
          <w:trHeight w:val="27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F3D18" w:rsidRPr="00214C69" w:rsidTr="00207387">
        <w:trPr>
          <w:trHeight w:val="25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3D18" w:rsidRPr="00214C69" w:rsidTr="00207387">
        <w:trPr>
          <w:trHeight w:val="27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F3D18" w:rsidRPr="00214C69" w:rsidTr="00207387">
        <w:trPr>
          <w:trHeight w:val="278"/>
          <w:jc w:val="center"/>
        </w:trPr>
        <w:tc>
          <w:tcPr>
            <w:tcW w:w="1114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3D18" w:rsidRPr="00214C69" w:rsidRDefault="00CF3D18" w:rsidP="00207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CF3D18" w:rsidRPr="00214C69" w:rsidRDefault="00CF3D18" w:rsidP="00CF3D1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CF3D18" w:rsidRPr="00214C69" w:rsidRDefault="00CF3D18" w:rsidP="00CF3D1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1423"/>
        <w:gridCol w:w="1423"/>
        <w:gridCol w:w="1423"/>
        <w:gridCol w:w="1424"/>
      </w:tblGrid>
      <w:tr w:rsidR="00CF3D18" w:rsidRPr="00214C69" w:rsidTr="00207387">
        <w:trPr>
          <w:trHeight w:val="309"/>
          <w:jc w:val="center"/>
        </w:trPr>
        <w:tc>
          <w:tcPr>
            <w:tcW w:w="630" w:type="dxa"/>
            <w:vMerge w:val="restart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4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CF3D18" w:rsidRPr="00214C69" w:rsidTr="00207387">
        <w:trPr>
          <w:trHeight w:val="159"/>
          <w:jc w:val="center"/>
        </w:trPr>
        <w:tc>
          <w:tcPr>
            <w:tcW w:w="630" w:type="dxa"/>
            <w:vMerge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III</w:t>
            </w:r>
          </w:p>
        </w:tc>
        <w:tc>
          <w:tcPr>
            <w:tcW w:w="1424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</w:tr>
      <w:tr w:rsidR="00CF3D18" w:rsidRPr="00214C69" w:rsidTr="00207387">
        <w:trPr>
          <w:trHeight w:val="287"/>
          <w:jc w:val="center"/>
        </w:trPr>
        <w:tc>
          <w:tcPr>
            <w:tcW w:w="630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5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CF3D18" w:rsidRPr="00214C69" w:rsidTr="00207387">
        <w:trPr>
          <w:trHeight w:val="287"/>
          <w:jc w:val="center"/>
        </w:trPr>
        <w:tc>
          <w:tcPr>
            <w:tcW w:w="630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F3D18" w:rsidRPr="00214C69" w:rsidTr="00207387">
        <w:trPr>
          <w:trHeight w:val="309"/>
          <w:jc w:val="center"/>
        </w:trPr>
        <w:tc>
          <w:tcPr>
            <w:tcW w:w="630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3D18" w:rsidRPr="00214C69" w:rsidTr="00207387">
        <w:trPr>
          <w:trHeight w:val="287"/>
          <w:jc w:val="center"/>
        </w:trPr>
        <w:tc>
          <w:tcPr>
            <w:tcW w:w="630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3D18" w:rsidRPr="00214C69" w:rsidTr="00207387">
        <w:trPr>
          <w:trHeight w:val="287"/>
          <w:jc w:val="center"/>
        </w:trPr>
        <w:tc>
          <w:tcPr>
            <w:tcW w:w="630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4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3D18" w:rsidRPr="00214C69" w:rsidTr="00207387">
        <w:trPr>
          <w:trHeight w:val="309"/>
          <w:jc w:val="center"/>
        </w:trPr>
        <w:tc>
          <w:tcPr>
            <w:tcW w:w="630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F3D18" w:rsidRPr="00214C69" w:rsidRDefault="00CF3D18" w:rsidP="0020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D82A2C" w:rsidRDefault="00D82A2C" w:rsidP="00D82A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D82A2C" w:rsidRPr="001B38E1" w:rsidRDefault="00D82A2C" w:rsidP="00D82A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5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D82A2C" w:rsidRPr="006B4813" w:rsidRDefault="00D82A2C" w:rsidP="00D82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lastRenderedPageBreak/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D82A2C" w:rsidRPr="006B4813" w:rsidRDefault="00D82A2C" w:rsidP="00D82A2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D82A2C" w:rsidRPr="006B4813" w:rsidRDefault="00D82A2C" w:rsidP="00D82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D82A2C" w:rsidRPr="006B4813" w:rsidRDefault="00D82A2C" w:rsidP="00D82A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D82A2C" w:rsidRPr="006B4813" w:rsidRDefault="00D82A2C" w:rsidP="00D82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D82A2C" w:rsidRDefault="00D82A2C" w:rsidP="00D82A2C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82A2C" w:rsidRDefault="00D82A2C" w:rsidP="00D82A2C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82A2C" w:rsidRDefault="00D82A2C" w:rsidP="00D82A2C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82A2C" w:rsidRPr="004E2810" w:rsidRDefault="00D82A2C" w:rsidP="00D82A2C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D82A2C" w:rsidRPr="004E2810" w:rsidRDefault="00D82A2C" w:rsidP="00D8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D82A2C" w:rsidRPr="004E2810" w:rsidRDefault="00D82A2C" w:rsidP="00D8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D82A2C" w:rsidRPr="004E2810" w:rsidRDefault="00D82A2C" w:rsidP="00D8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D82A2C" w:rsidRPr="004E2810" w:rsidRDefault="00D82A2C" w:rsidP="00D8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D82A2C" w:rsidRPr="003C6E40" w:rsidRDefault="00D82A2C" w:rsidP="00D82A2C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D82A2C" w:rsidRPr="00D94DDE" w:rsidRDefault="00D82A2C" w:rsidP="00D82A2C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D82A2C" w:rsidRPr="00D94DDE" w:rsidRDefault="00D82A2C" w:rsidP="00D82A2C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D82A2C" w:rsidRPr="00D94DDE" w:rsidRDefault="00D82A2C" w:rsidP="00D82A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82A2C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A2C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D82A2C" w:rsidRPr="00214C69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A2C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D82A2C" w:rsidRPr="002C63A5" w:rsidRDefault="00D82A2C" w:rsidP="00D82A2C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>Тематические уроки - Достижения в различных видах спорта спортсменами 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</w:t>
      </w:r>
      <w:r w:rsidRPr="00214C69">
        <w:rPr>
          <w:rFonts w:ascii="Times New Roman" w:hAnsi="Times New Roman"/>
          <w:sz w:val="24"/>
          <w:szCs w:val="24"/>
        </w:rPr>
        <w:lastRenderedPageBreak/>
        <w:t xml:space="preserve">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D82A2C" w:rsidRPr="00214C69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D82A2C" w:rsidRPr="00214C69" w:rsidRDefault="00D82A2C" w:rsidP="00D82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D82A2C" w:rsidRPr="00214C69" w:rsidRDefault="00D82A2C" w:rsidP="00D82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D82A2C" w:rsidRPr="00214C69" w:rsidRDefault="00D82A2C" w:rsidP="00D82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</w:t>
      </w:r>
      <w:r w:rsidR="00A93875">
        <w:rPr>
          <w:rFonts w:ascii="Times New Roman" w:hAnsi="Times New Roman"/>
          <w:sz w:val="24"/>
          <w:szCs w:val="24"/>
        </w:rPr>
        <w:t>тоятельно составлять связки из 3 – 4</w:t>
      </w:r>
      <w:r w:rsidRPr="00214C69">
        <w:rPr>
          <w:rFonts w:ascii="Times New Roman" w:hAnsi="Times New Roman"/>
          <w:sz w:val="24"/>
          <w:szCs w:val="24"/>
        </w:rPr>
        <w:t xml:space="preserve"> элементов.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D82A2C" w:rsidRPr="00214C69" w:rsidRDefault="00141E62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="00D82A2C"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уметь </w:t>
      </w:r>
      <w:r w:rsidR="00034562">
        <w:rPr>
          <w:rFonts w:ascii="Times New Roman" w:hAnsi="Times New Roman"/>
          <w:sz w:val="24"/>
          <w:szCs w:val="24"/>
        </w:rPr>
        <w:t>пробегать 1000м</w:t>
      </w:r>
      <w:r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уметь проходить дистанцию </w:t>
      </w:r>
      <w:smartTag w:uri="urn:schemas-microsoft-com:office:smarttags" w:element="metricconverter">
        <w:smartTagPr>
          <w:attr w:name="ProductID" w:val="3,5 км"/>
        </w:smartTagPr>
        <w:r w:rsidRPr="00214C69">
          <w:rPr>
            <w:rFonts w:ascii="Times New Roman" w:hAnsi="Times New Roman"/>
            <w:sz w:val="24"/>
            <w:szCs w:val="24"/>
          </w:rPr>
          <w:t>3,5 км</w:t>
        </w:r>
      </w:smartTag>
      <w:r w:rsidRPr="00214C69">
        <w:rPr>
          <w:rFonts w:ascii="Times New Roman" w:hAnsi="Times New Roman"/>
          <w:sz w:val="24"/>
          <w:szCs w:val="24"/>
        </w:rPr>
        <w:t xml:space="preserve"> в среднем темпе;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2C" w:rsidRPr="00214C69" w:rsidRDefault="00D82A2C" w:rsidP="00D82A2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D82A2C" w:rsidRPr="00214C69" w:rsidRDefault="00D82A2C" w:rsidP="00D82A2C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D82A2C" w:rsidRPr="00214C69" w:rsidRDefault="00D82A2C" w:rsidP="00D82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D82A2C" w:rsidRPr="00214C69" w:rsidRDefault="00D82A2C" w:rsidP="00D82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D82A2C" w:rsidRPr="00214C69" w:rsidRDefault="00D82A2C" w:rsidP="00D82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D82A2C" w:rsidRPr="00214C69" w:rsidRDefault="00D82A2C" w:rsidP="00D8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D82A2C" w:rsidRPr="00214C69" w:rsidRDefault="00D82A2C" w:rsidP="00D8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A2C" w:rsidRPr="00214C69" w:rsidRDefault="00327EE7" w:rsidP="00D82A2C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II</w:t>
      </w:r>
      <w:r w:rsidR="00D82A2C" w:rsidRPr="00214C69">
        <w:rPr>
          <w:sz w:val="24"/>
          <w:szCs w:val="24"/>
        </w:rPr>
        <w:t xml:space="preserve">. СТУПЕНЬ </w:t>
      </w:r>
    </w:p>
    <w:p w:rsidR="00D82A2C" w:rsidRPr="00214C69" w:rsidRDefault="00D82A2C" w:rsidP="00D82A2C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>(возрастная группа от 1</w:t>
      </w:r>
      <w:r w:rsidR="00327EE7" w:rsidRPr="00327EE7">
        <w:rPr>
          <w:sz w:val="24"/>
          <w:szCs w:val="24"/>
        </w:rPr>
        <w:t>1</w:t>
      </w:r>
      <w:r w:rsidR="00327EE7">
        <w:rPr>
          <w:sz w:val="24"/>
          <w:szCs w:val="24"/>
        </w:rPr>
        <w:t xml:space="preserve"> до 1</w:t>
      </w:r>
      <w:r w:rsidR="00327EE7" w:rsidRPr="00327EE7">
        <w:rPr>
          <w:sz w:val="24"/>
          <w:szCs w:val="24"/>
        </w:rPr>
        <w:t>2</w:t>
      </w:r>
      <w:r w:rsidRPr="00214C69">
        <w:rPr>
          <w:sz w:val="24"/>
          <w:szCs w:val="24"/>
        </w:rPr>
        <w:t xml:space="preserve"> лет)</w:t>
      </w:r>
    </w:p>
    <w:p w:rsidR="00D82A2C" w:rsidRPr="00214C69" w:rsidRDefault="00D82A2C" w:rsidP="00D82A2C">
      <w:pPr>
        <w:pStyle w:val="1"/>
        <w:tabs>
          <w:tab w:val="left" w:pos="9050"/>
        </w:tabs>
        <w:ind w:firstLine="0"/>
        <w:rPr>
          <w:b/>
          <w:sz w:val="24"/>
          <w:szCs w:val="24"/>
        </w:rPr>
      </w:pPr>
    </w:p>
    <w:p w:rsidR="00D82A2C" w:rsidRDefault="00327EE7" w:rsidP="00D82A2C">
      <w:pPr>
        <w:pStyle w:val="1"/>
        <w:ind w:firstLine="709"/>
        <w:rPr>
          <w:sz w:val="24"/>
          <w:szCs w:val="24"/>
        </w:rPr>
      </w:pPr>
      <w:r w:rsidRPr="003C48FF">
        <w:rPr>
          <w:sz w:val="24"/>
          <w:szCs w:val="24"/>
        </w:rPr>
        <w:t xml:space="preserve">                           </w:t>
      </w:r>
      <w:r w:rsidR="00D82A2C" w:rsidRPr="00214C69">
        <w:rPr>
          <w:sz w:val="24"/>
          <w:szCs w:val="24"/>
        </w:rPr>
        <w:t>1. Виды испытаний (тесты) и нормативы</w:t>
      </w:r>
    </w:p>
    <w:p w:rsidR="00327EE7" w:rsidRDefault="00327EE7" w:rsidP="00D82A2C">
      <w:pPr>
        <w:pStyle w:val="1"/>
        <w:ind w:firstLine="709"/>
        <w:rPr>
          <w:sz w:val="24"/>
          <w:szCs w:val="24"/>
        </w:rPr>
      </w:pPr>
    </w:p>
    <w:tbl>
      <w:tblPr>
        <w:tblW w:w="9735" w:type="dxa"/>
        <w:tblInd w:w="242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026"/>
        <w:gridCol w:w="1121"/>
        <w:gridCol w:w="1241"/>
        <w:gridCol w:w="997"/>
        <w:gridCol w:w="1121"/>
        <w:gridCol w:w="1241"/>
        <w:gridCol w:w="997"/>
      </w:tblGrid>
      <w:tr w:rsidR="00327EE7" w:rsidRPr="00E15698" w:rsidTr="0095324C">
        <w:trPr>
          <w:trHeight w:val="33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Виды испытаний (тесты)</w:t>
            </w:r>
          </w:p>
        </w:tc>
        <w:tc>
          <w:tcPr>
            <w:tcW w:w="671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Нормативы</w:t>
            </w:r>
          </w:p>
        </w:tc>
      </w:tr>
      <w:tr w:rsidR="00327EE7" w:rsidRPr="00E15698" w:rsidTr="0095324C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3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Девочки</w:t>
            </w:r>
          </w:p>
        </w:tc>
      </w:tr>
      <w:tr w:rsidR="00327EE7" w:rsidRPr="00E15698" w:rsidTr="0095324C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Золотой знак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Золотой знак</w:t>
            </w:r>
          </w:p>
        </w:tc>
      </w:tr>
      <w:tr w:rsidR="00327EE7" w:rsidRPr="00E15698" w:rsidTr="0095324C">
        <w:trPr>
          <w:trHeight w:val="33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315"/>
        </w:trPr>
        <w:tc>
          <w:tcPr>
            <w:tcW w:w="97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Обязательные испытания (тесты)</w:t>
            </w:r>
          </w:p>
        </w:tc>
      </w:tr>
      <w:tr w:rsidR="00327EE7" w:rsidRPr="00E15698" w:rsidTr="0095324C">
        <w:trPr>
          <w:trHeight w:val="31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60 м (с)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10,3</w:t>
            </w:r>
          </w:p>
        </w:tc>
      </w:tr>
      <w:tr w:rsidR="00327EE7" w:rsidRPr="00E15698" w:rsidTr="0095324C">
        <w:trPr>
          <w:trHeight w:val="31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1,5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8.00</w:t>
            </w:r>
          </w:p>
        </w:tc>
      </w:tr>
      <w:tr w:rsidR="00327EE7" w:rsidRPr="00E15698" w:rsidTr="0095324C">
        <w:trPr>
          <w:trHeight w:val="36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на 2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11.30</w:t>
            </w:r>
          </w:p>
        </w:tc>
      </w:tr>
      <w:tr w:rsidR="00327EE7" w:rsidRPr="00E15698" w:rsidTr="0095324C">
        <w:trPr>
          <w:trHeight w:val="39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129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</w:tr>
      <w:tr w:rsidR="00327EE7" w:rsidRPr="00E15698" w:rsidTr="0095324C">
        <w:trPr>
          <w:trHeight w:val="153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17</w:t>
            </w:r>
          </w:p>
        </w:tc>
      </w:tr>
      <w:tr w:rsidR="00327EE7" w:rsidRPr="00E15698" w:rsidTr="0095324C">
        <w:trPr>
          <w:trHeight w:val="37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267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сгибание и разгибание рук в упоре лежа на полу (количество раз)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</w:tr>
      <w:tr w:rsidR="00327EE7" w:rsidRPr="00E15698" w:rsidTr="0095324C">
        <w:trPr>
          <w:trHeight w:val="1710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положения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</w:tr>
      <w:tr w:rsidR="00327EE7" w:rsidRPr="00E15698" w:rsidTr="0095324C">
        <w:trPr>
          <w:trHeight w:val="315"/>
        </w:trPr>
        <w:tc>
          <w:tcPr>
            <w:tcW w:w="97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Испытания (тесты) по выбору</w:t>
            </w:r>
          </w:p>
        </w:tc>
      </w:tr>
      <w:tr w:rsidR="00327EE7" w:rsidRPr="00E15698" w:rsidTr="0095324C">
        <w:trPr>
          <w:trHeight w:val="87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Прыжок в длину с разбега (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см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300</w:t>
            </w:r>
          </w:p>
        </w:tc>
      </w:tr>
      <w:tr w:rsidR="00327EE7" w:rsidRPr="00E15698" w:rsidTr="0095324C">
        <w:trPr>
          <w:trHeight w:val="15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см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165</w:t>
            </w:r>
          </w:p>
        </w:tc>
      </w:tr>
      <w:tr w:rsidR="00327EE7" w:rsidRPr="00E15698" w:rsidTr="0095324C">
        <w:trPr>
          <w:trHeight w:val="94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22</w:t>
            </w:r>
          </w:p>
        </w:tc>
      </w:tr>
      <w:tr w:rsidR="00327EE7" w:rsidRPr="00E15698" w:rsidTr="0095324C">
        <w:trPr>
          <w:trHeight w:val="66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лыжах на 2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13.50</w:t>
            </w:r>
          </w:p>
        </w:tc>
      </w:tr>
      <w:tr w:rsidR="00327EE7" w:rsidRPr="00E15698" w:rsidTr="0095324C">
        <w:trPr>
          <w:trHeight w:val="2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108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на 3 км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</w:tr>
      <w:tr w:rsidR="00327EE7" w:rsidRPr="00E15698" w:rsidTr="0095324C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кросс на 3 км по пересеченной местности*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</w:tr>
      <w:tr w:rsidR="00327EE7" w:rsidRPr="00E15698" w:rsidTr="0095324C">
        <w:trPr>
          <w:trHeight w:val="117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31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Плавание 50 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01.05</w:t>
            </w:r>
          </w:p>
        </w:tc>
      </w:tr>
      <w:tr w:rsidR="00327EE7" w:rsidRPr="00E15698" w:rsidTr="0095324C">
        <w:trPr>
          <w:trHeight w:val="5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268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положения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</w:tr>
      <w:tr w:rsidR="00327EE7" w:rsidRPr="00E15698" w:rsidTr="0095324C">
        <w:trPr>
          <w:trHeight w:val="2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268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или из электронного оружия из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положения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</w:tr>
      <w:tr w:rsidR="00327EE7" w:rsidRPr="00E15698" w:rsidTr="0095324C">
        <w:trPr>
          <w:trHeight w:val="1530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Туристский поход с проверкой туристских навыков </w:t>
            </w:r>
          </w:p>
        </w:tc>
        <w:tc>
          <w:tcPr>
            <w:tcW w:w="671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Туристский поход на дистанцию 5 км</w:t>
            </w:r>
          </w:p>
        </w:tc>
      </w:tr>
      <w:tr w:rsidR="00327EE7" w:rsidRPr="00E15698" w:rsidTr="0095324C">
        <w:trPr>
          <w:trHeight w:val="63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</w:tr>
      <w:tr w:rsidR="00327EE7" w:rsidRPr="00E15698" w:rsidTr="0095324C">
        <w:trPr>
          <w:trHeight w:val="64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169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D82A2C" w:rsidRPr="00214C69" w:rsidRDefault="00D82A2C" w:rsidP="00D82A2C">
      <w:pPr>
        <w:pStyle w:val="1"/>
        <w:ind w:firstLine="0"/>
        <w:rPr>
          <w:b/>
          <w:sz w:val="24"/>
          <w:szCs w:val="24"/>
        </w:rPr>
      </w:pPr>
    </w:p>
    <w:p w:rsidR="00D82A2C" w:rsidRPr="00214C69" w:rsidRDefault="00D82A2C" w:rsidP="00D82A2C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>* Для бесснежных районов страны.</w:t>
      </w:r>
    </w:p>
    <w:p w:rsidR="00D82A2C" w:rsidRPr="00214C69" w:rsidRDefault="00D82A2C" w:rsidP="00D82A2C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214C6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14C6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D82A2C" w:rsidRPr="00214C69" w:rsidRDefault="00D82A2C" w:rsidP="00D82A2C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82A2C" w:rsidRPr="00214C69" w:rsidRDefault="00D82A2C" w:rsidP="00D82A2C">
      <w:pPr>
        <w:pStyle w:val="1"/>
        <w:tabs>
          <w:tab w:val="left" w:pos="9050"/>
        </w:tabs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 xml:space="preserve">2. Требования к оценке знаний и умений </w:t>
      </w:r>
      <w:proofErr w:type="gramStart"/>
      <w:r w:rsidRPr="00214C69">
        <w:rPr>
          <w:sz w:val="24"/>
          <w:szCs w:val="24"/>
        </w:rPr>
        <w:t>–в</w:t>
      </w:r>
      <w:proofErr w:type="gramEnd"/>
      <w:r w:rsidRPr="00214C69">
        <w:rPr>
          <w:sz w:val="24"/>
          <w:szCs w:val="24"/>
        </w:rPr>
        <w:t xml:space="preserve"> соответствии с федеральным государственным образовательным стандартом.</w:t>
      </w:r>
    </w:p>
    <w:p w:rsidR="00D82A2C" w:rsidRPr="00214C69" w:rsidRDefault="00D82A2C" w:rsidP="00D82A2C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D82A2C" w:rsidRPr="00214C69" w:rsidRDefault="00D82A2C" w:rsidP="00D82A2C">
      <w:pPr>
        <w:pStyle w:val="1"/>
        <w:tabs>
          <w:tab w:val="left" w:pos="9050"/>
        </w:tabs>
        <w:spacing w:before="80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3. Рекомендации к недельному двигательному режиму (не менее 9 часов)</w:t>
      </w:r>
    </w:p>
    <w:p w:rsidR="00D82A2C" w:rsidRPr="00214C69" w:rsidRDefault="00D82A2C" w:rsidP="00D82A2C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tbl>
      <w:tblPr>
        <w:tblW w:w="99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D82A2C" w:rsidRDefault="00D82A2C" w:rsidP="00C65C45">
      <w:pPr>
        <w:rPr>
          <w:rFonts w:ascii="Times New Roman" w:hAnsi="Times New Roman" w:cs="Times New Roman"/>
          <w:sz w:val="24"/>
          <w:szCs w:val="24"/>
        </w:rPr>
      </w:pPr>
    </w:p>
    <w:p w:rsidR="00C65C45" w:rsidRDefault="00C65C45" w:rsidP="00C65C45">
      <w:pPr>
        <w:rPr>
          <w:rFonts w:ascii="Times New Roman" w:hAnsi="Times New Roman" w:cs="Times New Roman"/>
          <w:sz w:val="24"/>
          <w:szCs w:val="24"/>
        </w:rPr>
      </w:pPr>
    </w:p>
    <w:p w:rsidR="00C65C45" w:rsidRDefault="00C65C45" w:rsidP="00C65C45">
      <w:pPr>
        <w:rPr>
          <w:rFonts w:ascii="Times New Roman" w:hAnsi="Times New Roman" w:cs="Times New Roman"/>
          <w:sz w:val="24"/>
          <w:szCs w:val="24"/>
        </w:rPr>
      </w:pPr>
    </w:p>
    <w:p w:rsidR="00C65C45" w:rsidRDefault="00C65C45" w:rsidP="00C65C45">
      <w:pPr>
        <w:rPr>
          <w:rFonts w:ascii="Times New Roman" w:hAnsi="Times New Roman" w:cs="Times New Roman"/>
          <w:sz w:val="24"/>
          <w:szCs w:val="24"/>
        </w:rPr>
      </w:pPr>
    </w:p>
    <w:p w:rsidR="00C65C45" w:rsidRDefault="00C65C45" w:rsidP="00C65C45">
      <w:pPr>
        <w:rPr>
          <w:rFonts w:ascii="Times New Roman" w:hAnsi="Times New Roman" w:cs="Times New Roman"/>
          <w:sz w:val="24"/>
          <w:szCs w:val="24"/>
        </w:rPr>
      </w:pPr>
    </w:p>
    <w:p w:rsidR="00C65C45" w:rsidRDefault="00C65C45" w:rsidP="00C65C45">
      <w:pPr>
        <w:rPr>
          <w:rFonts w:ascii="Times New Roman" w:hAnsi="Times New Roman" w:cs="Times New Roman"/>
          <w:sz w:val="24"/>
          <w:szCs w:val="24"/>
        </w:rPr>
      </w:pPr>
    </w:p>
    <w:p w:rsidR="00C65C45" w:rsidRDefault="00C65C45" w:rsidP="00C65C45">
      <w:pPr>
        <w:rPr>
          <w:rFonts w:ascii="Times New Roman" w:hAnsi="Times New Roman" w:cs="Times New Roman"/>
          <w:sz w:val="24"/>
          <w:szCs w:val="24"/>
        </w:rPr>
      </w:pPr>
    </w:p>
    <w:p w:rsidR="00C65C45" w:rsidRDefault="00C65C45" w:rsidP="00C65C45">
      <w:pPr>
        <w:rPr>
          <w:rFonts w:ascii="Times New Roman" w:hAnsi="Times New Roman" w:cs="Times New Roman"/>
          <w:sz w:val="24"/>
          <w:szCs w:val="24"/>
        </w:rPr>
      </w:pPr>
    </w:p>
    <w:p w:rsidR="00F6206D" w:rsidRPr="00185F28" w:rsidRDefault="00F6206D" w:rsidP="00F6206D">
      <w:pPr>
        <w:pStyle w:val="p3"/>
        <w:shd w:val="clear" w:color="auto" w:fill="FFFFFF"/>
        <w:rPr>
          <w:b/>
          <w:sz w:val="28"/>
          <w:szCs w:val="28"/>
        </w:rPr>
      </w:pPr>
      <w:r w:rsidRPr="00185F28">
        <w:rPr>
          <w:b/>
          <w:sz w:val="28"/>
          <w:szCs w:val="28"/>
        </w:rPr>
        <w:lastRenderedPageBreak/>
        <w:t>Календарно-тематическое планирование рабочей программы по физической культуре 5 класс</w:t>
      </w:r>
    </w:p>
    <w:tbl>
      <w:tblPr>
        <w:tblW w:w="1530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708"/>
        <w:gridCol w:w="570"/>
        <w:gridCol w:w="569"/>
        <w:gridCol w:w="570"/>
        <w:gridCol w:w="572"/>
        <w:gridCol w:w="570"/>
        <w:gridCol w:w="4812"/>
        <w:gridCol w:w="6237"/>
      </w:tblGrid>
      <w:tr w:rsidR="00CF3D18" w:rsidRPr="00220395" w:rsidTr="00185F28">
        <w:trPr>
          <w:trHeight w:val="566"/>
        </w:trPr>
        <w:tc>
          <w:tcPr>
            <w:tcW w:w="701" w:type="dxa"/>
            <w:vMerge w:val="restart"/>
            <w:shd w:val="clear" w:color="auto" w:fill="FFFFFF"/>
          </w:tcPr>
          <w:p w:rsidR="00CF3D18" w:rsidRPr="00220395" w:rsidRDefault="00CF3D18" w:rsidP="002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59" w:type="dxa"/>
            <w:gridSpan w:val="6"/>
            <w:shd w:val="clear" w:color="auto" w:fill="FFFFFF"/>
          </w:tcPr>
          <w:p w:rsidR="00CF3D18" w:rsidRPr="00220395" w:rsidRDefault="00CF3D18" w:rsidP="002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812" w:type="dxa"/>
            <w:vMerge w:val="restart"/>
            <w:shd w:val="clear" w:color="auto" w:fill="FFFFFF"/>
            <w:vAlign w:val="center"/>
          </w:tcPr>
          <w:p w:rsidR="00CF3D18" w:rsidRPr="00220395" w:rsidRDefault="00CF3D18" w:rsidP="002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</w:tcPr>
          <w:p w:rsidR="00CF3D18" w:rsidRPr="00220395" w:rsidRDefault="00CF3D18" w:rsidP="002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CF3D18" w:rsidRPr="00220395" w:rsidRDefault="00CF3D18" w:rsidP="0020738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CF3D18" w:rsidRPr="00220395" w:rsidRDefault="00CF3D18" w:rsidP="0020738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CF3D18" w:rsidRPr="00220395" w:rsidTr="00185F28">
        <w:trPr>
          <w:trHeight w:val="1"/>
        </w:trPr>
        <w:tc>
          <w:tcPr>
            <w:tcW w:w="701" w:type="dxa"/>
            <w:vMerge/>
            <w:shd w:val="clear" w:color="auto" w:fill="FFFFFF"/>
          </w:tcPr>
          <w:p w:rsidR="00CF3D18" w:rsidRPr="00220395" w:rsidRDefault="00CF3D18" w:rsidP="0020738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6"/>
            <w:shd w:val="clear" w:color="auto" w:fill="FFFFFF"/>
          </w:tcPr>
          <w:p w:rsidR="00CF3D18" w:rsidRPr="00220395" w:rsidRDefault="00CF3D18" w:rsidP="0020738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FFFFFF"/>
            <w:vAlign w:val="center"/>
          </w:tcPr>
          <w:p w:rsidR="00CF3D18" w:rsidRPr="00220395" w:rsidRDefault="00CF3D18" w:rsidP="0020738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/>
            <w:vAlign w:val="center"/>
          </w:tcPr>
          <w:p w:rsidR="00CF3D18" w:rsidRPr="00220395" w:rsidRDefault="00CF3D18" w:rsidP="0020738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18" w:rsidRPr="00F80468" w:rsidTr="00185F28">
        <w:trPr>
          <w:trHeight w:val="315"/>
        </w:trPr>
        <w:tc>
          <w:tcPr>
            <w:tcW w:w="701" w:type="dxa"/>
            <w:vMerge/>
            <w:shd w:val="clear" w:color="auto" w:fill="FFFFFF"/>
          </w:tcPr>
          <w:p w:rsidR="00CF3D18" w:rsidRPr="00F80468" w:rsidRDefault="00CF3D18" w:rsidP="0020738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CF3D18" w:rsidRPr="00F80468" w:rsidRDefault="00CF3D18" w:rsidP="00207387">
            <w:pPr>
              <w:jc w:val="center"/>
            </w:pPr>
            <w:r w:rsidRPr="00F80468">
              <w:t>План</w:t>
            </w:r>
          </w:p>
        </w:tc>
        <w:tc>
          <w:tcPr>
            <w:tcW w:w="2851" w:type="dxa"/>
            <w:gridSpan w:val="5"/>
            <w:shd w:val="clear" w:color="auto" w:fill="FFFFFF"/>
          </w:tcPr>
          <w:p w:rsidR="00CF3D18" w:rsidRPr="00F80468" w:rsidRDefault="00CF3D18" w:rsidP="00207387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812" w:type="dxa"/>
            <w:vMerge/>
            <w:shd w:val="clear" w:color="auto" w:fill="FFFFFF"/>
          </w:tcPr>
          <w:p w:rsidR="00CF3D18" w:rsidRPr="00F80468" w:rsidRDefault="00CF3D18" w:rsidP="0020738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CF3D18" w:rsidRPr="00F80468" w:rsidRDefault="00CF3D18" w:rsidP="00207387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CF3D18" w:rsidRPr="00F80468" w:rsidTr="00185F28">
        <w:trPr>
          <w:trHeight w:val="752"/>
        </w:trPr>
        <w:tc>
          <w:tcPr>
            <w:tcW w:w="701" w:type="dxa"/>
            <w:vMerge/>
            <w:shd w:val="clear" w:color="auto" w:fill="FFFFFF"/>
          </w:tcPr>
          <w:p w:rsidR="00CF3D18" w:rsidRPr="00F80468" w:rsidRDefault="00CF3D18" w:rsidP="0020738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F3D18" w:rsidRPr="00F80468" w:rsidRDefault="00CF3D18" w:rsidP="002073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</w:tcPr>
          <w:p w:rsidR="00CF3D18" w:rsidRPr="006432F8" w:rsidRDefault="00267CD7" w:rsidP="002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shd w:val="clear" w:color="auto" w:fill="FFFFFF"/>
          </w:tcPr>
          <w:p w:rsidR="00CF3D18" w:rsidRPr="006432F8" w:rsidRDefault="00267CD7" w:rsidP="002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D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0" w:type="dxa"/>
            <w:shd w:val="clear" w:color="auto" w:fill="FFFFFF"/>
          </w:tcPr>
          <w:p w:rsidR="00CF3D18" w:rsidRPr="006432F8" w:rsidRDefault="00267CD7" w:rsidP="002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D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2" w:type="dxa"/>
            <w:shd w:val="clear" w:color="auto" w:fill="FFFFFF"/>
          </w:tcPr>
          <w:p w:rsidR="00CF3D18" w:rsidRPr="006432F8" w:rsidRDefault="00267CD7" w:rsidP="002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D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0" w:type="dxa"/>
            <w:shd w:val="clear" w:color="auto" w:fill="FFFFFF"/>
          </w:tcPr>
          <w:p w:rsidR="00CF3D18" w:rsidRPr="006432F8" w:rsidRDefault="00CF3D18" w:rsidP="002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FFFFFF"/>
          </w:tcPr>
          <w:p w:rsidR="00CF3D18" w:rsidRPr="00F80468" w:rsidRDefault="00CF3D18" w:rsidP="0020738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CF3D18" w:rsidRPr="00F80468" w:rsidRDefault="00CF3D18" w:rsidP="00207387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F57C7B" w:rsidRPr="00832323" w:rsidRDefault="00F57C7B" w:rsidP="0020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C7B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спортивной ходьбы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история легкой атлетики.</w:t>
            </w:r>
          </w:p>
        </w:tc>
      </w:tr>
      <w:tr w:rsidR="00F57C7B" w:rsidRPr="00B36AF2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F57C7B" w:rsidRPr="00B36AF2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F57C7B" w:rsidRPr="00DD4F6B" w:rsidRDefault="00F57C7B" w:rsidP="00207387"/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lastRenderedPageBreak/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F57C7B" w:rsidRPr="00DD4F6B" w:rsidRDefault="00F57C7B" w:rsidP="00207387"/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F57C7B" w:rsidRPr="00DD4F6B" w:rsidRDefault="00F57C7B" w:rsidP="00207387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F57C7B" w:rsidRPr="00DD4F6B" w:rsidRDefault="00F57C7B" w:rsidP="00207387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5E4DA8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  Окт.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F57C7B" w:rsidRPr="00DD4F6B" w:rsidRDefault="00F57C7B" w:rsidP="00207387"/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  Окт.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lastRenderedPageBreak/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нижняя прямая подача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прямая нижняя подача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lastRenderedPageBreak/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F57C7B" w:rsidRPr="00DD4F6B" w:rsidRDefault="00F57C7B" w:rsidP="00207387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4нед.</w:t>
            </w:r>
          </w:p>
          <w:p w:rsidR="00F57C7B" w:rsidRPr="00DD4F6B" w:rsidRDefault="00F57C7B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207387">
        <w:trPr>
          <w:trHeight w:val="227"/>
        </w:trPr>
        <w:tc>
          <w:tcPr>
            <w:tcW w:w="1530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7C7B" w:rsidRPr="00DD4F6B" w:rsidRDefault="00F57C7B" w:rsidP="00207387"/>
        </w:tc>
      </w:tr>
      <w:tr w:rsidR="00F57C7B" w:rsidRPr="00DD4F6B" w:rsidTr="00185F28">
        <w:trPr>
          <w:gridAfter w:val="1"/>
          <w:wAfter w:w="6237" w:type="dxa"/>
          <w:trHeight w:val="457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7C7B" w:rsidRPr="00DD4F6B" w:rsidRDefault="00F57C7B" w:rsidP="0020738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F57C7B" w:rsidRPr="00214C69" w:rsidTr="00207387">
        <w:trPr>
          <w:trHeight w:val="227"/>
        </w:trPr>
        <w:tc>
          <w:tcPr>
            <w:tcW w:w="15309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</w:tcPr>
          <w:p w:rsidR="00F57C7B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7B" w:rsidRPr="00553C12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19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F57C7B" w:rsidRPr="00832323" w:rsidRDefault="00F57C7B" w:rsidP="0020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спортивной гимнастике.</w:t>
            </w:r>
          </w:p>
          <w:p w:rsidR="00F57C7B" w:rsidRPr="00553C12" w:rsidRDefault="00F57C7B" w:rsidP="0020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</w:t>
            </w:r>
          </w:p>
          <w:p w:rsidR="00F57C7B" w:rsidRPr="00553C12" w:rsidRDefault="00F57C7B" w:rsidP="002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F57C7B" w:rsidRPr="00553C12" w:rsidRDefault="00F57C7B" w:rsidP="0020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lastRenderedPageBreak/>
              <w:t xml:space="preserve">     20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553C12" w:rsidRDefault="00F57C7B" w:rsidP="0020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553C12" w:rsidRDefault="00F57C7B" w:rsidP="0020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F57C7B" w:rsidRPr="00571048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571048" w:rsidRDefault="00F57C7B" w:rsidP="0020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48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одному в колонну по четыре дроблением и сведением.</w:t>
            </w:r>
          </w:p>
        </w:tc>
        <w:tc>
          <w:tcPr>
            <w:tcW w:w="6237" w:type="dxa"/>
            <w:shd w:val="clear" w:color="auto" w:fill="FFFFFF"/>
          </w:tcPr>
          <w:p w:rsidR="00F57C7B" w:rsidRPr="00571048" w:rsidRDefault="00F57C7B" w:rsidP="0020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4нед.</w:t>
            </w:r>
          </w:p>
          <w:p w:rsidR="00F57C7B" w:rsidRPr="00DD4F6B" w:rsidRDefault="00F57C7B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DD4F6B" w:rsidRDefault="00F57C7B" w:rsidP="00207387"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два и по четыре в колонну по одному разведением и слиянием.</w:t>
            </w:r>
          </w:p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24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4нед.</w:t>
            </w:r>
          </w:p>
          <w:p w:rsidR="00F57C7B" w:rsidRPr="00DD4F6B" w:rsidRDefault="00F57C7B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DD149E" w:rsidRDefault="00F57C7B" w:rsidP="0020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висов 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DD149E" w:rsidRDefault="00F57C7B" w:rsidP="00207387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DD149E" w:rsidRDefault="00F57C7B" w:rsidP="00207387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DD149E" w:rsidRDefault="00F57C7B" w:rsidP="00207387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DD149E" w:rsidRDefault="00F57C7B" w:rsidP="00207387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lastRenderedPageBreak/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DD149E" w:rsidRDefault="00F57C7B" w:rsidP="00207387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lastRenderedPageBreak/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5A286E" w:rsidRDefault="00F57C7B" w:rsidP="00207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rPr>
                <w:lang w:val="en-US"/>
              </w:rPr>
              <w:t>4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Default="00F57C7B" w:rsidP="00207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  <w:p w:rsidR="00F57C7B" w:rsidRPr="00DD4F6B" w:rsidRDefault="00F57C7B" w:rsidP="00207387">
            <w:r>
              <w:rPr>
                <w:rFonts w:ascii="Times New Roman" w:hAnsi="Times New Roman"/>
                <w:sz w:val="24"/>
                <w:szCs w:val="24"/>
              </w:rPr>
              <w:t>Контроль за 1 полугодие.</w:t>
            </w:r>
          </w:p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rPr>
                <w:lang w:val="en-US"/>
              </w:rPr>
              <w:t>4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DD4F6B" w:rsidRDefault="00F57C7B" w:rsidP="00207387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F57C7B" w:rsidRPr="00214C69" w:rsidTr="00185F28">
        <w:trPr>
          <w:trHeight w:val="10"/>
        </w:trPr>
        <w:tc>
          <w:tcPr>
            <w:tcW w:w="9072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7C7B" w:rsidRPr="00214C69" w:rsidRDefault="00F57C7B" w:rsidP="00207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7C7B" w:rsidRPr="00214C69" w:rsidRDefault="00F57C7B" w:rsidP="00251C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7B" w:rsidRPr="000B1BF2" w:rsidTr="00207387">
        <w:trPr>
          <w:trHeight w:val="1345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7C7B" w:rsidRDefault="00F57C7B" w:rsidP="0020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</w:t>
            </w:r>
            <w:r w:rsidRPr="00F5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57C7B" w:rsidRDefault="00F57C7B" w:rsidP="002073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7C7B" w:rsidRPr="000B1BF2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>
              <w:rPr>
                <w:lang w:val="en-US"/>
              </w:rPr>
              <w:t xml:space="preserve">     </w:t>
            </w:r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2нед.</w:t>
            </w:r>
          </w:p>
          <w:p w:rsidR="00F57C7B" w:rsidRPr="00DD4F6B" w:rsidRDefault="00F57C7B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F57C7B" w:rsidRPr="00832323" w:rsidRDefault="00F57C7B" w:rsidP="00207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Успехи лыжников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выступлениях на мировой арене.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34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2нед.</w:t>
            </w:r>
          </w:p>
          <w:p w:rsidR="00F57C7B" w:rsidRPr="00DD4F6B" w:rsidRDefault="00F57C7B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35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спуски и торможения.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lastRenderedPageBreak/>
              <w:t xml:space="preserve">     </w:t>
            </w:r>
            <w:r>
              <w:t>37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38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39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40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F57C7B" w:rsidRPr="00DD4F6B" w:rsidRDefault="00F57C7B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41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2нед.</w:t>
            </w:r>
          </w:p>
          <w:p w:rsidR="00F57C7B" w:rsidRPr="00DD4F6B" w:rsidRDefault="00F57C7B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F57C7B" w:rsidRPr="00DD4F6B" w:rsidRDefault="00F57C7B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43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44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lastRenderedPageBreak/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lastRenderedPageBreak/>
              <w:t xml:space="preserve">     </w:t>
            </w:r>
            <w:r>
              <w:t>45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4нед.</w:t>
            </w:r>
          </w:p>
          <w:p w:rsidR="00F57C7B" w:rsidRPr="00DD4F6B" w:rsidRDefault="00F57C7B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2км.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2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46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4нед.</w:t>
            </w:r>
          </w:p>
          <w:p w:rsidR="00F57C7B" w:rsidRPr="00DD4F6B" w:rsidRDefault="00F57C7B" w:rsidP="00251CE7">
            <w:r>
              <w:t>Февр.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47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1нед.</w:t>
            </w:r>
          </w:p>
          <w:p w:rsidR="00F57C7B" w:rsidRPr="00DD4F6B" w:rsidRDefault="00F57C7B" w:rsidP="00251CE7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F57C7B" w:rsidRPr="00DD4F6B" w:rsidRDefault="00F57C7B" w:rsidP="00207387">
            <w:pPr>
              <w:spacing w:after="0" w:line="240" w:lineRule="auto"/>
              <w:jc w:val="both"/>
            </w:pP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48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1нед.</w:t>
            </w:r>
          </w:p>
          <w:p w:rsidR="00F57C7B" w:rsidRPr="00DD4F6B" w:rsidRDefault="00F57C7B" w:rsidP="00251CE7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F57C7B" w:rsidRPr="00DD4F6B" w:rsidRDefault="00F57C7B" w:rsidP="00207387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F57C7B" w:rsidRPr="00DD4F6B" w:rsidRDefault="00F57C7B" w:rsidP="00207387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49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2нед.</w:t>
            </w:r>
          </w:p>
          <w:p w:rsidR="00F57C7B" w:rsidRPr="00DD4F6B" w:rsidRDefault="00F57C7B" w:rsidP="00251CE7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F57C7B" w:rsidRPr="00DD4F6B" w:rsidRDefault="00F57C7B" w:rsidP="00207387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F57C7B" w:rsidRPr="00DD4F6B" w:rsidRDefault="00F57C7B" w:rsidP="00207387"/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50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2нед.</w:t>
            </w:r>
          </w:p>
          <w:p w:rsidR="00F57C7B" w:rsidRPr="00DD4F6B" w:rsidRDefault="00F57C7B" w:rsidP="00251CE7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t xml:space="preserve">     </w:t>
            </w:r>
            <w:r>
              <w:t>51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F57C7B" w:rsidRPr="00DD4F6B" w:rsidRDefault="00F57C7B" w:rsidP="00207387"/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0437C1" w:rsidRDefault="00F57C7B" w:rsidP="00207387">
            <w:r w:rsidRPr="00051162">
              <w:lastRenderedPageBreak/>
              <w:t xml:space="preserve">     </w:t>
            </w:r>
            <w:r>
              <w:t>52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2D6574" w:rsidTr="00207387">
        <w:trPr>
          <w:trHeight w:val="227"/>
        </w:trPr>
        <w:tc>
          <w:tcPr>
            <w:tcW w:w="15309" w:type="dxa"/>
            <w:gridSpan w:val="9"/>
            <w:shd w:val="clear" w:color="auto" w:fill="FFFFFF"/>
          </w:tcPr>
          <w:p w:rsidR="00F57C7B" w:rsidRDefault="00F57C7B" w:rsidP="0020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5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C7B" w:rsidRPr="002D6574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53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1нед.</w:t>
            </w:r>
          </w:p>
          <w:p w:rsidR="00F57C7B" w:rsidRPr="00DD4F6B" w:rsidRDefault="00F57C7B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F57C7B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оролева </w:t>
            </w:r>
          </w:p>
          <w:p w:rsidR="00F57C7B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 в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F57C7B" w:rsidRPr="00214C69" w:rsidRDefault="00F57C7B" w:rsidP="00207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54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1нед.</w:t>
            </w:r>
          </w:p>
          <w:p w:rsidR="00F57C7B" w:rsidRPr="0004632C" w:rsidRDefault="00F57C7B" w:rsidP="0025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55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2нед.</w:t>
            </w:r>
          </w:p>
          <w:p w:rsidR="00F57C7B" w:rsidRPr="00DD4F6B" w:rsidRDefault="00F57C7B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56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2нед.</w:t>
            </w:r>
          </w:p>
          <w:p w:rsidR="00F57C7B" w:rsidRPr="00DD4F6B" w:rsidRDefault="00F57C7B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57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F57C7B" w:rsidRPr="00DD4F6B" w:rsidRDefault="00F57C7B" w:rsidP="00207387"/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lastRenderedPageBreak/>
              <w:t xml:space="preserve">     58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59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4нед.</w:t>
            </w:r>
          </w:p>
          <w:p w:rsidR="00F57C7B" w:rsidRPr="00DD4F6B" w:rsidRDefault="00F57C7B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60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4нед.</w:t>
            </w:r>
          </w:p>
          <w:p w:rsidR="00F57C7B" w:rsidRPr="00DD4F6B" w:rsidRDefault="00F57C7B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61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1нед.</w:t>
            </w:r>
          </w:p>
          <w:p w:rsidR="00F57C7B" w:rsidRPr="00DD4F6B" w:rsidRDefault="00F57C7B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DD4F6B" w:rsidRDefault="00F57C7B" w:rsidP="0020738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62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1нед.</w:t>
            </w:r>
          </w:p>
          <w:p w:rsidR="00F57C7B" w:rsidRPr="00DD4F6B" w:rsidRDefault="00F57C7B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DD4F6B" w:rsidRDefault="00F57C7B" w:rsidP="00207387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63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2нед.</w:t>
            </w:r>
          </w:p>
          <w:p w:rsidR="00F57C7B" w:rsidRPr="00DD4F6B" w:rsidRDefault="00F57C7B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DD4F6B" w:rsidRDefault="00F57C7B" w:rsidP="0020738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237" w:type="dxa"/>
            <w:shd w:val="clear" w:color="auto" w:fill="FFFFFF"/>
          </w:tcPr>
          <w:p w:rsidR="00F57C7B" w:rsidRDefault="00F57C7B" w:rsidP="002073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места    </w:t>
            </w:r>
          </w:p>
          <w:p w:rsidR="00F57C7B" w:rsidRPr="00DD4F6B" w:rsidRDefault="00F57C7B" w:rsidP="00207387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 - подтягивание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64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2нед.</w:t>
            </w:r>
          </w:p>
          <w:p w:rsidR="00F57C7B" w:rsidRPr="00DD4F6B" w:rsidRDefault="00F57C7B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60м без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учёта времени. Эстафетный бег.</w:t>
            </w:r>
          </w:p>
          <w:p w:rsidR="00F57C7B" w:rsidRPr="00DD4F6B" w:rsidRDefault="00F57C7B" w:rsidP="00207387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F57C7B" w:rsidRPr="00DD4F6B" w:rsidRDefault="00F57C7B" w:rsidP="00207387"/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65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Default="00F57C7B" w:rsidP="0020738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Техника низкого старта, разгон по дистанции.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eastAsia="Calibri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на время.</w:t>
            </w:r>
          </w:p>
          <w:p w:rsidR="00F57C7B" w:rsidRPr="00DD4F6B" w:rsidRDefault="00F57C7B" w:rsidP="00207387">
            <w:r>
              <w:rPr>
                <w:rFonts w:ascii="Times New Roman" w:eastAsia="Calibri" w:hAnsi="Times New Roman"/>
                <w:sz w:val="24"/>
                <w:szCs w:val="24"/>
              </w:rPr>
              <w:t>Рубежный  контроль.</w:t>
            </w:r>
          </w:p>
        </w:tc>
        <w:tc>
          <w:tcPr>
            <w:tcW w:w="6237" w:type="dxa"/>
            <w:shd w:val="clear" w:color="auto" w:fill="FFFFFF"/>
          </w:tcPr>
          <w:p w:rsidR="00F57C7B" w:rsidRPr="00DD4F6B" w:rsidRDefault="00F57C7B" w:rsidP="0020738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66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lastRenderedPageBreak/>
              <w:t>Май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Метание мяча на дальность Низкий старт.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скоростные способности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ускорение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F57C7B" w:rsidRPr="00DD4F6B" w:rsidRDefault="00F57C7B" w:rsidP="00207387"/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lastRenderedPageBreak/>
              <w:t xml:space="preserve">     67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3нед.</w:t>
            </w:r>
          </w:p>
          <w:p w:rsidR="00F57C7B" w:rsidRPr="00DD4F6B" w:rsidRDefault="00F57C7B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F57C7B" w:rsidRPr="00DD4F6B" w:rsidRDefault="00F57C7B" w:rsidP="00207387"/>
        </w:tc>
      </w:tr>
      <w:tr w:rsidR="00F57C7B" w:rsidRPr="00DD4F6B" w:rsidTr="00185F28">
        <w:trPr>
          <w:trHeight w:val="1030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68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4нед.</w:t>
            </w:r>
          </w:p>
          <w:p w:rsidR="00F57C7B" w:rsidRPr="00DD4F6B" w:rsidRDefault="00F57C7B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F57C7B" w:rsidRPr="00DD4F6B" w:rsidRDefault="00F57C7B" w:rsidP="00207387"/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69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4нед.</w:t>
            </w:r>
          </w:p>
          <w:p w:rsidR="00F57C7B" w:rsidRPr="00DD4F6B" w:rsidRDefault="00F57C7B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F57C7B" w:rsidRPr="008858B0" w:rsidRDefault="00F57C7B" w:rsidP="0020738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F57C7B" w:rsidRPr="00DD4F6B" w:rsidTr="00185F28">
        <w:trPr>
          <w:trHeight w:val="227"/>
        </w:trPr>
        <w:tc>
          <w:tcPr>
            <w:tcW w:w="701" w:type="dxa"/>
            <w:shd w:val="clear" w:color="auto" w:fill="FFFFFF"/>
          </w:tcPr>
          <w:p w:rsidR="00F57C7B" w:rsidRPr="00DD4F6B" w:rsidRDefault="00F57C7B" w:rsidP="00207387">
            <w:r>
              <w:t xml:space="preserve">     70</w:t>
            </w:r>
          </w:p>
        </w:tc>
        <w:tc>
          <w:tcPr>
            <w:tcW w:w="708" w:type="dxa"/>
            <w:shd w:val="clear" w:color="auto" w:fill="FFFFFF"/>
          </w:tcPr>
          <w:p w:rsidR="00F57C7B" w:rsidRDefault="00F57C7B" w:rsidP="00251CE7">
            <w:r>
              <w:t>4нед.</w:t>
            </w:r>
          </w:p>
          <w:p w:rsidR="00F57C7B" w:rsidRPr="00DD4F6B" w:rsidRDefault="00F57C7B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69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2" w:type="dxa"/>
            <w:shd w:val="clear" w:color="auto" w:fill="FFFFFF"/>
          </w:tcPr>
          <w:p w:rsidR="00F57C7B" w:rsidRPr="00DD4F6B" w:rsidRDefault="00F57C7B" w:rsidP="00207387"/>
        </w:tc>
        <w:tc>
          <w:tcPr>
            <w:tcW w:w="570" w:type="dxa"/>
            <w:shd w:val="clear" w:color="auto" w:fill="FFFFFF"/>
          </w:tcPr>
          <w:p w:rsidR="00F57C7B" w:rsidRPr="00DD4F6B" w:rsidRDefault="00F57C7B" w:rsidP="00207387"/>
        </w:tc>
        <w:tc>
          <w:tcPr>
            <w:tcW w:w="4812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F57C7B" w:rsidRPr="00DD4F6B" w:rsidRDefault="00F57C7B" w:rsidP="00207387"/>
        </w:tc>
        <w:tc>
          <w:tcPr>
            <w:tcW w:w="6237" w:type="dxa"/>
            <w:shd w:val="clear" w:color="auto" w:fill="FFFFFF"/>
          </w:tcPr>
          <w:p w:rsidR="00F57C7B" w:rsidRPr="00214C69" w:rsidRDefault="00F57C7B" w:rsidP="00207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F57C7B" w:rsidRPr="00DD4F6B" w:rsidRDefault="00F57C7B" w:rsidP="00207387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</w:tbl>
    <w:p w:rsidR="00CF3D18" w:rsidRPr="00214C69" w:rsidRDefault="00CF3D18" w:rsidP="00F6206D">
      <w:pPr>
        <w:pStyle w:val="p3"/>
        <w:shd w:val="clear" w:color="auto" w:fill="FFFFFF"/>
        <w:rPr>
          <w:b/>
        </w:rPr>
      </w:pP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  <w:r w:rsidRPr="00D15F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F6206D" w:rsidRDefault="00F6206D" w:rsidP="00F6206D"/>
    <w:p w:rsidR="00F6206D" w:rsidRPr="00CC44C4" w:rsidRDefault="00F6206D" w:rsidP="00F6206D"/>
    <w:p w:rsidR="00C65C45" w:rsidRDefault="00405912" w:rsidP="00405912">
      <w:pPr>
        <w:tabs>
          <w:tab w:val="left" w:pos="9862"/>
        </w:tabs>
      </w:pPr>
      <w:r>
        <w:t xml:space="preserve">                                                              </w:t>
      </w:r>
    </w:p>
    <w:p w:rsidR="00C65C45" w:rsidRDefault="00C65C45" w:rsidP="00405912">
      <w:pPr>
        <w:tabs>
          <w:tab w:val="left" w:pos="9862"/>
        </w:tabs>
      </w:pPr>
    </w:p>
    <w:p w:rsidR="00C65C45" w:rsidRDefault="00C65C45" w:rsidP="00405912">
      <w:pPr>
        <w:tabs>
          <w:tab w:val="left" w:pos="9862"/>
        </w:tabs>
      </w:pPr>
    </w:p>
    <w:p w:rsidR="00C65C45" w:rsidRDefault="00C65C45" w:rsidP="00405912">
      <w:pPr>
        <w:tabs>
          <w:tab w:val="left" w:pos="9862"/>
        </w:tabs>
      </w:pPr>
    </w:p>
    <w:p w:rsidR="00C65C45" w:rsidRDefault="00C65C45" w:rsidP="00405912">
      <w:pPr>
        <w:tabs>
          <w:tab w:val="left" w:pos="9862"/>
        </w:tabs>
      </w:pPr>
    </w:p>
    <w:p w:rsidR="00405912" w:rsidRPr="005804DC" w:rsidRDefault="00405912" w:rsidP="00405912">
      <w:pPr>
        <w:tabs>
          <w:tab w:val="left" w:pos="9862"/>
        </w:tabs>
      </w:pPr>
      <w:r>
        <w:t xml:space="preserve">   </w:t>
      </w: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405912" w:rsidRPr="002C7112" w:rsidRDefault="00405912" w:rsidP="004059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5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 5-6-7 классы», под ред. М.Я.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2C7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5C45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2014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05912" w:rsidRPr="005804DC" w:rsidRDefault="00405912" w:rsidP="004059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5C45" w:rsidRDefault="00C65C45" w:rsidP="004059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5C45" w:rsidRDefault="00C65C45" w:rsidP="004059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05912" w:rsidRPr="005804DC" w:rsidRDefault="00405912" w:rsidP="004059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405912" w:rsidRPr="002C7112" w:rsidRDefault="00405912" w:rsidP="002C71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C65C45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C65C45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C65C45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405912" w:rsidRPr="002C7112" w:rsidRDefault="00405912" w:rsidP="00405912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C65C45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2016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405912" w:rsidRPr="002C7112" w:rsidRDefault="00405912" w:rsidP="00405912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Спортивные игры на уроках физкультуры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од общей редакцией О.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="00C65C45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C65C45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C65C45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65C45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C65C45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C65C45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 w:rsidR="00C65C45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C65C45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65C45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C65C45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C65C45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65C45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C65C45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C65C45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65C45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- 174с: ил.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Петров В.К. Новые формы физической культуры и спорт</w:t>
      </w:r>
      <w:r w:rsidR="00C65C45">
        <w:rPr>
          <w:rFonts w:ascii="Times New Roman" w:hAnsi="Times New Roman" w:cs="Times New Roman"/>
          <w:color w:val="000000"/>
          <w:sz w:val="24"/>
          <w:szCs w:val="24"/>
        </w:rPr>
        <w:t>а.- М.: Советский    спорт,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- 40 с.: ил.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физкультуры: Справ.-метод. пособие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ост. Б.И. Мишин.- М.: ООО «Издательство АСТ»: </w:t>
      </w:r>
      <w:r w:rsidR="00C65C45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C65C45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C65C45">
        <w:rPr>
          <w:rFonts w:ascii="Times New Roman" w:hAnsi="Times New Roman" w:cs="Times New Roman"/>
          <w:color w:val="000000"/>
          <w:sz w:val="24"/>
          <w:szCs w:val="24"/>
        </w:rPr>
        <w:t>»,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.- 526, (2) 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физической культуры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вт.-сост.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; Предисл.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В.В.Кузина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Н.Д.Никадрова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спорт, 2009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405912" w:rsidRPr="005804DC" w:rsidRDefault="00405912" w:rsidP="00405912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C65C4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F6206D" w:rsidRDefault="00F6206D" w:rsidP="00F6206D"/>
    <w:p w:rsidR="00F6206D" w:rsidRDefault="00F6206D" w:rsidP="00F6206D">
      <w:pPr>
        <w:tabs>
          <w:tab w:val="left" w:pos="9862"/>
        </w:tabs>
      </w:pPr>
      <w:r>
        <w:tab/>
      </w:r>
    </w:p>
    <w:sectPr w:rsidR="00F6206D" w:rsidSect="00D82A2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06D"/>
    <w:rsid w:val="000002A9"/>
    <w:rsid w:val="000113D3"/>
    <w:rsid w:val="00034562"/>
    <w:rsid w:val="00076B20"/>
    <w:rsid w:val="000A7819"/>
    <w:rsid w:val="000B1BF2"/>
    <w:rsid w:val="000C0B8B"/>
    <w:rsid w:val="000C2A5E"/>
    <w:rsid w:val="001069E8"/>
    <w:rsid w:val="00141E62"/>
    <w:rsid w:val="00144619"/>
    <w:rsid w:val="00185F28"/>
    <w:rsid w:val="001E674B"/>
    <w:rsid w:val="00207387"/>
    <w:rsid w:val="0023126D"/>
    <w:rsid w:val="00267CD7"/>
    <w:rsid w:val="00271BAF"/>
    <w:rsid w:val="002A31D3"/>
    <w:rsid w:val="002C63A5"/>
    <w:rsid w:val="002C7112"/>
    <w:rsid w:val="002D6574"/>
    <w:rsid w:val="002E4B4B"/>
    <w:rsid w:val="002F5F62"/>
    <w:rsid w:val="00303A5D"/>
    <w:rsid w:val="00326559"/>
    <w:rsid w:val="00327EE7"/>
    <w:rsid w:val="00344A2C"/>
    <w:rsid w:val="003703FE"/>
    <w:rsid w:val="003838EF"/>
    <w:rsid w:val="00395149"/>
    <w:rsid w:val="003C48FF"/>
    <w:rsid w:val="003C666A"/>
    <w:rsid w:val="00405912"/>
    <w:rsid w:val="00420021"/>
    <w:rsid w:val="00427843"/>
    <w:rsid w:val="00480772"/>
    <w:rsid w:val="00492CEB"/>
    <w:rsid w:val="004A5A56"/>
    <w:rsid w:val="004C0E86"/>
    <w:rsid w:val="004F35FF"/>
    <w:rsid w:val="00516684"/>
    <w:rsid w:val="00585516"/>
    <w:rsid w:val="005A2EA9"/>
    <w:rsid w:val="005B11E1"/>
    <w:rsid w:val="005B51D3"/>
    <w:rsid w:val="005D1957"/>
    <w:rsid w:val="005E794E"/>
    <w:rsid w:val="005F6AB5"/>
    <w:rsid w:val="00617FB5"/>
    <w:rsid w:val="006227B5"/>
    <w:rsid w:val="00626ADC"/>
    <w:rsid w:val="00636EAC"/>
    <w:rsid w:val="006432F8"/>
    <w:rsid w:val="006F2B22"/>
    <w:rsid w:val="00702417"/>
    <w:rsid w:val="00746628"/>
    <w:rsid w:val="007745F9"/>
    <w:rsid w:val="0079679B"/>
    <w:rsid w:val="007A25B3"/>
    <w:rsid w:val="007E7E8C"/>
    <w:rsid w:val="008218E7"/>
    <w:rsid w:val="00832323"/>
    <w:rsid w:val="00833005"/>
    <w:rsid w:val="00853465"/>
    <w:rsid w:val="008553E9"/>
    <w:rsid w:val="0086535F"/>
    <w:rsid w:val="00872B21"/>
    <w:rsid w:val="00875F04"/>
    <w:rsid w:val="008858B0"/>
    <w:rsid w:val="008A3E18"/>
    <w:rsid w:val="00900343"/>
    <w:rsid w:val="00900739"/>
    <w:rsid w:val="00915163"/>
    <w:rsid w:val="00942DFB"/>
    <w:rsid w:val="0094526D"/>
    <w:rsid w:val="0095324C"/>
    <w:rsid w:val="009762F1"/>
    <w:rsid w:val="009C3EFB"/>
    <w:rsid w:val="009D0729"/>
    <w:rsid w:val="009D172E"/>
    <w:rsid w:val="009F5C90"/>
    <w:rsid w:val="00A0042E"/>
    <w:rsid w:val="00A93875"/>
    <w:rsid w:val="00AF4D02"/>
    <w:rsid w:val="00B25F57"/>
    <w:rsid w:val="00B760ED"/>
    <w:rsid w:val="00B81911"/>
    <w:rsid w:val="00BB1FA1"/>
    <w:rsid w:val="00BF7162"/>
    <w:rsid w:val="00C57E1A"/>
    <w:rsid w:val="00C61C95"/>
    <w:rsid w:val="00C65C45"/>
    <w:rsid w:val="00CA3A82"/>
    <w:rsid w:val="00CF1B76"/>
    <w:rsid w:val="00CF362B"/>
    <w:rsid w:val="00CF3D18"/>
    <w:rsid w:val="00D108C7"/>
    <w:rsid w:val="00D15FF0"/>
    <w:rsid w:val="00D64ECC"/>
    <w:rsid w:val="00D728CC"/>
    <w:rsid w:val="00D77791"/>
    <w:rsid w:val="00D82A2C"/>
    <w:rsid w:val="00DD3C9F"/>
    <w:rsid w:val="00DE1CA3"/>
    <w:rsid w:val="00E448F3"/>
    <w:rsid w:val="00E55746"/>
    <w:rsid w:val="00E563B3"/>
    <w:rsid w:val="00E6090F"/>
    <w:rsid w:val="00E86A1B"/>
    <w:rsid w:val="00F11344"/>
    <w:rsid w:val="00F574F9"/>
    <w:rsid w:val="00F57C7B"/>
    <w:rsid w:val="00F60A28"/>
    <w:rsid w:val="00F6206D"/>
    <w:rsid w:val="00F7578B"/>
    <w:rsid w:val="00F808F1"/>
    <w:rsid w:val="00F97CB6"/>
    <w:rsid w:val="00FA0BAB"/>
    <w:rsid w:val="00FA26AA"/>
    <w:rsid w:val="00FE4628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link w:val="a8"/>
    <w:uiPriority w:val="99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  <w:style w:type="character" w:customStyle="1" w:styleId="h2">
    <w:name w:val="h2"/>
    <w:basedOn w:val="a0"/>
    <w:rsid w:val="00327EE7"/>
  </w:style>
  <w:style w:type="character" w:customStyle="1" w:styleId="a8">
    <w:name w:val="Абзац списка Знак"/>
    <w:link w:val="a7"/>
    <w:uiPriority w:val="99"/>
    <w:locked/>
    <w:rsid w:val="007A25B3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1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6309</Words>
  <Characters>35965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Elena</cp:lastModifiedBy>
  <cp:revision>84</cp:revision>
  <dcterms:created xsi:type="dcterms:W3CDTF">2016-08-03T10:09:00Z</dcterms:created>
  <dcterms:modified xsi:type="dcterms:W3CDTF">2020-09-16T15:30:00Z</dcterms:modified>
</cp:coreProperties>
</file>