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0" w:rsidRDefault="000B7670" w:rsidP="000B767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670" w:rsidRDefault="000B7670" w:rsidP="000B767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206D" w:rsidRDefault="00405C73" w:rsidP="00F6206D">
      <w:r>
        <w:rPr>
          <w:noProof/>
        </w:rPr>
        <w:drawing>
          <wp:inline distT="0" distB="0" distL="0" distR="0">
            <wp:extent cx="6838950" cy="4933950"/>
            <wp:effectExtent l="0" t="0" r="0" b="0"/>
            <wp:docPr id="1" name="Рисунок 1" descr="C:\Users\Elena\Desktop\Рабочие программы  2020-2021г\Ф К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Ф К 8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54" w:rsidRDefault="00986154" w:rsidP="00F6206D"/>
    <w:p w:rsidR="00986154" w:rsidRDefault="00986154" w:rsidP="00F6206D"/>
    <w:p w:rsidR="00986154" w:rsidRDefault="00986154" w:rsidP="00F6206D"/>
    <w:p w:rsidR="00405C73" w:rsidRDefault="00405C73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C73" w:rsidRDefault="00405C73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F3121" w:rsidRDefault="005F3121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21" w:rsidRPr="00214C69" w:rsidRDefault="005F3121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21" w:rsidRPr="003003B9" w:rsidRDefault="008E57E9" w:rsidP="005F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3121"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5F3121">
        <w:rPr>
          <w:rFonts w:ascii="Times New Roman" w:hAnsi="Times New Roman"/>
          <w:sz w:val="24"/>
          <w:szCs w:val="24"/>
        </w:rPr>
        <w:t xml:space="preserve">физической культуре </w:t>
      </w:r>
      <w:r w:rsidR="005F3121"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F3121" w:rsidRPr="003003B9">
        <w:rPr>
          <w:rFonts w:ascii="Times New Roman" w:hAnsi="Times New Roman" w:cs="Times New Roman"/>
          <w:sz w:val="24"/>
          <w:szCs w:val="24"/>
        </w:rPr>
        <w:t>обучаю</w:t>
      </w:r>
      <w:r w:rsidR="005F312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5F3121">
        <w:rPr>
          <w:rFonts w:ascii="Times New Roman" w:hAnsi="Times New Roman" w:cs="Times New Roman"/>
          <w:sz w:val="24"/>
          <w:szCs w:val="24"/>
        </w:rPr>
        <w:t xml:space="preserve"> 8</w:t>
      </w:r>
      <w:r w:rsidR="005F3121"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8E57E9" w:rsidRPr="008E57E9" w:rsidRDefault="008E57E9" w:rsidP="008E57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8E57E9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70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8E57E9" w:rsidRPr="008E57E9" w:rsidRDefault="008E57E9" w:rsidP="008E57E9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3121" w:rsidRPr="003003B9" w:rsidRDefault="005F3121" w:rsidP="005F312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5F3121" w:rsidRPr="003003B9" w:rsidRDefault="005F3121" w:rsidP="005F312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F3121" w:rsidRPr="003003B9" w:rsidRDefault="005F3121" w:rsidP="005F3121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F3121" w:rsidRPr="003003B9" w:rsidRDefault="005F3121" w:rsidP="005F3121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F3121" w:rsidRPr="003003B9" w:rsidRDefault="005F3121" w:rsidP="005F3121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F3121" w:rsidRPr="003003B9" w:rsidRDefault="005F3121" w:rsidP="005F3121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5F3121" w:rsidRPr="003003B9" w:rsidRDefault="005F3121" w:rsidP="005F3121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F3121" w:rsidRPr="003003B9" w:rsidRDefault="005F3121" w:rsidP="005F3121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5F3121" w:rsidRPr="003003B9" w:rsidRDefault="00CA1514" w:rsidP="005F3121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121" w:rsidRPr="003003B9" w:rsidRDefault="005F3121" w:rsidP="005F3121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8-9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CA15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</w:t>
      </w:r>
    </w:p>
    <w:p w:rsidR="00986154" w:rsidRPr="00667CE0" w:rsidRDefault="005F3121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86154">
        <w:rPr>
          <w:rFonts w:ascii="Times New Roman" w:hAnsi="Times New Roman"/>
          <w:b/>
          <w:sz w:val="24"/>
          <w:szCs w:val="24"/>
        </w:rPr>
        <w:t xml:space="preserve"> </w:t>
      </w:r>
      <w:r w:rsidR="00986154"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r w:rsidR="00BB17BF" w:rsidRPr="00667CE0">
        <w:rPr>
          <w:rFonts w:ascii="Times New Roman" w:hAnsi="Times New Roman"/>
          <w:sz w:val="24"/>
          <w:szCs w:val="24"/>
        </w:rPr>
        <w:t>здоровье формирующих</w:t>
      </w:r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023046" w:rsidRDefault="00023046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046" w:rsidRPr="00300B48" w:rsidRDefault="00023046" w:rsidP="000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8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023046" w:rsidRDefault="00023046" w:rsidP="000230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 принимали участие в городском</w:t>
      </w: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легкоатлетическом кроссе, где занимали призовые места.</w:t>
      </w:r>
    </w:p>
    <w:p w:rsidR="00023046" w:rsidRPr="002D3761" w:rsidRDefault="00023046" w:rsidP="000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рактеристика учебного класса 8 Б.                                                                                                       </w:t>
      </w: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proofErr w:type="spellStart"/>
      <w:r w:rsidRPr="00BE577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023046" w:rsidRPr="00300B48" w:rsidRDefault="00023046" w:rsidP="0002304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8 В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023046" w:rsidRPr="00300B48" w:rsidRDefault="00023046" w:rsidP="0002304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023046" w:rsidRPr="00F277EB" w:rsidRDefault="00023046" w:rsidP="000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8</w:t>
      </w:r>
      <w:r w:rsidRPr="00F27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3046" w:rsidRPr="00F277EB" w:rsidRDefault="00023046" w:rsidP="00023046">
      <w:pPr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r w:rsidR="00BB17BF" w:rsidRPr="00F277EB">
        <w:rPr>
          <w:rFonts w:ascii="Times New Roman" w:hAnsi="Times New Roman" w:cs="Times New Roman"/>
          <w:sz w:val="24"/>
          <w:szCs w:val="24"/>
        </w:rPr>
        <w:t>обще учебными</w:t>
      </w:r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023046" w:rsidRPr="00214C69" w:rsidRDefault="00023046" w:rsidP="00023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7BF" w:rsidRPr="00F277EB" w:rsidRDefault="00BB17BF" w:rsidP="00BB1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класса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BB17BF" w:rsidRPr="00F277EB" w:rsidRDefault="00BB17BF" w:rsidP="00BB17BF">
      <w:pPr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обще учебными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023046" w:rsidRPr="00214C69" w:rsidRDefault="00023046" w:rsidP="00BB1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7BF" w:rsidRDefault="00BB17BF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33F4" w:rsidRPr="00214C69" w:rsidTr="00465876">
        <w:trPr>
          <w:trHeight w:val="25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F33F4" w:rsidRPr="00214C69" w:rsidTr="00465876">
        <w:trPr>
          <w:trHeight w:val="25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33F4" w:rsidRPr="00214C69" w:rsidTr="00465876">
        <w:trPr>
          <w:trHeight w:val="25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33F4" w:rsidRPr="00214C69" w:rsidTr="00465876">
        <w:trPr>
          <w:trHeight w:val="278"/>
          <w:jc w:val="center"/>
        </w:trPr>
        <w:tc>
          <w:tcPr>
            <w:tcW w:w="1114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AF33F4" w:rsidRPr="00214C69" w:rsidRDefault="00AF33F4" w:rsidP="0046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AF33F4" w:rsidRPr="00214C69" w:rsidRDefault="00AF33F4" w:rsidP="00AF33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AF33F4" w:rsidRPr="00214C69" w:rsidRDefault="00AF33F4" w:rsidP="00AF33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AF33F4" w:rsidRPr="00214C69" w:rsidTr="00465876">
        <w:trPr>
          <w:trHeight w:val="309"/>
          <w:jc w:val="center"/>
        </w:trPr>
        <w:tc>
          <w:tcPr>
            <w:tcW w:w="630" w:type="dxa"/>
            <w:vMerge w:val="restart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AF33F4" w:rsidRPr="00214C69" w:rsidTr="00465876">
        <w:trPr>
          <w:trHeight w:val="159"/>
          <w:jc w:val="center"/>
        </w:trPr>
        <w:tc>
          <w:tcPr>
            <w:tcW w:w="630" w:type="dxa"/>
            <w:vMerge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AF33F4" w:rsidRPr="00214C69" w:rsidTr="00465876">
        <w:trPr>
          <w:trHeight w:val="287"/>
          <w:jc w:val="center"/>
        </w:trPr>
        <w:tc>
          <w:tcPr>
            <w:tcW w:w="630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AF33F4" w:rsidRPr="00214C69" w:rsidTr="00465876">
        <w:trPr>
          <w:trHeight w:val="287"/>
          <w:jc w:val="center"/>
        </w:trPr>
        <w:tc>
          <w:tcPr>
            <w:tcW w:w="630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F33F4" w:rsidRPr="00214C69" w:rsidTr="00465876">
        <w:trPr>
          <w:trHeight w:val="309"/>
          <w:jc w:val="center"/>
        </w:trPr>
        <w:tc>
          <w:tcPr>
            <w:tcW w:w="630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33F4" w:rsidRPr="00214C69" w:rsidTr="00465876">
        <w:trPr>
          <w:trHeight w:val="287"/>
          <w:jc w:val="center"/>
        </w:trPr>
        <w:tc>
          <w:tcPr>
            <w:tcW w:w="630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F33F4" w:rsidRPr="00214C69" w:rsidTr="00465876">
        <w:trPr>
          <w:trHeight w:val="287"/>
          <w:jc w:val="center"/>
        </w:trPr>
        <w:tc>
          <w:tcPr>
            <w:tcW w:w="630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33F4" w:rsidRPr="00214C69" w:rsidTr="00465876">
        <w:trPr>
          <w:trHeight w:val="309"/>
          <w:jc w:val="center"/>
        </w:trPr>
        <w:tc>
          <w:tcPr>
            <w:tcW w:w="630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AF33F4" w:rsidRPr="00214C69" w:rsidRDefault="00AF33F4" w:rsidP="0046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986154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986154" w:rsidRPr="003C6E4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 xml:space="preserve">Тематические уроки - Достижения в различных видах спорта спортсменами </w:t>
      </w:r>
      <w:proofErr w:type="spellStart"/>
      <w:r w:rsidRPr="002C63A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</w:t>
      </w:r>
      <w:proofErr w:type="spellEnd"/>
      <w:r w:rsidRPr="002C63A5">
        <w:rPr>
          <w:rFonts w:ascii="Times New Roman" w:hAnsi="Times New Roman" w:cs="Times New Roman"/>
          <w:b/>
          <w:sz w:val="24"/>
          <w:szCs w:val="24"/>
        </w:rPr>
        <w:t>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r w:rsidR="00BB17BF" w:rsidRPr="00214C69">
        <w:rPr>
          <w:rFonts w:ascii="Times New Roman" w:hAnsi="Times New Roman"/>
          <w:sz w:val="24"/>
          <w:szCs w:val="24"/>
        </w:rPr>
        <w:t>двушажного</w:t>
      </w:r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 xml:space="preserve">IV. СТУПЕНЬ </w:t>
      </w: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13 до 15 лет)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986154" w:rsidRPr="00214C69" w:rsidRDefault="00986154" w:rsidP="00986154">
      <w:pPr>
        <w:pStyle w:val="1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1. Виды испытаний (тесты) и нормативы</w:t>
      </w:r>
    </w:p>
    <w:p w:rsidR="00986154" w:rsidRPr="00214C69" w:rsidRDefault="00986154" w:rsidP="00986154">
      <w:pPr>
        <w:pStyle w:val="1"/>
        <w:ind w:firstLine="0"/>
        <w:rPr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41"/>
        <w:gridCol w:w="201"/>
        <w:gridCol w:w="1844"/>
        <w:gridCol w:w="32"/>
        <w:gridCol w:w="166"/>
        <w:gridCol w:w="1790"/>
        <w:gridCol w:w="20"/>
        <w:gridCol w:w="29"/>
        <w:gridCol w:w="301"/>
        <w:gridCol w:w="1248"/>
        <w:gridCol w:w="511"/>
        <w:gridCol w:w="1477"/>
        <w:gridCol w:w="52"/>
        <w:gridCol w:w="419"/>
        <w:gridCol w:w="1569"/>
        <w:gridCol w:w="591"/>
        <w:gridCol w:w="754"/>
      </w:tblGrid>
      <w:tr w:rsidR="00986154" w:rsidRPr="00214C69" w:rsidTr="00615306">
        <w:trPr>
          <w:trHeight w:val="13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№ </w:t>
            </w:r>
            <w:r w:rsidRPr="00214C69">
              <w:rPr>
                <w:sz w:val="24"/>
                <w:szCs w:val="24"/>
              </w:rPr>
              <w:br/>
            </w:r>
            <w:proofErr w:type="gramStart"/>
            <w:r w:rsidRPr="00214C69">
              <w:rPr>
                <w:sz w:val="24"/>
                <w:szCs w:val="24"/>
              </w:rPr>
              <w:t>п</w:t>
            </w:r>
            <w:proofErr w:type="gramEnd"/>
            <w:r w:rsidRPr="00214C69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Виды испытаний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Нормативы</w:t>
            </w:r>
          </w:p>
        </w:tc>
      </w:tr>
      <w:tr w:rsidR="00986154" w:rsidRPr="00214C69" w:rsidTr="0061530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Девочки</w:t>
            </w:r>
          </w:p>
        </w:tc>
      </w:tr>
      <w:tr w:rsidR="00986154" w:rsidRPr="00214C69" w:rsidTr="00615306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</w:tr>
      <w:tr w:rsidR="00986154" w:rsidRPr="00214C69" w:rsidTr="00615306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86154" w:rsidRPr="00214C69" w:rsidTr="00615306">
        <w:trPr>
          <w:trHeight w:val="5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60</w:t>
            </w:r>
            <w:r w:rsidRPr="00214C69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  <w:r w:rsidRPr="00214C69">
              <w:rPr>
                <w:sz w:val="24"/>
                <w:szCs w:val="24"/>
              </w:rPr>
              <w:t>,</w:t>
            </w:r>
            <w:r w:rsidRPr="00214C69">
              <w:rPr>
                <w:noProof/>
                <w:sz w:val="24"/>
                <w:szCs w:val="24"/>
              </w:rPr>
              <w:t>6</w:t>
            </w:r>
          </w:p>
        </w:tc>
      </w:tr>
      <w:tr w:rsidR="00986154" w:rsidRPr="00214C69" w:rsidTr="00615306">
        <w:trPr>
          <w:trHeight w:val="5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2 км</w:t>
            </w:r>
            <w:r w:rsidRPr="00214C69">
              <w:rPr>
                <w:noProof/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11.00</w:t>
            </w:r>
          </w:p>
        </w:tc>
      </w:tr>
      <w:tr w:rsidR="00986154" w:rsidRPr="00214C69" w:rsidTr="0061530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55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подтягивание из виса лежа на низкой перекладине (количество </w:t>
            </w:r>
            <w:r w:rsidRPr="00214C69">
              <w:rPr>
                <w:sz w:val="24"/>
                <w:szCs w:val="24"/>
              </w:rPr>
              <w:lastRenderedPageBreak/>
              <w:t>раз)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</w:tr>
      <w:tr w:rsidR="00986154" w:rsidRPr="00214C69" w:rsidTr="0061530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15</w:t>
            </w:r>
          </w:p>
        </w:tc>
      </w:tr>
      <w:tr w:rsidR="00986154" w:rsidRPr="00214C69" w:rsidTr="00615306">
        <w:trPr>
          <w:trHeight w:val="14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86154" w:rsidRPr="00214C69" w:rsidTr="00615306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330</w:t>
            </w:r>
          </w:p>
        </w:tc>
      </w:tr>
      <w:tr w:rsidR="00986154" w:rsidRPr="00214C69" w:rsidTr="00615306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6.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</w:tr>
      <w:tr w:rsidR="00986154" w:rsidRPr="00214C69" w:rsidTr="00615306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Метание мяча</w:t>
            </w:r>
            <w:r w:rsidRPr="00214C69">
              <w:rPr>
                <w:noProof/>
                <w:sz w:val="24"/>
                <w:szCs w:val="24"/>
              </w:rPr>
              <w:t xml:space="preserve"> весом 150</w:t>
            </w:r>
            <w:r w:rsidRPr="00214C6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26</w:t>
            </w:r>
          </w:p>
        </w:tc>
      </w:tr>
      <w:tr w:rsidR="00986154" w:rsidRPr="00214C69" w:rsidTr="00615306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 на лыжах</w:t>
            </w:r>
            <w:r w:rsidRPr="00214C69">
              <w:rPr>
                <w:noProof/>
                <w:sz w:val="24"/>
                <w:szCs w:val="24"/>
              </w:rPr>
              <w:t xml:space="preserve"> на 3</w:t>
            </w:r>
            <w:r w:rsidRPr="00214C69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19.30</w:t>
            </w:r>
          </w:p>
        </w:tc>
      </w:tr>
      <w:tr w:rsidR="00986154" w:rsidRPr="00214C69" w:rsidTr="0061530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5 км (мин, с)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кросс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</w:tr>
      <w:tr w:rsidR="00986154" w:rsidRPr="00214C69" w:rsidTr="00615306">
        <w:trPr>
          <w:trHeight w:val="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Плавание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на 50</w:t>
            </w:r>
            <w:r w:rsidRPr="00214C69">
              <w:rPr>
                <w:sz w:val="24"/>
                <w:szCs w:val="24"/>
              </w:rPr>
              <w:t xml:space="preserve"> 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1.05</w:t>
            </w:r>
          </w:p>
        </w:tc>
      </w:tr>
      <w:tr w:rsidR="00986154" w:rsidRPr="00214C69" w:rsidTr="00615306">
        <w:trPr>
          <w:trHeight w:val="8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lastRenderedPageBreak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</w:tr>
      <w:tr w:rsidR="00986154" w:rsidRPr="00214C69" w:rsidTr="00615306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</w:tr>
      <w:tr w:rsidR="00986154" w:rsidRPr="00214C69" w:rsidTr="00615306">
        <w:trPr>
          <w:trHeight w:val="13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214C69">
              <w:rPr>
                <w:sz w:val="24"/>
                <w:szCs w:val="24"/>
              </w:rPr>
              <w:br/>
              <w:t>10 км</w:t>
            </w:r>
          </w:p>
        </w:tc>
      </w:tr>
      <w:tr w:rsidR="00986154" w:rsidRPr="00214C69" w:rsidTr="00615306">
        <w:trPr>
          <w:trHeight w:val="887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</w:tr>
      <w:tr w:rsidR="00986154" w:rsidRPr="00214C69" w:rsidTr="00615306">
        <w:trPr>
          <w:trHeight w:val="572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</w:tr>
    </w:tbl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986154" w:rsidRDefault="00986154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223B8C" w:rsidRDefault="00223B8C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223B8C" w:rsidRDefault="00223B8C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223B8C" w:rsidRPr="00214C69" w:rsidRDefault="00223B8C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  <w:tr w:rsidR="00465876" w:rsidRPr="00214C69" w:rsidTr="00465876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5876" w:rsidRDefault="00465876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876" w:rsidRDefault="00465876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876" w:rsidRPr="00214C69" w:rsidRDefault="00465876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7BF" w:rsidRDefault="00BB17BF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BB17BF" w:rsidRDefault="00BB17BF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BB17BF" w:rsidRDefault="00BB17BF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BB17BF" w:rsidRDefault="00BB17BF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BB17BF" w:rsidRDefault="00BB17BF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BB17BF" w:rsidRDefault="00BB17BF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465876" w:rsidRPr="00C85422" w:rsidRDefault="00F6206D" w:rsidP="00F6206D">
      <w:pPr>
        <w:pStyle w:val="p3"/>
        <w:shd w:val="clear" w:color="auto" w:fill="FFFFFF"/>
        <w:rPr>
          <w:b/>
          <w:sz w:val="28"/>
          <w:szCs w:val="28"/>
        </w:rPr>
      </w:pPr>
      <w:r w:rsidRPr="00C85422">
        <w:rPr>
          <w:b/>
          <w:sz w:val="28"/>
          <w:szCs w:val="28"/>
        </w:rPr>
        <w:lastRenderedPageBreak/>
        <w:t>Календарно-тематическое планирование рабочей пр</w:t>
      </w:r>
      <w:r w:rsidR="00965381" w:rsidRPr="00C85422">
        <w:rPr>
          <w:b/>
          <w:sz w:val="28"/>
          <w:szCs w:val="28"/>
        </w:rPr>
        <w:t>ограммы по физической культуре 8</w:t>
      </w:r>
      <w:r w:rsidRPr="00C85422">
        <w:rPr>
          <w:b/>
          <w:sz w:val="28"/>
          <w:szCs w:val="28"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708"/>
        <w:gridCol w:w="570"/>
        <w:gridCol w:w="569"/>
        <w:gridCol w:w="570"/>
        <w:gridCol w:w="572"/>
        <w:gridCol w:w="570"/>
        <w:gridCol w:w="4812"/>
        <w:gridCol w:w="6236"/>
      </w:tblGrid>
      <w:tr w:rsidR="00BB28C4" w:rsidRPr="00220395" w:rsidTr="00204A9D">
        <w:trPr>
          <w:trHeight w:val="566"/>
        </w:trPr>
        <w:tc>
          <w:tcPr>
            <w:tcW w:w="702" w:type="dxa"/>
            <w:vMerge w:val="restart"/>
            <w:shd w:val="clear" w:color="auto" w:fill="FFFFFF"/>
          </w:tcPr>
          <w:p w:rsidR="00BB28C4" w:rsidRPr="00220395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9" w:type="dxa"/>
            <w:gridSpan w:val="6"/>
            <w:shd w:val="clear" w:color="auto" w:fill="FFFFFF"/>
          </w:tcPr>
          <w:p w:rsidR="00BB28C4" w:rsidRPr="00220395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:rsidR="00BB28C4" w:rsidRPr="00220395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6" w:type="dxa"/>
            <w:vMerge w:val="restart"/>
            <w:shd w:val="clear" w:color="auto" w:fill="FFFFFF"/>
            <w:vAlign w:val="center"/>
          </w:tcPr>
          <w:p w:rsidR="00BB28C4" w:rsidRPr="00220395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BB28C4" w:rsidRPr="00220395" w:rsidRDefault="00BB28C4" w:rsidP="00204A9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BB28C4" w:rsidRPr="00220395" w:rsidRDefault="00BB28C4" w:rsidP="00204A9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BB28C4" w:rsidRPr="00220395" w:rsidTr="00204A9D">
        <w:trPr>
          <w:trHeight w:val="1"/>
        </w:trPr>
        <w:tc>
          <w:tcPr>
            <w:tcW w:w="702" w:type="dxa"/>
            <w:vMerge/>
            <w:shd w:val="clear" w:color="auto" w:fill="FFFFFF"/>
          </w:tcPr>
          <w:p w:rsidR="00BB28C4" w:rsidRPr="00220395" w:rsidRDefault="00BB28C4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6"/>
            <w:shd w:val="clear" w:color="auto" w:fill="FFFFFF"/>
          </w:tcPr>
          <w:p w:rsidR="00BB28C4" w:rsidRPr="00220395" w:rsidRDefault="00BB28C4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:rsidR="00BB28C4" w:rsidRPr="00220395" w:rsidRDefault="00BB28C4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shd w:val="clear" w:color="auto" w:fill="FFFFFF"/>
            <w:vAlign w:val="center"/>
          </w:tcPr>
          <w:p w:rsidR="00BB28C4" w:rsidRPr="00220395" w:rsidRDefault="00BB28C4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C4" w:rsidRPr="00F80468" w:rsidTr="00204A9D">
        <w:trPr>
          <w:trHeight w:val="315"/>
        </w:trPr>
        <w:tc>
          <w:tcPr>
            <w:tcW w:w="702" w:type="dxa"/>
            <w:vMerge/>
            <w:shd w:val="clear" w:color="auto" w:fill="FFFFFF"/>
          </w:tcPr>
          <w:p w:rsidR="00BB28C4" w:rsidRPr="00F80468" w:rsidRDefault="00BB28C4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BB28C4" w:rsidRPr="00F80468" w:rsidRDefault="00BB28C4" w:rsidP="00204A9D">
            <w:pPr>
              <w:jc w:val="center"/>
            </w:pPr>
            <w:r w:rsidRPr="00F80468">
              <w:t>План</w:t>
            </w:r>
          </w:p>
        </w:tc>
        <w:tc>
          <w:tcPr>
            <w:tcW w:w="2851" w:type="dxa"/>
            <w:gridSpan w:val="5"/>
            <w:shd w:val="clear" w:color="auto" w:fill="FFFFFF"/>
          </w:tcPr>
          <w:p w:rsidR="00BB28C4" w:rsidRPr="00F80468" w:rsidRDefault="00BB28C4" w:rsidP="00204A9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12" w:type="dxa"/>
            <w:vMerge/>
            <w:shd w:val="clear" w:color="auto" w:fill="FFFFFF"/>
          </w:tcPr>
          <w:p w:rsidR="00BB28C4" w:rsidRPr="00F80468" w:rsidRDefault="00BB28C4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6" w:type="dxa"/>
            <w:vMerge/>
            <w:shd w:val="clear" w:color="auto" w:fill="FFFFFF"/>
          </w:tcPr>
          <w:p w:rsidR="00BB28C4" w:rsidRPr="00F80468" w:rsidRDefault="00BB28C4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BB28C4" w:rsidRPr="00F80468" w:rsidTr="00204A9D">
        <w:trPr>
          <w:trHeight w:val="752"/>
        </w:trPr>
        <w:tc>
          <w:tcPr>
            <w:tcW w:w="702" w:type="dxa"/>
            <w:vMerge/>
            <w:shd w:val="clear" w:color="auto" w:fill="FFFFFF"/>
          </w:tcPr>
          <w:p w:rsidR="00BB28C4" w:rsidRPr="00F80468" w:rsidRDefault="00BB28C4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B28C4" w:rsidRPr="00F80468" w:rsidRDefault="00BB28C4" w:rsidP="00204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BB28C4" w:rsidRPr="006432F8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9" w:type="dxa"/>
            <w:shd w:val="clear" w:color="auto" w:fill="FFFFFF"/>
          </w:tcPr>
          <w:p w:rsidR="00BB28C4" w:rsidRPr="006432F8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70" w:type="dxa"/>
            <w:shd w:val="clear" w:color="auto" w:fill="FFFFFF"/>
          </w:tcPr>
          <w:p w:rsidR="00BB28C4" w:rsidRPr="006432F8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2" w:type="dxa"/>
            <w:shd w:val="clear" w:color="auto" w:fill="FFFFFF"/>
          </w:tcPr>
          <w:p w:rsidR="00BB28C4" w:rsidRPr="006432F8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70" w:type="dxa"/>
            <w:shd w:val="clear" w:color="auto" w:fill="FFFFFF"/>
          </w:tcPr>
          <w:p w:rsidR="00BB28C4" w:rsidRPr="006432F8" w:rsidRDefault="00BB28C4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812" w:type="dxa"/>
            <w:vMerge/>
            <w:shd w:val="clear" w:color="auto" w:fill="FFFFFF"/>
          </w:tcPr>
          <w:p w:rsidR="00BB28C4" w:rsidRPr="00F80468" w:rsidRDefault="00BB28C4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6" w:type="dxa"/>
            <w:vMerge/>
            <w:shd w:val="clear" w:color="auto" w:fill="FFFFFF"/>
          </w:tcPr>
          <w:p w:rsidR="00BB28C4" w:rsidRPr="00F80468" w:rsidRDefault="00BB28C4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81127" w:rsidRPr="00832323" w:rsidRDefault="00481127" w:rsidP="0020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481127" w:rsidRPr="00DD4F6B" w:rsidRDefault="00481127" w:rsidP="00204A9D"/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481127" w:rsidRPr="00B36AF2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Метание малого мяча на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средние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481127" w:rsidRPr="00B36AF2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481127" w:rsidRPr="00DD4F6B" w:rsidRDefault="00481127" w:rsidP="00204A9D"/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481127" w:rsidRPr="00DD4F6B" w:rsidRDefault="00481127" w:rsidP="00204A9D"/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lastRenderedPageBreak/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481127" w:rsidRPr="00DD4F6B" w:rsidRDefault="00481127" w:rsidP="00204A9D"/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481127" w:rsidRPr="00DD4F6B" w:rsidRDefault="00481127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481127" w:rsidRPr="00DD4F6B" w:rsidRDefault="00481127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5E4DA8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/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81127" w:rsidRPr="00DD4F6B" w:rsidRDefault="00481127" w:rsidP="00204A9D"/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lastRenderedPageBreak/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нижняя прямая подача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lastRenderedPageBreak/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81127" w:rsidRPr="00DD4F6B" w:rsidRDefault="00481127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упрощенным. Организаторские умения.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DD4F6B" w:rsidRDefault="00481127" w:rsidP="00204A9D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4нед.</w:t>
            </w:r>
          </w:p>
          <w:p w:rsidR="00481127" w:rsidRPr="00DD4F6B" w:rsidRDefault="00481127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/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481127">
        <w:trPr>
          <w:trHeight w:val="2347"/>
        </w:trPr>
        <w:tc>
          <w:tcPr>
            <w:tcW w:w="1530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1127" w:rsidRDefault="00481127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1127" w:rsidRDefault="00481127" w:rsidP="00BB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481127" w:rsidRPr="00214C69" w:rsidRDefault="00481127" w:rsidP="0020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C4" w:rsidRPr="00DD4F6B" w:rsidTr="00204A9D">
        <w:trPr>
          <w:gridAfter w:val="1"/>
          <w:wAfter w:w="6236" w:type="dxa"/>
          <w:trHeight w:val="2036"/>
        </w:trPr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28C4" w:rsidRDefault="00BB28C4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28C4" w:rsidRPr="00DD4F6B" w:rsidRDefault="00BB28C4" w:rsidP="00204A9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28C4" w:rsidRDefault="00BB28C4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8C4" w:rsidRPr="00DD4F6B" w:rsidRDefault="00BB28C4" w:rsidP="00204A9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B28C4" w:rsidRPr="00DD4F6B" w:rsidTr="00204A9D">
        <w:trPr>
          <w:gridAfter w:val="1"/>
          <w:wAfter w:w="6236" w:type="dxa"/>
          <w:trHeight w:val="80"/>
        </w:trPr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28C4" w:rsidRPr="00DD4F6B" w:rsidRDefault="00BB28C4" w:rsidP="00204A9D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28C4" w:rsidRDefault="00BB28C4" w:rsidP="0020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C4" w:rsidRPr="00214C69" w:rsidTr="00204A9D">
        <w:trPr>
          <w:trHeight w:val="227"/>
        </w:trPr>
        <w:tc>
          <w:tcPr>
            <w:tcW w:w="1530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:rsidR="00BB28C4" w:rsidRPr="00214C69" w:rsidRDefault="00BB28C4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3FE" w:rsidRPr="00553C12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C53FE" w:rsidRPr="00832323" w:rsidRDefault="005C53FE" w:rsidP="0020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5C53FE" w:rsidRPr="00553C12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5C53FE" w:rsidRPr="00553C12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5C53FE" w:rsidRPr="00553C12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553C12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553C12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C53FE" w:rsidRPr="00571048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571048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одному в колонну по четыре дроблением и сведением.</w:t>
            </w:r>
          </w:p>
        </w:tc>
        <w:tc>
          <w:tcPr>
            <w:tcW w:w="6236" w:type="dxa"/>
            <w:shd w:val="clear" w:color="auto" w:fill="FFFFFF"/>
          </w:tcPr>
          <w:p w:rsidR="005C53FE" w:rsidRPr="00571048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4F6B" w:rsidRDefault="005C53FE" w:rsidP="00204A9D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149E" w:rsidRDefault="005C53FE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lastRenderedPageBreak/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149E" w:rsidRDefault="005C53FE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149E" w:rsidRDefault="005C53FE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149E" w:rsidRDefault="005C53FE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149E" w:rsidRDefault="005C53FE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 правильном выполнении опорного прыжка.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149E" w:rsidRDefault="005C53FE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5A286E" w:rsidRDefault="005C53FE" w:rsidP="00204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Default="005C53FE" w:rsidP="00204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  <w:p w:rsidR="005C53FE" w:rsidRPr="00DD4F6B" w:rsidRDefault="005C53FE" w:rsidP="00204A9D">
            <w:r>
              <w:rPr>
                <w:rFonts w:ascii="Times New Roman" w:hAnsi="Times New Roman"/>
                <w:sz w:val="24"/>
                <w:szCs w:val="24"/>
              </w:rPr>
              <w:t>Контроль за 1 полугодие.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C53FE" w:rsidRPr="00DD4F6B" w:rsidRDefault="005C53FE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4F6B" w:rsidRDefault="005C53FE" w:rsidP="00204A9D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BB28C4" w:rsidRPr="00214C69" w:rsidTr="00204A9D">
        <w:trPr>
          <w:trHeight w:val="10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28C4" w:rsidRPr="00214C69" w:rsidRDefault="00BB28C4" w:rsidP="0020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28C4" w:rsidRPr="00214C69" w:rsidRDefault="00BB28C4" w:rsidP="0020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C4" w:rsidRPr="000B1BF2" w:rsidTr="00204A9D">
        <w:trPr>
          <w:trHeight w:val="1877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28C4" w:rsidRPr="00C85422" w:rsidRDefault="00BB28C4" w:rsidP="0020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>
              <w:rPr>
                <w:lang w:val="en-US"/>
              </w:rPr>
              <w:lastRenderedPageBreak/>
              <w:t xml:space="preserve">     </w:t>
            </w:r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2нед.</w:t>
            </w:r>
          </w:p>
          <w:p w:rsidR="00481127" w:rsidRPr="00DD4F6B" w:rsidRDefault="00481127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81127" w:rsidRPr="00832323" w:rsidRDefault="00481127" w:rsidP="0020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2нед.</w:t>
            </w:r>
          </w:p>
          <w:p w:rsidR="00481127" w:rsidRPr="00DD4F6B" w:rsidRDefault="00481127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3нед.</w:t>
            </w:r>
          </w:p>
          <w:p w:rsidR="00481127" w:rsidRPr="00DD4F6B" w:rsidRDefault="00481127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3нед.</w:t>
            </w:r>
          </w:p>
          <w:p w:rsidR="00481127" w:rsidRPr="00DD4F6B" w:rsidRDefault="00481127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81127" w:rsidRPr="00DD4F6B" w:rsidRDefault="00481127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2нед.</w:t>
            </w:r>
          </w:p>
          <w:p w:rsidR="00481127" w:rsidRPr="00DD4F6B" w:rsidRDefault="00481127" w:rsidP="00CF6F63">
            <w:r>
              <w:lastRenderedPageBreak/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Повороты переступанием.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поворот переступанием.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lastRenderedPageBreak/>
              <w:t xml:space="preserve">     </w:t>
            </w:r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481127" w:rsidRPr="00DD4F6B" w:rsidRDefault="00481127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3нед.</w:t>
            </w:r>
          </w:p>
          <w:p w:rsidR="00481127" w:rsidRPr="00DD4F6B" w:rsidRDefault="00481127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3нед.</w:t>
            </w:r>
          </w:p>
          <w:p w:rsidR="00481127" w:rsidRPr="00DD4F6B" w:rsidRDefault="00481127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.дистанции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4нед.</w:t>
            </w:r>
          </w:p>
          <w:p w:rsidR="00481127" w:rsidRPr="00DD4F6B" w:rsidRDefault="00481127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481127" w:rsidRPr="00DD4F6B" w:rsidRDefault="00481127" w:rsidP="00204A9D"/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.дистанции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4нед.</w:t>
            </w:r>
          </w:p>
          <w:p w:rsidR="00481127" w:rsidRPr="00DD4F6B" w:rsidRDefault="00481127" w:rsidP="00CF6F63">
            <w:r>
              <w:t>Февр.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1нед.</w:t>
            </w:r>
          </w:p>
          <w:p w:rsidR="00481127" w:rsidRPr="00DD4F6B" w:rsidRDefault="00481127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481127" w:rsidRPr="00214C69" w:rsidRDefault="00481127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481127" w:rsidRPr="00DD4F6B" w:rsidRDefault="00481127" w:rsidP="00204A9D">
            <w:pPr>
              <w:spacing w:after="0" w:line="240" w:lineRule="auto"/>
              <w:jc w:val="both"/>
            </w:pP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1нед.</w:t>
            </w:r>
          </w:p>
          <w:p w:rsidR="00481127" w:rsidRPr="00DD4F6B" w:rsidRDefault="00481127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481127" w:rsidRPr="00DD4F6B" w:rsidRDefault="00481127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81127" w:rsidRPr="00DD4F6B" w:rsidRDefault="00481127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2нед.</w:t>
            </w:r>
          </w:p>
          <w:p w:rsidR="00481127" w:rsidRPr="00DD4F6B" w:rsidRDefault="00481127" w:rsidP="00CF6F63">
            <w:r>
              <w:lastRenderedPageBreak/>
              <w:t>Март.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481127" w:rsidRPr="00DD4F6B" w:rsidRDefault="00481127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481127" w:rsidRPr="00DD4F6B" w:rsidRDefault="00481127" w:rsidP="00204A9D"/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lastRenderedPageBreak/>
              <w:t xml:space="preserve">     </w:t>
            </w:r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2нед.</w:t>
            </w:r>
          </w:p>
          <w:p w:rsidR="00481127" w:rsidRPr="00DD4F6B" w:rsidRDefault="00481127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/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3нед.</w:t>
            </w:r>
          </w:p>
          <w:p w:rsidR="00481127" w:rsidRPr="00DD4F6B" w:rsidRDefault="00481127" w:rsidP="00CF6F63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81127" w:rsidRPr="00DD4F6B" w:rsidRDefault="00481127" w:rsidP="00204A9D"/>
        </w:tc>
      </w:tr>
      <w:tr w:rsidR="00481127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481127" w:rsidRPr="000437C1" w:rsidRDefault="00481127" w:rsidP="00204A9D">
            <w:r w:rsidRPr="00051162">
              <w:t xml:space="preserve">     </w:t>
            </w:r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481127" w:rsidRDefault="00481127" w:rsidP="00CF6F63">
            <w:r>
              <w:t>3нед.</w:t>
            </w:r>
          </w:p>
          <w:p w:rsidR="00481127" w:rsidRPr="00DD4F6B" w:rsidRDefault="00481127" w:rsidP="00CF6F63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69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2" w:type="dxa"/>
            <w:shd w:val="clear" w:color="auto" w:fill="FFFFFF"/>
          </w:tcPr>
          <w:p w:rsidR="00481127" w:rsidRPr="00DD4F6B" w:rsidRDefault="00481127" w:rsidP="00204A9D"/>
        </w:tc>
        <w:tc>
          <w:tcPr>
            <w:tcW w:w="570" w:type="dxa"/>
            <w:shd w:val="clear" w:color="auto" w:fill="FFFFFF"/>
          </w:tcPr>
          <w:p w:rsidR="00481127" w:rsidRPr="00DD4F6B" w:rsidRDefault="00481127" w:rsidP="00204A9D"/>
        </w:tc>
        <w:tc>
          <w:tcPr>
            <w:tcW w:w="4812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81127" w:rsidRPr="00DD4F6B" w:rsidRDefault="00481127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81127" w:rsidRPr="00214C69" w:rsidRDefault="00481127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81127" w:rsidRPr="00DD4F6B" w:rsidRDefault="00481127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BB28C4" w:rsidRPr="002D6574" w:rsidTr="00204A9D">
        <w:trPr>
          <w:trHeight w:val="227"/>
        </w:trPr>
        <w:tc>
          <w:tcPr>
            <w:tcW w:w="15309" w:type="dxa"/>
            <w:gridSpan w:val="9"/>
            <w:shd w:val="clear" w:color="auto" w:fill="FFFFFF"/>
          </w:tcPr>
          <w:p w:rsidR="00BB28C4" w:rsidRDefault="00BB28C4" w:rsidP="0020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8C4" w:rsidRPr="002D6574" w:rsidRDefault="00BB28C4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53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1нед.</w:t>
            </w:r>
          </w:p>
          <w:p w:rsidR="005C53FE" w:rsidRPr="00DD4F6B" w:rsidRDefault="005C53FE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Default="005C53FE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C53FE" w:rsidRDefault="005C53FE" w:rsidP="00204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3FE" w:rsidRDefault="005C53FE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5C53FE" w:rsidRPr="00214C69" w:rsidRDefault="005C53FE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5C53FE" w:rsidRPr="00214C69" w:rsidRDefault="005C53FE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54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1нед.</w:t>
            </w:r>
          </w:p>
          <w:p w:rsidR="005C53FE" w:rsidRPr="0004632C" w:rsidRDefault="005C53FE" w:rsidP="0025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упрощенным. Организаторские умения.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2нед.</w:t>
            </w:r>
          </w:p>
          <w:p w:rsidR="005C53FE" w:rsidRPr="00DD4F6B" w:rsidRDefault="005C53FE" w:rsidP="00251CE7">
            <w:r>
              <w:lastRenderedPageBreak/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lastRenderedPageBreak/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2нед.</w:t>
            </w:r>
          </w:p>
          <w:p w:rsidR="005C53FE" w:rsidRPr="00DD4F6B" w:rsidRDefault="005C53FE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C53FE" w:rsidRPr="00DD4F6B" w:rsidRDefault="005C53FE" w:rsidP="00204A9D"/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1нед.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4F6B" w:rsidRDefault="005C53FE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1нед.</w:t>
            </w:r>
          </w:p>
          <w:p w:rsidR="005C53FE" w:rsidRPr="00DD4F6B" w:rsidRDefault="005C53FE" w:rsidP="00251CE7">
            <w:r>
              <w:lastRenderedPageBreak/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4F6B" w:rsidRDefault="005C53FE" w:rsidP="00204A9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Тесты- бег 30м., сгибания и разгибания рук в упоре лёжа.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lastRenderedPageBreak/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2нед.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DD4F6B" w:rsidRDefault="005C53FE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Тест- прыжки с места, подтягивание</w:t>
            </w:r>
          </w:p>
        </w:tc>
        <w:tc>
          <w:tcPr>
            <w:tcW w:w="6236" w:type="dxa"/>
            <w:shd w:val="clear" w:color="auto" w:fill="FFFFFF"/>
          </w:tcPr>
          <w:p w:rsidR="005C53FE" w:rsidRDefault="005C53FE" w:rsidP="00204A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5C53FE" w:rsidRPr="00DD4F6B" w:rsidRDefault="005C53FE" w:rsidP="00204A9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2нед.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5C53FE" w:rsidRPr="00DD4F6B" w:rsidRDefault="005C53FE" w:rsidP="00204A9D">
            <w:pPr>
              <w:spacing w:after="0" w:line="240" w:lineRule="auto"/>
            </w:pP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5C53FE" w:rsidRPr="00DD4F6B" w:rsidRDefault="005C53FE" w:rsidP="00204A9D"/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Default="005C53FE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5C53FE" w:rsidRPr="00DD4F6B" w:rsidRDefault="005C53FE" w:rsidP="00204A9D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36" w:type="dxa"/>
            <w:shd w:val="clear" w:color="auto" w:fill="FFFFFF"/>
          </w:tcPr>
          <w:p w:rsidR="005C53FE" w:rsidRPr="00DD4F6B" w:rsidRDefault="005C53FE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C53FE" w:rsidRPr="00DD4F6B" w:rsidRDefault="005C53FE" w:rsidP="00204A9D"/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3нед.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C53FE" w:rsidRPr="00DD4F6B" w:rsidRDefault="005C53FE" w:rsidP="00204A9D"/>
        </w:tc>
      </w:tr>
      <w:tr w:rsidR="005C53FE" w:rsidRPr="00DD4F6B" w:rsidTr="00204A9D">
        <w:trPr>
          <w:trHeight w:val="1030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C53FE" w:rsidRPr="00DD4F6B" w:rsidRDefault="005C53FE" w:rsidP="00204A9D"/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69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C53FE" w:rsidRPr="008858B0" w:rsidRDefault="005C53FE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5C53FE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5C53FE" w:rsidRPr="00DD4F6B" w:rsidRDefault="005C53FE" w:rsidP="00204A9D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5C53FE" w:rsidRDefault="005C53FE" w:rsidP="00251CE7">
            <w:r>
              <w:t>4нед.</w:t>
            </w:r>
          </w:p>
          <w:p w:rsidR="005C53FE" w:rsidRPr="00DD4F6B" w:rsidRDefault="005C53FE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69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2" w:type="dxa"/>
            <w:shd w:val="clear" w:color="auto" w:fill="FFFFFF"/>
          </w:tcPr>
          <w:p w:rsidR="005C53FE" w:rsidRPr="00DD4F6B" w:rsidRDefault="005C53FE" w:rsidP="00204A9D"/>
        </w:tc>
        <w:tc>
          <w:tcPr>
            <w:tcW w:w="570" w:type="dxa"/>
            <w:shd w:val="clear" w:color="auto" w:fill="FFFFFF"/>
          </w:tcPr>
          <w:p w:rsidR="005C53FE" w:rsidRPr="00DD4F6B" w:rsidRDefault="005C53FE" w:rsidP="00204A9D"/>
        </w:tc>
        <w:tc>
          <w:tcPr>
            <w:tcW w:w="4812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C53FE" w:rsidRPr="00DD4F6B" w:rsidRDefault="005C53FE" w:rsidP="00204A9D"/>
        </w:tc>
        <w:tc>
          <w:tcPr>
            <w:tcW w:w="6236" w:type="dxa"/>
            <w:shd w:val="clear" w:color="auto" w:fill="FFFFFF"/>
          </w:tcPr>
          <w:p w:rsidR="005C53FE" w:rsidRPr="00214C69" w:rsidRDefault="005C53FE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C53FE" w:rsidRPr="00DD4F6B" w:rsidRDefault="005C53FE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</w:tbl>
    <w:p w:rsidR="00BB28C4" w:rsidRPr="00214C69" w:rsidRDefault="00BB28C4" w:rsidP="00BB28C4">
      <w:pPr>
        <w:pStyle w:val="p3"/>
        <w:shd w:val="clear" w:color="auto" w:fill="FFFFFF"/>
        <w:rPr>
          <w:b/>
        </w:rPr>
      </w:pPr>
    </w:p>
    <w:p w:rsidR="00465876" w:rsidRDefault="00465876" w:rsidP="00F6206D">
      <w:pPr>
        <w:pStyle w:val="p3"/>
        <w:shd w:val="clear" w:color="auto" w:fill="FFFFFF"/>
        <w:rPr>
          <w:b/>
        </w:rPr>
      </w:pPr>
    </w:p>
    <w:p w:rsidR="00465876" w:rsidRDefault="00465876" w:rsidP="00F6206D">
      <w:pPr>
        <w:pStyle w:val="p3"/>
        <w:shd w:val="clear" w:color="auto" w:fill="FFFFFF"/>
        <w:rPr>
          <w:b/>
        </w:rPr>
      </w:pPr>
    </w:p>
    <w:p w:rsidR="00465876" w:rsidRDefault="00465876" w:rsidP="00F6206D">
      <w:pPr>
        <w:pStyle w:val="p3"/>
        <w:shd w:val="clear" w:color="auto" w:fill="FFFFFF"/>
        <w:rPr>
          <w:b/>
        </w:rPr>
      </w:pPr>
    </w:p>
    <w:p w:rsidR="004F5E67" w:rsidRPr="00D15FF0" w:rsidRDefault="004F5E67" w:rsidP="004F5E6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4F5E67" w:rsidRPr="00D15FF0" w:rsidRDefault="004F5E67" w:rsidP="004F5E6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5E67" w:rsidRPr="00D15FF0" w:rsidRDefault="004F5E67" w:rsidP="004F5E6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4F5E67" w:rsidRDefault="004F5E67" w:rsidP="004F5E67"/>
    <w:p w:rsidR="004F5E67" w:rsidRPr="00CC44C4" w:rsidRDefault="004F5E67" w:rsidP="004F5E67"/>
    <w:p w:rsidR="004F5E67" w:rsidRPr="005804DC" w:rsidRDefault="004F5E67" w:rsidP="004F5E67">
      <w:pPr>
        <w:tabs>
          <w:tab w:val="left" w:pos="9862"/>
        </w:tabs>
      </w:pPr>
      <w:r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4F5E67" w:rsidRPr="002C7112" w:rsidRDefault="004F5E67" w:rsidP="004F5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6243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24320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8-9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г..</w:t>
      </w:r>
    </w:p>
    <w:p w:rsidR="004F5E67" w:rsidRPr="005804DC" w:rsidRDefault="004F5E67" w:rsidP="004F5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F5E67" w:rsidRPr="005804DC" w:rsidRDefault="004F5E67" w:rsidP="004F5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4F5E67" w:rsidRPr="002C7112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4F5E67" w:rsidRPr="002C7112" w:rsidRDefault="004F5E67" w:rsidP="004F5E6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4F5E67" w:rsidRPr="002C7112" w:rsidRDefault="004F5E67" w:rsidP="004F5E6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игры на уроках физкультуры/ Под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а»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спорта.- М.: Советский    спорт, 2004. - 40 с.: ил.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 физкультуры: Справ.-метод. пособие /Сост. Б.И. Мишин.- М.: ООО «Издательство АСТ»: 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BB17BF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BB17BF">
        <w:rPr>
          <w:rFonts w:ascii="Times New Roman" w:hAnsi="Times New Roman" w:cs="Times New Roman"/>
          <w:color w:val="000000"/>
          <w:sz w:val="24"/>
          <w:szCs w:val="24"/>
        </w:rPr>
        <w:t>», 20015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- 526, (2) с.- (Настольная книга)   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 физической культуры /Авт.-сост.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4F5E67" w:rsidRPr="005804DC" w:rsidRDefault="004F5E67" w:rsidP="004F5E67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BB17B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4F5E67" w:rsidRDefault="004F5E67" w:rsidP="004F5E67"/>
    <w:p w:rsidR="004F5E67" w:rsidRDefault="004F5E67" w:rsidP="004F5E67">
      <w:pPr>
        <w:tabs>
          <w:tab w:val="left" w:pos="9862"/>
        </w:tabs>
      </w:pPr>
      <w:r>
        <w:tab/>
      </w:r>
    </w:p>
    <w:p w:rsidR="004F5E67" w:rsidRDefault="004F5E67" w:rsidP="004F5E67"/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1438C"/>
    <w:rsid w:val="00023046"/>
    <w:rsid w:val="00080542"/>
    <w:rsid w:val="000B4600"/>
    <w:rsid w:val="000B7670"/>
    <w:rsid w:val="000C60DF"/>
    <w:rsid w:val="000F0BF1"/>
    <w:rsid w:val="001A4484"/>
    <w:rsid w:val="002129A9"/>
    <w:rsid w:val="00214A98"/>
    <w:rsid w:val="00223B8C"/>
    <w:rsid w:val="002635FE"/>
    <w:rsid w:val="00266BB9"/>
    <w:rsid w:val="0029394D"/>
    <w:rsid w:val="002D7FF6"/>
    <w:rsid w:val="00303A5D"/>
    <w:rsid w:val="00336AA6"/>
    <w:rsid w:val="003703FE"/>
    <w:rsid w:val="003F265D"/>
    <w:rsid w:val="004016FA"/>
    <w:rsid w:val="00405C73"/>
    <w:rsid w:val="00446B2F"/>
    <w:rsid w:val="00465876"/>
    <w:rsid w:val="0047736D"/>
    <w:rsid w:val="00480772"/>
    <w:rsid w:val="00481127"/>
    <w:rsid w:val="004A3FE8"/>
    <w:rsid w:val="004D3A55"/>
    <w:rsid w:val="004F5E67"/>
    <w:rsid w:val="00516CA8"/>
    <w:rsid w:val="00555DD2"/>
    <w:rsid w:val="005B11E1"/>
    <w:rsid w:val="005C53FE"/>
    <w:rsid w:val="005E5350"/>
    <w:rsid w:val="005E794E"/>
    <w:rsid w:val="005F3121"/>
    <w:rsid w:val="005F6AB5"/>
    <w:rsid w:val="00607949"/>
    <w:rsid w:val="00615306"/>
    <w:rsid w:val="00624320"/>
    <w:rsid w:val="00626ADC"/>
    <w:rsid w:val="006432F8"/>
    <w:rsid w:val="006B1108"/>
    <w:rsid w:val="006B32B8"/>
    <w:rsid w:val="006B682F"/>
    <w:rsid w:val="00702417"/>
    <w:rsid w:val="007151B1"/>
    <w:rsid w:val="007745F9"/>
    <w:rsid w:val="00776AB0"/>
    <w:rsid w:val="0079679B"/>
    <w:rsid w:val="007C01CA"/>
    <w:rsid w:val="007D0DEC"/>
    <w:rsid w:val="007E7E8C"/>
    <w:rsid w:val="00832323"/>
    <w:rsid w:val="00847C2B"/>
    <w:rsid w:val="008553E9"/>
    <w:rsid w:val="00872211"/>
    <w:rsid w:val="00872B21"/>
    <w:rsid w:val="00874064"/>
    <w:rsid w:val="00875F04"/>
    <w:rsid w:val="008E57E9"/>
    <w:rsid w:val="009150DC"/>
    <w:rsid w:val="009509AF"/>
    <w:rsid w:val="00965381"/>
    <w:rsid w:val="00986154"/>
    <w:rsid w:val="009D0729"/>
    <w:rsid w:val="009E7456"/>
    <w:rsid w:val="009F36F4"/>
    <w:rsid w:val="00A0042E"/>
    <w:rsid w:val="00A4101B"/>
    <w:rsid w:val="00A47F1A"/>
    <w:rsid w:val="00A60EDF"/>
    <w:rsid w:val="00AF33F4"/>
    <w:rsid w:val="00B13286"/>
    <w:rsid w:val="00B50A6B"/>
    <w:rsid w:val="00B74233"/>
    <w:rsid w:val="00BB17BF"/>
    <w:rsid w:val="00BB28C4"/>
    <w:rsid w:val="00C217C2"/>
    <w:rsid w:val="00C41DE9"/>
    <w:rsid w:val="00C57E1A"/>
    <w:rsid w:val="00C61C95"/>
    <w:rsid w:val="00C85422"/>
    <w:rsid w:val="00C97B31"/>
    <w:rsid w:val="00CA1514"/>
    <w:rsid w:val="00CF1B76"/>
    <w:rsid w:val="00CF65CE"/>
    <w:rsid w:val="00D15FF0"/>
    <w:rsid w:val="00D341CF"/>
    <w:rsid w:val="00D91E50"/>
    <w:rsid w:val="00DC737D"/>
    <w:rsid w:val="00DD0544"/>
    <w:rsid w:val="00DE1CA3"/>
    <w:rsid w:val="00E07CC5"/>
    <w:rsid w:val="00E71C45"/>
    <w:rsid w:val="00E76F69"/>
    <w:rsid w:val="00E855AF"/>
    <w:rsid w:val="00F106A0"/>
    <w:rsid w:val="00F242F1"/>
    <w:rsid w:val="00F53E13"/>
    <w:rsid w:val="00F6206D"/>
    <w:rsid w:val="00F7578B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4F5E67"/>
  </w:style>
  <w:style w:type="character" w:customStyle="1" w:styleId="a8">
    <w:name w:val="Абзац списка Знак"/>
    <w:link w:val="a7"/>
    <w:uiPriority w:val="99"/>
    <w:locked/>
    <w:rsid w:val="005F3121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33</cp:revision>
  <dcterms:created xsi:type="dcterms:W3CDTF">2016-09-12T12:49:00Z</dcterms:created>
  <dcterms:modified xsi:type="dcterms:W3CDTF">2020-09-16T15:39:00Z</dcterms:modified>
</cp:coreProperties>
</file>