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976B0" w14:textId="3D506322" w:rsidR="003D5188" w:rsidRPr="003D5188" w:rsidRDefault="009911F0" w:rsidP="009911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2E7998" wp14:editId="0C05A790">
            <wp:extent cx="5940425" cy="8231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7CC67" w14:textId="77777777" w:rsidR="009911F0" w:rsidRDefault="009911F0" w:rsidP="002F12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85B14E0" w14:textId="77777777" w:rsidR="009911F0" w:rsidRDefault="009911F0" w:rsidP="002F12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FAB1095" w14:textId="693CBC8D" w:rsidR="00FD214D" w:rsidRPr="007B5590" w:rsidRDefault="00A86603" w:rsidP="002F12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55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10A80B62" w14:textId="77777777" w:rsidR="005B62DC" w:rsidRPr="007B5590" w:rsidRDefault="005B62DC" w:rsidP="005B62DC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0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</w:t>
      </w:r>
      <w:r w:rsidR="00332FA2" w:rsidRPr="007B559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B5590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общеобразовательной школы.</w:t>
      </w:r>
    </w:p>
    <w:p w14:paraId="19C96DC5" w14:textId="77777777" w:rsidR="005B62DC" w:rsidRPr="007B5590" w:rsidRDefault="005B62DC" w:rsidP="005B62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5590">
        <w:rPr>
          <w:rFonts w:ascii="Times New Roman" w:hAnsi="Times New Roman" w:cs="Times New Roman"/>
          <w:sz w:val="28"/>
          <w:szCs w:val="28"/>
          <w:lang w:eastAsia="ru-RU"/>
        </w:rPr>
        <w:t>Данная программа разработана на основе:</w:t>
      </w:r>
    </w:p>
    <w:p w14:paraId="5F84D6C3" w14:textId="77777777" w:rsidR="005B62DC" w:rsidRPr="007B5590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(в действующей редакции);</w:t>
      </w:r>
    </w:p>
    <w:p w14:paraId="062FD986" w14:textId="77777777" w:rsidR="005B62DC" w:rsidRPr="007B5590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14:paraId="74B8A59F" w14:textId="77777777" w:rsidR="005B62DC" w:rsidRPr="007B5590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6AB6AA96" w14:textId="77777777" w:rsidR="005B62DC" w:rsidRPr="007B5590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59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B559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B5590">
        <w:rPr>
          <w:rFonts w:ascii="Times New Roman" w:hAnsi="Times New Roman" w:cs="Times New Roman"/>
          <w:sz w:val="28"/>
          <w:szCs w:val="28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14:paraId="7CBB36FF" w14:textId="77777777" w:rsidR="005B62DC" w:rsidRPr="007B5590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образовательного учреждения </w:t>
      </w:r>
      <w:r w:rsidRPr="007B5590">
        <w:rPr>
          <w:rFonts w:ascii="Times New Roman" w:hAnsi="Times New Roman" w:cs="Times New Roman"/>
          <w:sz w:val="28"/>
          <w:szCs w:val="28"/>
        </w:rPr>
        <w:t>МБОУ СОШ №5</w:t>
      </w:r>
      <w:r w:rsidRPr="007B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о. Королёв;</w:t>
      </w:r>
    </w:p>
    <w:p w14:paraId="3539D42A" w14:textId="77777777" w:rsidR="005B62DC" w:rsidRPr="007B5590" w:rsidRDefault="005B62DC" w:rsidP="005B62D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МБОУ СОШ №5;</w:t>
      </w:r>
    </w:p>
    <w:p w14:paraId="068D2F18" w14:textId="77777777" w:rsidR="005B62DC" w:rsidRPr="007B5590" w:rsidRDefault="005B62DC" w:rsidP="005B62D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рабочей программе, разработанного в </w:t>
      </w:r>
      <w:r w:rsidRPr="007B5590">
        <w:rPr>
          <w:rFonts w:ascii="Times New Roman" w:hAnsi="Times New Roman" w:cs="Times New Roman"/>
          <w:sz w:val="28"/>
          <w:szCs w:val="28"/>
        </w:rPr>
        <w:t>МБОУ СОШ №5</w:t>
      </w:r>
      <w:r w:rsidRPr="007B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о. Королёв;</w:t>
      </w:r>
    </w:p>
    <w:p w14:paraId="71546B68" w14:textId="77777777" w:rsidR="005B62DC" w:rsidRPr="007B5590" w:rsidRDefault="005B62DC" w:rsidP="005B62D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СОШ №5 г. на 2020-2021 учебный год;</w:t>
      </w:r>
    </w:p>
    <w:p w14:paraId="4EA95DC1" w14:textId="77777777" w:rsidR="005B62DC" w:rsidRPr="007B5590" w:rsidRDefault="005B62DC" w:rsidP="005B62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EA162" w14:textId="77777777" w:rsidR="005B62DC" w:rsidRPr="007B5590" w:rsidRDefault="005B62DC" w:rsidP="005B62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F02187F" w14:textId="77777777" w:rsidR="00FD214D" w:rsidRPr="007B5590" w:rsidRDefault="00FD214D" w:rsidP="00B266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5590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программы ориентировано на сопровождение и поддержку основного курса литературы, обязательного для изучения во всех школах </w:t>
      </w:r>
      <w:r w:rsidRPr="007B55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14:paraId="6E72AF8D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Цель </w:t>
      </w:r>
      <w:r w:rsidRPr="007B5590">
        <w:rPr>
          <w:rFonts w:ascii="Times New Roman" w:hAnsi="Times New Roman" w:cs="Times New Roman"/>
          <w:sz w:val="28"/>
          <w:szCs w:val="28"/>
          <w:lang w:val="tt-RU"/>
        </w:rPr>
        <w:t xml:space="preserve">изучения родной (русской) литературы в образовательных учреждениях с русским языком обучения на уровне основного общего образования направлена на достижение следующих </w:t>
      </w:r>
      <w:r w:rsidRPr="007B5590">
        <w:rPr>
          <w:rFonts w:ascii="Times New Roman" w:hAnsi="Times New Roman" w:cs="Times New Roman"/>
          <w:b/>
          <w:bCs/>
          <w:sz w:val="28"/>
          <w:szCs w:val="28"/>
          <w:lang w:val="tt-RU"/>
        </w:rPr>
        <w:t>задач</w:t>
      </w:r>
      <w:r w:rsidRPr="007B5590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14:paraId="40C5B83F" w14:textId="77777777" w:rsidR="00B93745" w:rsidRPr="007B5590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 xml:space="preserve">воспитание духовно развитой личности, способной понимать и эстетически воспринимать произведения русской  литературы, не изучаемых в курсе “Литература”, личности, обладающей гуманистическим мировоззрением, общероссийским гражданским сознанием, чувством патриотизма; </w:t>
      </w:r>
    </w:p>
    <w:p w14:paraId="7C3A24D2" w14:textId="77777777" w:rsidR="00B93745" w:rsidRPr="007B5590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воспитание уважения к русской литературе и культуре, к литературам и культурам других народов;</w:t>
      </w:r>
    </w:p>
    <w:p w14:paraId="5DA3879F" w14:textId="77777777" w:rsidR="00B93745" w:rsidRPr="007B5590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 xml:space="preserve">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</w:t>
      </w:r>
    </w:p>
    <w:p w14:paraId="6596B800" w14:textId="77777777" w:rsidR="00B93745" w:rsidRPr="007B5590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развитие устной и письменной речи учащихся, для которых русский язык является родным;</w:t>
      </w:r>
    </w:p>
    <w:p w14:paraId="621DBEA6" w14:textId="77777777" w:rsidR="00B93745" w:rsidRPr="007B5590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расширение знаний о русской литературе, ее духовно-нравственном и эстетическом значении, о выдающихся произведениях русских  писателей и их жизни;</w:t>
      </w:r>
    </w:p>
    <w:p w14:paraId="2A27E0AA" w14:textId="77777777" w:rsidR="00B93745" w:rsidRPr="007B5590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14:paraId="56E2A4FC" w14:textId="77777777" w:rsidR="00B93745" w:rsidRPr="007B5590" w:rsidRDefault="00B93745" w:rsidP="00B9374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обогащение духовного мира учащихся путем приобщения их к нравственным ценностям и художественному многообразию русской литературы.</w:t>
      </w:r>
    </w:p>
    <w:p w14:paraId="4FE03F79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14:paraId="68EFDC52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14:paraId="54E42E0C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lastRenderedPageBreak/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России.</w:t>
      </w:r>
    </w:p>
    <w:p w14:paraId="50C770A7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Рабочая программа родной (русской) литературы в  8 классе выполняет две основные функции: информационно-методическую и организационно-планирующую.</w:t>
      </w:r>
    </w:p>
    <w:p w14:paraId="0E399EE6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53918411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108467F4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региональной программы «Час чтения» (в 2016 году программа вошла в число лучших методик России). </w:t>
      </w:r>
    </w:p>
    <w:p w14:paraId="4294C512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B559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настоящее время при  отсутствии утвержденных примерных программ учебных предметов "Родная (русская) литература", "Литературное чтение на русском языке" образовательная организация самостоятельно принимает решение о содержании учебного курса по этим предметам, а также определяет выбор учебных пособий для реализации утвержденных на уровне образовательной организации рабочих программ.    </w:t>
      </w:r>
    </w:p>
    <w:p w14:paraId="2702D74F" w14:textId="18B79F8D" w:rsidR="00B70E71" w:rsidRPr="007B5590" w:rsidRDefault="00B70E71" w:rsidP="007B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5770936D" w14:textId="14D4A713" w:rsidR="00AC50A1" w:rsidRPr="007B5590" w:rsidRDefault="00AC50A1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13023B6C" w14:textId="77777777" w:rsidR="00AC50A1" w:rsidRPr="007B5590" w:rsidRDefault="00AC50A1" w:rsidP="00AC50A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5590">
        <w:rPr>
          <w:rFonts w:ascii="Times New Roman" w:hAnsi="Times New Roman"/>
          <w:b/>
          <w:sz w:val="28"/>
          <w:szCs w:val="28"/>
          <w:lang w:val="ru-RU"/>
        </w:rPr>
        <w:t xml:space="preserve">ТЕМАТИЧЕСКОЕ ПЛАНИРОВАНИЕ </w:t>
      </w:r>
    </w:p>
    <w:p w14:paraId="57AE5348" w14:textId="77777777" w:rsidR="00AC50A1" w:rsidRPr="007B5590" w:rsidRDefault="00AC50A1" w:rsidP="00AC50A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5590">
        <w:rPr>
          <w:rFonts w:ascii="Times New Roman" w:hAnsi="Times New Roman"/>
          <w:b/>
          <w:sz w:val="28"/>
          <w:szCs w:val="28"/>
          <w:lang w:val="ru-RU"/>
        </w:rPr>
        <w:t xml:space="preserve">С УКАЗАНИЕМ КОЛИЧЕСТВА ЧАСОВ, </w:t>
      </w:r>
    </w:p>
    <w:p w14:paraId="55BDE212" w14:textId="77777777" w:rsidR="00AC50A1" w:rsidRPr="007B5590" w:rsidRDefault="00AC50A1" w:rsidP="00AC50A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5590">
        <w:rPr>
          <w:rFonts w:ascii="Times New Roman" w:hAnsi="Times New Roman"/>
          <w:b/>
          <w:sz w:val="28"/>
          <w:szCs w:val="28"/>
          <w:lang w:val="ru-RU"/>
        </w:rPr>
        <w:t>ОТВОДИМЫХ НА ОСВОЕНИЕ КАЖДОЙ ТЕМЫ</w:t>
      </w:r>
    </w:p>
    <w:p w14:paraId="7096C279" w14:textId="77777777" w:rsidR="00AC50A1" w:rsidRPr="007B5590" w:rsidRDefault="00AC50A1" w:rsidP="00AC50A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2AF9869" w14:textId="77777777" w:rsidR="00AC50A1" w:rsidRPr="007B5590" w:rsidRDefault="00AC50A1" w:rsidP="00AC50A1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5590">
        <w:rPr>
          <w:rFonts w:ascii="Times New Roman" w:hAnsi="Times New Roman"/>
          <w:b/>
          <w:sz w:val="28"/>
          <w:szCs w:val="28"/>
          <w:lang w:val="ru-RU"/>
        </w:rPr>
        <w:t>8 КЛАСС</w:t>
      </w:r>
    </w:p>
    <w:p w14:paraId="0576E91D" w14:textId="77777777" w:rsidR="00AC50A1" w:rsidRPr="007B5590" w:rsidRDefault="00AC50A1" w:rsidP="00AC50A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4"/>
        <w:gridCol w:w="3515"/>
      </w:tblGrid>
      <w:tr w:rsidR="00AC50A1" w:rsidRPr="007B5590" w14:paraId="20236903" w14:textId="77777777" w:rsidTr="00A00B58">
        <w:tc>
          <w:tcPr>
            <w:tcW w:w="6124" w:type="dxa"/>
          </w:tcPr>
          <w:p w14:paraId="3DD99F67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B5590">
              <w:rPr>
                <w:rFonts w:ascii="Times New Roman" w:eastAsia="Times New Roman" w:hAnsi="Times New Roman"/>
                <w:sz w:val="28"/>
                <w:szCs w:val="28"/>
              </w:rPr>
              <w:t>Тематический</w:t>
            </w:r>
            <w:proofErr w:type="spellEnd"/>
            <w:r w:rsidRPr="007B55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5590">
              <w:rPr>
                <w:rFonts w:ascii="Times New Roman" w:eastAsia="Times New Roman" w:hAnsi="Times New Roman"/>
                <w:sz w:val="28"/>
                <w:szCs w:val="28"/>
              </w:rPr>
              <w:t>блок</w:t>
            </w:r>
            <w:proofErr w:type="spellEnd"/>
          </w:p>
        </w:tc>
        <w:tc>
          <w:tcPr>
            <w:tcW w:w="3515" w:type="dxa"/>
          </w:tcPr>
          <w:p w14:paraId="60C51027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B5590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proofErr w:type="spellEnd"/>
          </w:p>
          <w:p w14:paraId="03098AED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B5590">
              <w:rPr>
                <w:rFonts w:ascii="Times New Roman" w:eastAsia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AC50A1" w:rsidRPr="007B5590" w14:paraId="77DCD589" w14:textId="77777777" w:rsidTr="00A00B58">
        <w:tc>
          <w:tcPr>
            <w:tcW w:w="6124" w:type="dxa"/>
          </w:tcPr>
          <w:p w14:paraId="09805370" w14:textId="77777777" w:rsidR="00AC50A1" w:rsidRPr="007B5590" w:rsidRDefault="00AC50A1" w:rsidP="00A00B58">
            <w:pPr>
              <w:pStyle w:val="a9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B559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3515" w:type="dxa"/>
          </w:tcPr>
          <w:p w14:paraId="1B0DB4C6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55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C50A1" w:rsidRPr="007B5590" w14:paraId="33021DC7" w14:textId="77777777" w:rsidTr="00A00B58">
        <w:trPr>
          <w:trHeight w:val="188"/>
        </w:trPr>
        <w:tc>
          <w:tcPr>
            <w:tcW w:w="6124" w:type="dxa"/>
          </w:tcPr>
          <w:p w14:paraId="6DF8DF27" w14:textId="77777777" w:rsidR="00AC50A1" w:rsidRPr="007B5590" w:rsidRDefault="00AC50A1" w:rsidP="00A00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90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родина</w:t>
            </w:r>
          </w:p>
        </w:tc>
        <w:tc>
          <w:tcPr>
            <w:tcW w:w="3515" w:type="dxa"/>
          </w:tcPr>
          <w:p w14:paraId="7F95DB11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55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C50A1" w:rsidRPr="007B5590" w14:paraId="6F5EFD05" w14:textId="77777777" w:rsidTr="00A00B58">
        <w:trPr>
          <w:trHeight w:val="191"/>
        </w:trPr>
        <w:tc>
          <w:tcPr>
            <w:tcW w:w="6124" w:type="dxa"/>
          </w:tcPr>
          <w:p w14:paraId="733D25D8" w14:textId="77777777" w:rsidR="00AC50A1" w:rsidRPr="007B5590" w:rsidRDefault="00AC50A1" w:rsidP="00A00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90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школа</w:t>
            </w:r>
          </w:p>
        </w:tc>
        <w:tc>
          <w:tcPr>
            <w:tcW w:w="3515" w:type="dxa"/>
          </w:tcPr>
          <w:p w14:paraId="0BE1C569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55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AC50A1" w:rsidRPr="007B5590" w14:paraId="14482CB8" w14:textId="77777777" w:rsidTr="00A00B58">
        <w:trPr>
          <w:trHeight w:val="182"/>
        </w:trPr>
        <w:tc>
          <w:tcPr>
            <w:tcW w:w="6124" w:type="dxa"/>
          </w:tcPr>
          <w:p w14:paraId="2A1DABA5" w14:textId="77777777" w:rsidR="00AC50A1" w:rsidRPr="007B5590" w:rsidRDefault="00AC50A1" w:rsidP="00A00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90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семья</w:t>
            </w:r>
          </w:p>
        </w:tc>
        <w:tc>
          <w:tcPr>
            <w:tcW w:w="3515" w:type="dxa"/>
          </w:tcPr>
          <w:p w14:paraId="4F4E921C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55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C50A1" w:rsidRPr="007B5590" w14:paraId="3C93EF19" w14:textId="77777777" w:rsidTr="00A00B58">
        <w:trPr>
          <w:cantSplit/>
          <w:trHeight w:val="300"/>
        </w:trPr>
        <w:tc>
          <w:tcPr>
            <w:tcW w:w="6124" w:type="dxa"/>
          </w:tcPr>
          <w:p w14:paraId="2FE83B94" w14:textId="77777777" w:rsidR="00AC50A1" w:rsidRPr="007B5590" w:rsidRDefault="00AC50A1" w:rsidP="00A00B58">
            <w:pPr>
              <w:pStyle w:val="a9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7B5590">
              <w:rPr>
                <w:rFonts w:ascii="Times New Roman" w:eastAsia="Times New Roman" w:hAnsi="Times New Roman"/>
                <w:b/>
                <w:sz w:val="28"/>
                <w:szCs w:val="28"/>
              </w:rPr>
              <w:t>Человек</w:t>
            </w:r>
            <w:proofErr w:type="spellEnd"/>
            <w:r w:rsidRPr="007B559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</w:t>
            </w:r>
            <w:r w:rsidRPr="007B559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его выбор</w:t>
            </w:r>
          </w:p>
        </w:tc>
        <w:tc>
          <w:tcPr>
            <w:tcW w:w="3515" w:type="dxa"/>
          </w:tcPr>
          <w:p w14:paraId="7B426119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55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AC50A1" w:rsidRPr="007B5590" w14:paraId="2824773B" w14:textId="77777777" w:rsidTr="00A00B58">
        <w:trPr>
          <w:trHeight w:val="277"/>
        </w:trPr>
        <w:tc>
          <w:tcPr>
            <w:tcW w:w="6124" w:type="dxa"/>
          </w:tcPr>
          <w:p w14:paraId="12486508" w14:textId="77777777" w:rsidR="00AC50A1" w:rsidRPr="007B5590" w:rsidRDefault="00AC50A1" w:rsidP="00A00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90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Рождественские рассказы</w:t>
            </w:r>
          </w:p>
        </w:tc>
        <w:tc>
          <w:tcPr>
            <w:tcW w:w="3515" w:type="dxa"/>
          </w:tcPr>
          <w:p w14:paraId="7E589A4D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55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AC50A1" w:rsidRPr="007B5590" w14:paraId="29978CFD" w14:textId="77777777" w:rsidTr="00A00B58">
        <w:trPr>
          <w:trHeight w:val="277"/>
        </w:trPr>
        <w:tc>
          <w:tcPr>
            <w:tcW w:w="6124" w:type="dxa"/>
          </w:tcPr>
          <w:p w14:paraId="19FEE4A2" w14:textId="77777777" w:rsidR="00AC50A1" w:rsidRPr="007B5590" w:rsidRDefault="00AC50A1" w:rsidP="00A00B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90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</w:t>
            </w:r>
          </w:p>
        </w:tc>
        <w:tc>
          <w:tcPr>
            <w:tcW w:w="3515" w:type="dxa"/>
          </w:tcPr>
          <w:p w14:paraId="6295D84A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55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C50A1" w:rsidRPr="007B5590" w14:paraId="28B5715B" w14:textId="77777777" w:rsidTr="00A00B58">
        <w:trPr>
          <w:trHeight w:val="271"/>
        </w:trPr>
        <w:tc>
          <w:tcPr>
            <w:tcW w:w="6124" w:type="dxa"/>
          </w:tcPr>
          <w:p w14:paraId="36089449" w14:textId="77777777" w:rsidR="00AC50A1" w:rsidRPr="007B5590" w:rsidRDefault="00AC50A1" w:rsidP="00A00B58">
            <w:pPr>
              <w:pStyle w:val="a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B5590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proofErr w:type="spellEnd"/>
            <w:r w:rsidRPr="007B5590">
              <w:rPr>
                <w:rFonts w:ascii="Times New Roman" w:hAnsi="Times New Roman"/>
                <w:b/>
                <w:sz w:val="28"/>
                <w:szCs w:val="28"/>
              </w:rPr>
              <w:t xml:space="preserve"> «Я </w:t>
            </w:r>
            <w:proofErr w:type="spellStart"/>
            <w:r w:rsidRPr="007B5590">
              <w:rPr>
                <w:rFonts w:ascii="Times New Roman" w:hAnsi="Times New Roman"/>
                <w:b/>
                <w:sz w:val="28"/>
                <w:szCs w:val="28"/>
              </w:rPr>
              <w:t>читаю</w:t>
            </w:r>
            <w:proofErr w:type="spellEnd"/>
            <w:proofErr w:type="gramStart"/>
            <w:r w:rsidRPr="007B5590">
              <w:rPr>
                <w:rFonts w:ascii="Times New Roman" w:hAnsi="Times New Roman"/>
                <w:b/>
                <w:sz w:val="28"/>
                <w:szCs w:val="28"/>
              </w:rPr>
              <w:t>….»</w:t>
            </w:r>
            <w:proofErr w:type="gramEnd"/>
          </w:p>
        </w:tc>
        <w:tc>
          <w:tcPr>
            <w:tcW w:w="3515" w:type="dxa"/>
          </w:tcPr>
          <w:p w14:paraId="022D8E36" w14:textId="77777777" w:rsidR="00AC50A1" w:rsidRPr="007B5590" w:rsidRDefault="00AC50A1" w:rsidP="00A00B5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559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51A3A429" w14:textId="77777777" w:rsidR="00AC50A1" w:rsidRPr="007B5590" w:rsidRDefault="00AC50A1" w:rsidP="007B5590">
      <w:pPr>
        <w:pStyle w:val="Standard"/>
        <w:widowControl/>
        <w:rPr>
          <w:rFonts w:cs="Times New Roman"/>
          <w:b/>
          <w:bCs/>
          <w:sz w:val="28"/>
          <w:szCs w:val="28"/>
        </w:rPr>
      </w:pPr>
    </w:p>
    <w:p w14:paraId="41156B8E" w14:textId="3B5BF3C5" w:rsidR="00AC50A1" w:rsidRPr="007B5590" w:rsidRDefault="00AC50A1" w:rsidP="00AC50A1">
      <w:pPr>
        <w:pStyle w:val="Standard"/>
        <w:widowControl/>
        <w:jc w:val="center"/>
        <w:rPr>
          <w:rFonts w:cs="Times New Roman"/>
          <w:b/>
          <w:bCs/>
          <w:sz w:val="28"/>
          <w:szCs w:val="28"/>
        </w:rPr>
      </w:pPr>
      <w:r w:rsidRPr="007B5590">
        <w:rPr>
          <w:rFonts w:cs="Times New Roman"/>
          <w:b/>
          <w:bCs/>
          <w:sz w:val="28"/>
          <w:szCs w:val="28"/>
        </w:rPr>
        <w:t>СОДЕРЖАНИЕ УЧЕБНОГО ПРЕДМЕТА</w:t>
      </w:r>
    </w:p>
    <w:p w14:paraId="6DCBF748" w14:textId="77777777" w:rsidR="00AC50A1" w:rsidRPr="007B5590" w:rsidRDefault="00AC50A1" w:rsidP="00AC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>8 КЛАСС (17 ЧАСОВ)</w:t>
      </w:r>
    </w:p>
    <w:p w14:paraId="44DA770C" w14:textId="77777777" w:rsidR="00AC50A1" w:rsidRPr="007B5590" w:rsidRDefault="00AC50A1" w:rsidP="00AC50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15E4CC" w14:textId="77777777" w:rsidR="00AC50A1" w:rsidRPr="007B5590" w:rsidRDefault="00AC50A1" w:rsidP="00AC50A1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 xml:space="preserve">Притча «Чему учат книги?». </w:t>
      </w:r>
      <w:r w:rsidRPr="007B5590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помогают нам понять мир, изучить его, познать, учат чувствовать и сопереживать.  «Без книги человек слеп».</w:t>
      </w:r>
    </w:p>
    <w:p w14:paraId="3EF72CFE" w14:textId="77777777" w:rsidR="00AC50A1" w:rsidRPr="007B5590" w:rsidRDefault="00AC50A1" w:rsidP="00AC5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>Человек и родина</w:t>
      </w:r>
    </w:p>
    <w:p w14:paraId="2B85DFAC" w14:textId="77777777" w:rsidR="00AC50A1" w:rsidRPr="007B5590" w:rsidRDefault="00AC50A1" w:rsidP="00AC50A1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B5590">
        <w:rPr>
          <w:rFonts w:ascii="Times New Roman" w:hAnsi="Times New Roman"/>
          <w:b/>
          <w:sz w:val="28"/>
          <w:szCs w:val="28"/>
          <w:lang w:val="ru-RU"/>
        </w:rPr>
        <w:t>Борис Екимов «</w:t>
      </w:r>
      <w:proofErr w:type="spellStart"/>
      <w:r w:rsidRPr="007B5590">
        <w:rPr>
          <w:rFonts w:ascii="Times New Roman" w:hAnsi="Times New Roman"/>
          <w:b/>
          <w:sz w:val="28"/>
          <w:szCs w:val="28"/>
          <w:lang w:val="ru-RU"/>
        </w:rPr>
        <w:t>Фетисыч</w:t>
      </w:r>
      <w:proofErr w:type="spellEnd"/>
      <w:r w:rsidRPr="007B5590">
        <w:rPr>
          <w:rFonts w:ascii="Times New Roman" w:hAnsi="Times New Roman"/>
          <w:b/>
          <w:sz w:val="28"/>
          <w:szCs w:val="28"/>
          <w:lang w:val="ru-RU"/>
        </w:rPr>
        <w:t xml:space="preserve">». </w:t>
      </w:r>
      <w:r w:rsidRPr="007B5590">
        <w:rPr>
          <w:rFonts w:ascii="Times New Roman" w:hAnsi="Times New Roman"/>
          <w:sz w:val="28"/>
          <w:szCs w:val="28"/>
          <w:lang w:val="ru-RU"/>
        </w:rPr>
        <w:t xml:space="preserve">Тема малой родины. </w:t>
      </w:r>
      <w:r w:rsidRPr="007B5590">
        <w:rPr>
          <w:rFonts w:ascii="Times New Roman" w:hAnsi="Times New Roman"/>
          <w:bCs/>
          <w:sz w:val="28"/>
          <w:szCs w:val="28"/>
          <w:lang w:val="ru-RU"/>
        </w:rPr>
        <w:t xml:space="preserve">От чего и от кого зависит её судьба?  Чем для </w:t>
      </w:r>
      <w:proofErr w:type="gramStart"/>
      <w:r w:rsidRPr="007B5590">
        <w:rPr>
          <w:rFonts w:ascii="Times New Roman" w:hAnsi="Times New Roman"/>
          <w:bCs/>
          <w:sz w:val="28"/>
          <w:szCs w:val="28"/>
          <w:lang w:val="ru-RU"/>
        </w:rPr>
        <w:t>людей  оборачивается</w:t>
      </w:r>
      <w:proofErr w:type="gramEnd"/>
      <w:r w:rsidRPr="007B5590">
        <w:rPr>
          <w:rFonts w:ascii="Times New Roman" w:hAnsi="Times New Roman"/>
          <w:bCs/>
          <w:sz w:val="28"/>
          <w:szCs w:val="28"/>
          <w:lang w:val="ru-RU"/>
        </w:rPr>
        <w:t xml:space="preserve"> разрушение деревень?</w:t>
      </w:r>
    </w:p>
    <w:p w14:paraId="49E28354" w14:textId="77777777" w:rsidR="00AC50A1" w:rsidRPr="007B5590" w:rsidRDefault="00AC50A1" w:rsidP="00AC50A1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D5100D" w14:textId="77777777" w:rsidR="00AC50A1" w:rsidRPr="007B5590" w:rsidRDefault="00AC50A1" w:rsidP="00AC50A1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B5590">
        <w:rPr>
          <w:rFonts w:ascii="Times New Roman" w:hAnsi="Times New Roman"/>
          <w:b/>
          <w:sz w:val="28"/>
          <w:szCs w:val="28"/>
          <w:lang w:val="ru-RU"/>
        </w:rPr>
        <w:t>Вертель</w:t>
      </w:r>
      <w:proofErr w:type="spellEnd"/>
      <w:r w:rsidRPr="007B5590">
        <w:rPr>
          <w:rFonts w:ascii="Times New Roman" w:hAnsi="Times New Roman"/>
          <w:b/>
          <w:sz w:val="28"/>
          <w:szCs w:val="28"/>
          <w:lang w:val="ru-RU"/>
        </w:rPr>
        <w:t xml:space="preserve"> Л.  «Моя вторая родина». </w:t>
      </w:r>
      <w:proofErr w:type="spellStart"/>
      <w:r w:rsidRPr="007B5590">
        <w:rPr>
          <w:rFonts w:ascii="Times New Roman" w:hAnsi="Times New Roman"/>
          <w:sz w:val="28"/>
          <w:szCs w:val="28"/>
          <w:lang w:val="ru-RU"/>
        </w:rPr>
        <w:t>Темаразрушения</w:t>
      </w:r>
      <w:proofErr w:type="spellEnd"/>
      <w:r w:rsidRPr="007B5590">
        <w:rPr>
          <w:rFonts w:ascii="Times New Roman" w:hAnsi="Times New Roman"/>
          <w:sz w:val="28"/>
          <w:szCs w:val="28"/>
          <w:lang w:val="ru-RU"/>
        </w:rPr>
        <w:t xml:space="preserve"> деревенского уклада жизни, разрыва связи между поколениями людей, разрушения традиций.</w:t>
      </w:r>
    </w:p>
    <w:p w14:paraId="35D570BB" w14:textId="77777777" w:rsidR="00AC50A1" w:rsidRPr="007B5590" w:rsidRDefault="00AC50A1" w:rsidP="00AC5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>Человек и школа</w:t>
      </w:r>
    </w:p>
    <w:p w14:paraId="58527DA4" w14:textId="77777777" w:rsidR="00AC50A1" w:rsidRPr="007B5590" w:rsidRDefault="00AC50A1" w:rsidP="00AC50A1">
      <w:pPr>
        <w:pStyle w:val="a9"/>
        <w:ind w:firstLine="567"/>
        <w:jc w:val="both"/>
        <w:rPr>
          <w:rFonts w:ascii="Times New Roman" w:hAnsi="Times New Roman"/>
          <w:bCs/>
          <w:spacing w:val="-5"/>
          <w:sz w:val="28"/>
          <w:szCs w:val="28"/>
          <w:lang w:val="ru-RU"/>
        </w:rPr>
      </w:pPr>
      <w:r w:rsidRPr="007B5590">
        <w:rPr>
          <w:rFonts w:ascii="Times New Roman" w:hAnsi="Times New Roman"/>
          <w:b/>
          <w:bCs/>
          <w:sz w:val="28"/>
          <w:szCs w:val="28"/>
          <w:lang w:val="ru-RU"/>
        </w:rPr>
        <w:t>Геннадий Жаворонков «Однажды на пятом уроке».</w:t>
      </w:r>
      <w:r w:rsidRPr="007B5590">
        <w:rPr>
          <w:rFonts w:ascii="Times New Roman" w:hAnsi="Times New Roman"/>
          <w:bCs/>
          <w:spacing w:val="-5"/>
          <w:sz w:val="28"/>
          <w:szCs w:val="28"/>
          <w:lang w:val="ru-RU"/>
        </w:rPr>
        <w:t xml:space="preserve"> Истинное и мнимое милосердие. Одиночество «в толпе». Учитель и ученик.</w:t>
      </w:r>
    </w:p>
    <w:p w14:paraId="6FAACFE5" w14:textId="77777777" w:rsidR="00AC50A1" w:rsidRPr="007B5590" w:rsidRDefault="00AC50A1" w:rsidP="00AC50A1">
      <w:pPr>
        <w:pStyle w:val="a9"/>
        <w:tabs>
          <w:tab w:val="num" w:pos="720"/>
        </w:tabs>
        <w:rPr>
          <w:rFonts w:ascii="Times New Roman" w:hAnsi="Times New Roman"/>
          <w:bCs/>
          <w:spacing w:val="-5"/>
          <w:sz w:val="28"/>
          <w:szCs w:val="28"/>
          <w:lang w:val="ru-RU"/>
        </w:rPr>
      </w:pPr>
    </w:p>
    <w:p w14:paraId="06F683CC" w14:textId="77777777" w:rsidR="00AC50A1" w:rsidRPr="007B5590" w:rsidRDefault="00AC50A1" w:rsidP="00AC50A1">
      <w:pPr>
        <w:pStyle w:val="a9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7B5590">
        <w:rPr>
          <w:rFonts w:ascii="Times New Roman" w:hAnsi="Times New Roman"/>
          <w:b/>
          <w:bCs/>
          <w:sz w:val="28"/>
          <w:szCs w:val="28"/>
          <w:lang w:val="ru-RU"/>
        </w:rPr>
        <w:t xml:space="preserve">Анатолий  </w:t>
      </w:r>
      <w:proofErr w:type="spellStart"/>
      <w:r w:rsidRPr="007B5590">
        <w:rPr>
          <w:rFonts w:ascii="Times New Roman" w:hAnsi="Times New Roman"/>
          <w:b/>
          <w:bCs/>
          <w:sz w:val="28"/>
          <w:szCs w:val="28"/>
          <w:lang w:val="ru-RU"/>
        </w:rPr>
        <w:t>Маркуша</w:t>
      </w:r>
      <w:proofErr w:type="spellEnd"/>
      <w:proofErr w:type="gramEnd"/>
      <w:r w:rsidRPr="007B5590">
        <w:rPr>
          <w:rFonts w:ascii="Times New Roman" w:hAnsi="Times New Roman"/>
          <w:b/>
          <w:bCs/>
          <w:sz w:val="28"/>
          <w:szCs w:val="28"/>
          <w:lang w:val="ru-RU"/>
        </w:rPr>
        <w:t xml:space="preserve">  «Ненаписанное сочинение». </w:t>
      </w:r>
      <w:r w:rsidRPr="007B5590">
        <w:rPr>
          <w:rFonts w:ascii="Times New Roman" w:hAnsi="Times New Roman"/>
          <w:bCs/>
          <w:sz w:val="28"/>
          <w:szCs w:val="28"/>
          <w:lang w:val="ru-RU"/>
        </w:rPr>
        <w:t xml:space="preserve">Взаимоотношения учителя и учеников. «Любимый» и «нелюбимый» учитель. Каким должен быть настоящий учитель? </w:t>
      </w:r>
    </w:p>
    <w:p w14:paraId="3A2AE979" w14:textId="77777777" w:rsidR="00AC50A1" w:rsidRPr="007B5590" w:rsidRDefault="00AC50A1" w:rsidP="00AC50A1">
      <w:pPr>
        <w:pStyle w:val="a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B4BA1EC" w14:textId="77777777" w:rsidR="00AC50A1" w:rsidRPr="007B5590" w:rsidRDefault="00AC50A1" w:rsidP="00AC50A1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B5590">
        <w:rPr>
          <w:rFonts w:ascii="Times New Roman" w:hAnsi="Times New Roman"/>
          <w:b/>
          <w:sz w:val="28"/>
          <w:szCs w:val="28"/>
          <w:lang w:val="ru-RU"/>
        </w:rPr>
        <w:t xml:space="preserve">Елена </w:t>
      </w:r>
      <w:proofErr w:type="spellStart"/>
      <w:r w:rsidRPr="007B5590">
        <w:rPr>
          <w:rFonts w:ascii="Times New Roman" w:hAnsi="Times New Roman"/>
          <w:b/>
          <w:sz w:val="28"/>
          <w:szCs w:val="28"/>
          <w:lang w:val="ru-RU"/>
        </w:rPr>
        <w:t>Габова</w:t>
      </w:r>
      <w:proofErr w:type="spellEnd"/>
      <w:r w:rsidRPr="007B5590">
        <w:rPr>
          <w:rFonts w:ascii="Times New Roman" w:hAnsi="Times New Roman"/>
          <w:b/>
          <w:sz w:val="28"/>
          <w:szCs w:val="28"/>
          <w:lang w:val="ru-RU"/>
        </w:rPr>
        <w:t xml:space="preserve"> «Не пускайте рыжую на озеро». </w:t>
      </w:r>
      <w:r w:rsidRPr="007B5590">
        <w:rPr>
          <w:rFonts w:ascii="Times New Roman" w:hAnsi="Times New Roman"/>
          <w:sz w:val="28"/>
          <w:szCs w:val="28"/>
          <w:lang w:val="ru-RU"/>
        </w:rPr>
        <w:t>Художественное исследование поведения и нравственного самосознания подростков и юношества. Тема борьбы добра и зла. Терпение, целеустремлённость, внутренняя чистота главной героини Светки Сергеевой как залог будущего успеха. Понятие о «дружбе» в классе.</w:t>
      </w:r>
    </w:p>
    <w:p w14:paraId="3F8FA1D7" w14:textId="77777777" w:rsidR="00AC50A1" w:rsidRPr="007B5590" w:rsidRDefault="00AC50A1" w:rsidP="00AC50A1">
      <w:pPr>
        <w:pStyle w:val="ab"/>
        <w:rPr>
          <w:sz w:val="28"/>
          <w:szCs w:val="28"/>
        </w:rPr>
      </w:pPr>
    </w:p>
    <w:p w14:paraId="04409D69" w14:textId="77777777" w:rsidR="00AC50A1" w:rsidRPr="007B5590" w:rsidRDefault="00AC50A1" w:rsidP="00AC5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 xml:space="preserve"> Екатерина Мурашова «Класс </w:t>
      </w:r>
      <w:proofErr w:type="gramStart"/>
      <w:r w:rsidRPr="007B5590">
        <w:rPr>
          <w:rFonts w:ascii="Times New Roman" w:hAnsi="Times New Roman" w:cs="Times New Roman"/>
          <w:b/>
          <w:sz w:val="28"/>
          <w:szCs w:val="28"/>
        </w:rPr>
        <w:t>коррекции»  (</w:t>
      </w:r>
      <w:proofErr w:type="gramEnd"/>
      <w:r w:rsidRPr="007B5590">
        <w:rPr>
          <w:rFonts w:ascii="Times New Roman" w:hAnsi="Times New Roman" w:cs="Times New Roman"/>
          <w:b/>
          <w:sz w:val="28"/>
          <w:szCs w:val="28"/>
        </w:rPr>
        <w:t>в сокращении)</w:t>
      </w:r>
      <w:r w:rsidRPr="007B5590">
        <w:rPr>
          <w:rFonts w:ascii="Times New Roman" w:hAnsi="Times New Roman" w:cs="Times New Roman"/>
          <w:sz w:val="28"/>
          <w:szCs w:val="28"/>
        </w:rPr>
        <w:t xml:space="preserve">Екатерина Мурашова говорит с подростками на самые трудные темы. Практикующий школьный психолог, она умеет увидеть проблему, показать с разных сторон, обобщить сходные явления и диагностировать общие тенденции.  Ее повесть «Класс коррекции» очень сильно выделяется в общем потоке современной отечественной литературы для подростков. Тема детей — отбросов общества, зачастую умственно неполноценных, инвалидов, социально запущенных, слишком неудобна </w:t>
      </w:r>
      <w:proofErr w:type="spellStart"/>
      <w:r w:rsidRPr="007B5590">
        <w:rPr>
          <w:rFonts w:ascii="Times New Roman" w:hAnsi="Times New Roman" w:cs="Times New Roman"/>
          <w:sz w:val="28"/>
          <w:szCs w:val="28"/>
        </w:rPr>
        <w:t>инекрасива</w:t>
      </w:r>
      <w:proofErr w:type="spellEnd"/>
      <w:r w:rsidRPr="007B5590">
        <w:rPr>
          <w:rFonts w:ascii="Times New Roman" w:hAnsi="Times New Roman" w:cs="Times New Roman"/>
          <w:sz w:val="28"/>
          <w:szCs w:val="28"/>
        </w:rPr>
        <w:t xml:space="preserve">, трудно решиться говорить об этом, но еще труднее говорить так, чтоб не осталось от разговора осадка отвращения, мрака и безысходности. Екатерина Мурашова виртуозно справляется с задачей написания жизнелюбивого, оптимистического произведения там, где, кажется, ни о каком оптимизме и речи быть не может. И дело здесь не в том, что сюжет </w:t>
      </w:r>
      <w:r w:rsidRPr="007B5590">
        <w:rPr>
          <w:rFonts w:ascii="Times New Roman" w:hAnsi="Times New Roman" w:cs="Times New Roman"/>
          <w:sz w:val="28"/>
          <w:szCs w:val="28"/>
        </w:rPr>
        <w:lastRenderedPageBreak/>
        <w:t>в «Классе коррекции» условно фантастический. Скорее, секрет писательницы в том, что она искренне верит: в конце концов, все будет хорошо и правильно, надо только понять, что «правильно», которое не для всех людей одинаковое, очень зависит от стремления к справедливости, взаимопониманию и взаимодействию (Ксения Молдавская, обозреватель детской литературы газеты «Книжное обозрение»).</w:t>
      </w:r>
    </w:p>
    <w:p w14:paraId="3DE372A0" w14:textId="77777777" w:rsidR="00AC50A1" w:rsidRPr="007B5590" w:rsidRDefault="00AC50A1" w:rsidP="00AC5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>Человек и семья</w:t>
      </w:r>
    </w:p>
    <w:p w14:paraId="59B147C7" w14:textId="77777777" w:rsidR="00AC50A1" w:rsidRPr="007B5590" w:rsidRDefault="00AC50A1" w:rsidP="00AC5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А. Приставкин «Фотография». </w:t>
      </w:r>
      <w:r w:rsidRPr="007B5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Война и дети. Тема сиротства. Два маленьких человека пережили страшную трагедию – потеряли своих близких, пережили предательство родного человека, но сохранили в своих душах любовь и привязанность друг к другу. </w:t>
      </w:r>
      <w:r w:rsidRPr="007B5590">
        <w:rPr>
          <w:rFonts w:ascii="Times New Roman" w:hAnsi="Times New Roman" w:cs="Times New Roman"/>
          <w:sz w:val="28"/>
          <w:szCs w:val="28"/>
        </w:rPr>
        <w:t xml:space="preserve">Фотографии </w:t>
      </w:r>
      <w:proofErr w:type="gramStart"/>
      <w:r w:rsidRPr="007B5590">
        <w:rPr>
          <w:rFonts w:ascii="Times New Roman" w:hAnsi="Times New Roman" w:cs="Times New Roman"/>
          <w:sz w:val="28"/>
          <w:szCs w:val="28"/>
        </w:rPr>
        <w:t>как  реликвия</w:t>
      </w:r>
      <w:proofErr w:type="gramEnd"/>
      <w:r w:rsidRPr="007B5590">
        <w:rPr>
          <w:rFonts w:ascii="Times New Roman" w:hAnsi="Times New Roman" w:cs="Times New Roman"/>
          <w:sz w:val="28"/>
          <w:szCs w:val="28"/>
        </w:rPr>
        <w:t>, память, связь поколений.</w:t>
      </w:r>
    </w:p>
    <w:p w14:paraId="011B8D77" w14:textId="77777777" w:rsidR="00AC50A1" w:rsidRPr="007B5590" w:rsidRDefault="00AC50A1" w:rsidP="00AC50A1">
      <w:pPr>
        <w:tabs>
          <w:tab w:val="num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0EBE7D" w14:textId="77777777" w:rsidR="00AC50A1" w:rsidRPr="007B5590" w:rsidRDefault="00AC50A1" w:rsidP="00AC50A1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>Юрий Бондарев «Щенок».</w:t>
      </w:r>
      <w:r w:rsidRPr="007B5590">
        <w:rPr>
          <w:rFonts w:ascii="Times New Roman" w:hAnsi="Times New Roman" w:cs="Times New Roman"/>
          <w:sz w:val="28"/>
          <w:szCs w:val="28"/>
        </w:rPr>
        <w:t xml:space="preserve"> Тема ответственности взрослых перед детьми и за детей. Щенок как символ детской беззащитности перед миром.</w:t>
      </w:r>
    </w:p>
    <w:p w14:paraId="65AE73FC" w14:textId="77777777" w:rsidR="00AC50A1" w:rsidRPr="007B5590" w:rsidRDefault="00AC50A1" w:rsidP="00AC50A1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>Человек и его выбор</w:t>
      </w:r>
    </w:p>
    <w:p w14:paraId="70A48730" w14:textId="77777777" w:rsidR="00AC50A1" w:rsidRPr="007B5590" w:rsidRDefault="00AC50A1" w:rsidP="00AC5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 xml:space="preserve">Ю. Нагибин «Эхо». </w:t>
      </w:r>
      <w:r w:rsidRPr="007B5590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7B5590">
        <w:rPr>
          <w:rFonts w:ascii="Times New Roman" w:hAnsi="Times New Roman" w:cs="Times New Roman"/>
          <w:sz w:val="28"/>
          <w:szCs w:val="28"/>
        </w:rPr>
        <w:t>предательства,  раскаяния</w:t>
      </w:r>
      <w:proofErr w:type="gramEnd"/>
      <w:r w:rsidRPr="007B5590">
        <w:rPr>
          <w:rFonts w:ascii="Times New Roman" w:hAnsi="Times New Roman" w:cs="Times New Roman"/>
          <w:sz w:val="28"/>
          <w:szCs w:val="28"/>
        </w:rPr>
        <w:t>, истинной дружбы.</w:t>
      </w:r>
    </w:p>
    <w:p w14:paraId="72E32F86" w14:textId="77777777" w:rsidR="00AC50A1" w:rsidRPr="007B5590" w:rsidRDefault="00AC50A1" w:rsidP="00AC50A1">
      <w:pPr>
        <w:shd w:val="clear" w:color="auto" w:fill="FFFFFF"/>
        <w:tabs>
          <w:tab w:val="num" w:pos="72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590">
        <w:rPr>
          <w:rFonts w:ascii="Times New Roman" w:hAnsi="Times New Roman" w:cs="Times New Roman"/>
          <w:b/>
          <w:bCs/>
          <w:sz w:val="28"/>
          <w:szCs w:val="28"/>
        </w:rPr>
        <w:t xml:space="preserve">Ю. Яковлев «Последний фейерверк». </w:t>
      </w:r>
      <w:proofErr w:type="spellStart"/>
      <w:r w:rsidRPr="007B5590">
        <w:rPr>
          <w:rFonts w:ascii="Times New Roman" w:hAnsi="Times New Roman" w:cs="Times New Roman"/>
          <w:bCs/>
          <w:sz w:val="28"/>
          <w:szCs w:val="28"/>
        </w:rPr>
        <w:t>Проблемап</w:t>
      </w:r>
      <w:r w:rsidRPr="007B5590">
        <w:rPr>
          <w:rFonts w:ascii="Times New Roman" w:hAnsi="Times New Roman" w:cs="Times New Roman"/>
          <w:sz w:val="28"/>
          <w:szCs w:val="28"/>
          <w:shd w:val="clear" w:color="auto" w:fill="FFFFFF"/>
        </w:rPr>
        <w:t>оиска</w:t>
      </w:r>
      <w:proofErr w:type="spellEnd"/>
      <w:r w:rsidRPr="007B5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смысла жизни. </w:t>
      </w:r>
      <w:r w:rsidRPr="007B5590">
        <w:rPr>
          <w:rFonts w:ascii="Times New Roman" w:hAnsi="Times New Roman" w:cs="Times New Roman"/>
          <w:bCs/>
          <w:sz w:val="28"/>
          <w:szCs w:val="28"/>
        </w:rPr>
        <w:t xml:space="preserve"> «Мастерская праздников» дяди Евгения.  </w:t>
      </w:r>
      <w:r w:rsidRPr="007B5590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 прожить достойно, т.е. привнести в эту жизнь свою час</w:t>
      </w:r>
      <w:r w:rsidRPr="007B559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тицу добра, любви, красоты.</w:t>
      </w:r>
    </w:p>
    <w:p w14:paraId="06019732" w14:textId="63077319" w:rsidR="00AC50A1" w:rsidRPr="007B5590" w:rsidRDefault="00AC50A1" w:rsidP="007B559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7B5590">
        <w:rPr>
          <w:rFonts w:ascii="Times New Roman" w:hAnsi="Times New Roman"/>
          <w:sz w:val="28"/>
          <w:szCs w:val="28"/>
        </w:rPr>
        <w:t xml:space="preserve">Радий Петрович Погодин «Сколько стоит долг» (в сокращении). </w:t>
      </w:r>
      <w:r w:rsidRPr="007B5590">
        <w:rPr>
          <w:rFonts w:ascii="Times New Roman" w:hAnsi="Times New Roman"/>
          <w:b w:val="0"/>
          <w:sz w:val="28"/>
          <w:szCs w:val="28"/>
        </w:rPr>
        <w:t xml:space="preserve">Тема ответственности и </w:t>
      </w:r>
      <w:proofErr w:type="spellStart"/>
      <w:r w:rsidRPr="007B5590">
        <w:rPr>
          <w:rFonts w:ascii="Times New Roman" w:hAnsi="Times New Roman"/>
          <w:b w:val="0"/>
          <w:sz w:val="28"/>
          <w:szCs w:val="28"/>
        </w:rPr>
        <w:t>благодарности.</w:t>
      </w:r>
      <w:r w:rsidRPr="007B5590">
        <w:rPr>
          <w:rFonts w:ascii="Times New Roman" w:hAnsi="Times New Roman"/>
          <w:b w:val="0"/>
          <w:sz w:val="28"/>
          <w:szCs w:val="28"/>
          <w:shd w:val="clear" w:color="auto" w:fill="FFFFFF"/>
        </w:rPr>
        <w:t>История</w:t>
      </w:r>
      <w:proofErr w:type="spellEnd"/>
      <w:r w:rsidRPr="007B559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про мальчика, который прошел огромное расстояние по северной земле, чтобы устроиться на работу и помочь маме прокормить еще двух детей. Из-за возраста его никто не хотел брать на работу. Но здесь он встретил Романа, который был "должен" старику, спасшему ему жизнь в войну, и Виктора Николаевича, задолжавшего младшему своему сыну, сидевшему в тюрьме. Они взяли его на работу, устроили в общежитие. И </w:t>
      </w:r>
      <w:proofErr w:type="spellStart"/>
      <w:r w:rsidRPr="007B5590">
        <w:rPr>
          <w:rFonts w:ascii="Times New Roman" w:hAnsi="Times New Roman"/>
          <w:b w:val="0"/>
          <w:sz w:val="28"/>
          <w:szCs w:val="28"/>
          <w:shd w:val="clear" w:color="auto" w:fill="FFFFFF"/>
        </w:rPr>
        <w:t>Павлуха</w:t>
      </w:r>
      <w:proofErr w:type="spellEnd"/>
      <w:r w:rsidRPr="007B559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спас жизнь своему начальнику.</w:t>
      </w:r>
      <w:r w:rsidRPr="007B5590">
        <w:rPr>
          <w:rStyle w:val="apple-converted-space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7B5590">
        <w:rPr>
          <w:rFonts w:ascii="Times New Roman" w:hAnsi="Times New Roman"/>
          <w:b w:val="0"/>
          <w:sz w:val="28"/>
          <w:szCs w:val="28"/>
          <w:shd w:val="clear" w:color="auto" w:fill="FFFFFF"/>
        </w:rPr>
        <w:t>Рассказ о том, что все мы кому-то должны и обязаны помнить об этом всю жизнь, стараясь частями вернуть долг пусть и другим уже людям, чтоб цепочка добра не оборвалась.</w:t>
      </w:r>
    </w:p>
    <w:p w14:paraId="0611FCE9" w14:textId="77777777" w:rsidR="00AC50A1" w:rsidRPr="007B5590" w:rsidRDefault="00AC50A1" w:rsidP="00AC5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>Рождественские рассказы</w:t>
      </w:r>
    </w:p>
    <w:p w14:paraId="7B201C68" w14:textId="77777777" w:rsidR="00AC50A1" w:rsidRPr="007B5590" w:rsidRDefault="00AC50A1" w:rsidP="00AC5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 xml:space="preserve">Л. Улицкая «Капустное чудо». </w:t>
      </w:r>
      <w:r w:rsidRPr="007B5590">
        <w:rPr>
          <w:rFonts w:ascii="Times New Roman" w:hAnsi="Times New Roman" w:cs="Times New Roman"/>
          <w:sz w:val="28"/>
          <w:szCs w:val="28"/>
        </w:rPr>
        <w:t xml:space="preserve">Рождественский рассказ как канонический жанр русской литературы. Традиции и новизна в </w:t>
      </w:r>
      <w:r w:rsidRPr="007B5590">
        <w:rPr>
          <w:rFonts w:ascii="Times New Roman" w:hAnsi="Times New Roman" w:cs="Times New Roman"/>
          <w:sz w:val="28"/>
          <w:szCs w:val="28"/>
        </w:rPr>
        <w:lastRenderedPageBreak/>
        <w:t>рождественских рассказах современных авторов. Враждебность внешнего мира. Мотив ожидания чуда. Тема прозрения.</w:t>
      </w:r>
    </w:p>
    <w:p w14:paraId="19EEB09A" w14:textId="77777777" w:rsidR="00AC50A1" w:rsidRPr="007B5590" w:rsidRDefault="00AC50A1" w:rsidP="00AC5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 xml:space="preserve">В. Крупин «Зимние ступени». </w:t>
      </w:r>
      <w:r w:rsidRPr="007B5590">
        <w:rPr>
          <w:rFonts w:ascii="Times New Roman" w:hAnsi="Times New Roman" w:cs="Times New Roman"/>
          <w:sz w:val="28"/>
          <w:szCs w:val="28"/>
        </w:rPr>
        <w:t>Тема всепрощения. Открытый финал.</w:t>
      </w:r>
    </w:p>
    <w:p w14:paraId="74F9D04B" w14:textId="77777777" w:rsidR="00AC50A1" w:rsidRPr="007B5590" w:rsidRDefault="00AC50A1" w:rsidP="00AC50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 xml:space="preserve">Н. Телешов «Елка </w:t>
      </w:r>
      <w:proofErr w:type="spellStart"/>
      <w:r w:rsidRPr="007B5590">
        <w:rPr>
          <w:rFonts w:ascii="Times New Roman" w:hAnsi="Times New Roman" w:cs="Times New Roman"/>
          <w:b/>
          <w:sz w:val="28"/>
          <w:szCs w:val="28"/>
        </w:rPr>
        <w:t>Митрича</w:t>
      </w:r>
      <w:proofErr w:type="spellEnd"/>
      <w:r w:rsidRPr="007B5590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7B5590">
        <w:rPr>
          <w:rFonts w:ascii="Times New Roman" w:hAnsi="Times New Roman" w:cs="Times New Roman"/>
          <w:sz w:val="28"/>
          <w:szCs w:val="28"/>
        </w:rPr>
        <w:t>Человеколюбие. Истинная гуманность.</w:t>
      </w:r>
    </w:p>
    <w:p w14:paraId="2EB8D0F9" w14:textId="77777777" w:rsidR="00AC50A1" w:rsidRPr="007B5590" w:rsidRDefault="00AC50A1" w:rsidP="00AC5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90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14:paraId="0335A086" w14:textId="77777777" w:rsidR="00AC50A1" w:rsidRPr="007B5590" w:rsidRDefault="00AC50A1" w:rsidP="00AC50A1">
      <w:pPr>
        <w:pStyle w:val="ab"/>
        <w:tabs>
          <w:tab w:val="left" w:pos="709"/>
        </w:tabs>
        <w:ind w:firstLine="567"/>
        <w:rPr>
          <w:sz w:val="28"/>
          <w:szCs w:val="28"/>
        </w:rPr>
      </w:pPr>
      <w:r w:rsidRPr="007B5590">
        <w:rPr>
          <w:b/>
          <w:sz w:val="28"/>
          <w:szCs w:val="28"/>
        </w:rPr>
        <w:t xml:space="preserve">Ю. Яковлев «Багульник». </w:t>
      </w:r>
      <w:r w:rsidRPr="007B5590">
        <w:rPr>
          <w:sz w:val="28"/>
          <w:szCs w:val="28"/>
        </w:rPr>
        <w:t>Тема красоты детской души в сравнении с багульником, раскрывающимся неожиданно для других. Любовь мальчика к животным. Отношение собак к Косте. Доброта, чуткость, милосердие подростка по отношению к чужим людям и собакам. Образ учителя, способного понять детей.</w:t>
      </w:r>
    </w:p>
    <w:p w14:paraId="3D737FFF" w14:textId="77777777" w:rsidR="00AC50A1" w:rsidRPr="007B5590" w:rsidRDefault="00AC50A1" w:rsidP="007B5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330AAF5E" w14:textId="77777777" w:rsidR="00B93745" w:rsidRPr="007B5590" w:rsidRDefault="00B93745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b/>
          <w:sz w:val="28"/>
          <w:szCs w:val="28"/>
          <w:lang w:val="tt-RU"/>
        </w:rPr>
        <w:t>ПЛАНИРУЕМЫЕ РЕЗУЛЬТАТЫ ОСВОЕНИЯ УЧЕБНОГО ПРЕДМЕТА «РОДНАЯ (РУССКАЯ) ЛИТЕРАТУРА»</w:t>
      </w:r>
    </w:p>
    <w:p w14:paraId="3BF66F6F" w14:textId="77777777" w:rsidR="00B93745" w:rsidRPr="007B5590" w:rsidRDefault="00B93745" w:rsidP="00B93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781DB755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 результате изучения родной (русской) литературы на уровне основного общего образования у выпускников будут сформированы личностные, метапредметные и предметные результаты.</w:t>
      </w:r>
    </w:p>
    <w:p w14:paraId="270F390F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b/>
          <w:bCs/>
          <w:sz w:val="28"/>
          <w:szCs w:val="28"/>
          <w:lang w:val="tt-RU"/>
        </w:rPr>
        <w:t>Личностные результаты:</w:t>
      </w:r>
    </w:p>
    <w:p w14:paraId="0E0CAD9F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14:paraId="176D76F2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14:paraId="5D78CEA5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14:paraId="7E9C7AA3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14:paraId="5419B23B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 xml:space="preserve"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</w:t>
      </w:r>
      <w:r w:rsidRPr="007B5590">
        <w:rPr>
          <w:rFonts w:ascii="Times New Roman" w:hAnsi="Times New Roman" w:cs="Times New Roman"/>
          <w:sz w:val="28"/>
          <w:szCs w:val="28"/>
          <w:lang w:val="tt-RU"/>
        </w:rPr>
        <w:lastRenderedPageBreak/>
        <w:t>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14:paraId="78D75460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14:paraId="77CCE9FF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формирование нравственных чувств и нравственного поведения, осознанного отношения к собственным поступкам;</w:t>
      </w:r>
    </w:p>
    <w:p w14:paraId="0B39D70C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14:paraId="44FBA121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14:paraId="04614A8E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осознание значения семьи и общества, уважительное и заботливое отношение к членам своей семьи;</w:t>
      </w:r>
    </w:p>
    <w:p w14:paraId="2375DBB7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14:paraId="7B7AC2CF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b/>
          <w:bCs/>
          <w:sz w:val="28"/>
          <w:szCs w:val="28"/>
          <w:lang w:val="tt-RU"/>
        </w:rPr>
        <w:t>Метапредметные результаты</w:t>
      </w:r>
      <w:r w:rsidRPr="007B5590">
        <w:rPr>
          <w:rFonts w:ascii="Times New Roman" w:hAnsi="Times New Roman" w:cs="Times New Roman"/>
          <w:sz w:val="28"/>
          <w:szCs w:val="28"/>
          <w:lang w:val="tt-RU"/>
        </w:rPr>
        <w:t xml:space="preserve"> изучения родной (русской) литературы:</w:t>
      </w:r>
    </w:p>
    <w:p w14:paraId="2F907C68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14:paraId="55016956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232F3FE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7C71264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B196C3B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14:paraId="7959EE78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умение строить связанное речевое высказывание в зависимости от типа коммуникации и ситуации;</w:t>
      </w:r>
    </w:p>
    <w:p w14:paraId="0A1E6609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4B3D253C" w14:textId="77777777" w:rsidR="00B93745" w:rsidRPr="007B5590" w:rsidRDefault="00B93745" w:rsidP="00B93745">
      <w:pPr>
        <w:pStyle w:val="a7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Предметные результаты </w:t>
      </w:r>
      <w:r w:rsidRPr="007B5590">
        <w:rPr>
          <w:rFonts w:ascii="Times New Roman" w:hAnsi="Times New Roman" w:cs="Times New Roman"/>
          <w:sz w:val="28"/>
          <w:szCs w:val="28"/>
          <w:lang w:val="tt-RU"/>
        </w:rPr>
        <w:t>выпускников на уровне основного общего образования по родной (русской) литературе выражается в следующем:</w:t>
      </w:r>
    </w:p>
    <w:p w14:paraId="03CA50F5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14:paraId="03907889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lastRenderedPageBreak/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14:paraId="586CD5B7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владение элементарной литературоведческой терминологией при обсуждении художественного произведения;</w:t>
      </w:r>
    </w:p>
    <w:p w14:paraId="624FC54A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14:paraId="295092BB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14:paraId="1319EA86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14:paraId="6446E14E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14:paraId="0E3E6A3F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0B7E9E80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14:paraId="13933D0A" w14:textId="77777777" w:rsidR="00B93745" w:rsidRPr="007B5590" w:rsidRDefault="00B93745" w:rsidP="00B9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2996660" w14:textId="77777777" w:rsidR="00B93745" w:rsidRPr="007B5590" w:rsidRDefault="00B93745" w:rsidP="00B93745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B5590">
        <w:rPr>
          <w:rFonts w:ascii="Times New Roman" w:hAnsi="Times New Roman"/>
          <w:sz w:val="28"/>
          <w:szCs w:val="28"/>
          <w:lang w:val="tt-RU"/>
        </w:rPr>
        <w:t xml:space="preserve">В  </w:t>
      </w:r>
      <w:r w:rsidRPr="007B5590">
        <w:rPr>
          <w:rFonts w:ascii="Times New Roman" w:hAnsi="Times New Roman"/>
          <w:spacing w:val="-3"/>
          <w:sz w:val="28"/>
          <w:szCs w:val="28"/>
          <w:lang w:val="tt-RU"/>
        </w:rPr>
        <w:t>результате</w:t>
      </w:r>
      <w:r w:rsidRPr="007B5590">
        <w:rPr>
          <w:rFonts w:ascii="Times New Roman" w:hAnsi="Times New Roman"/>
          <w:spacing w:val="-3"/>
          <w:sz w:val="28"/>
          <w:szCs w:val="28"/>
          <w:lang w:val="tt-RU"/>
        </w:rPr>
        <w:tab/>
      </w:r>
      <w:r w:rsidRPr="007B5590">
        <w:rPr>
          <w:rFonts w:ascii="Times New Roman" w:hAnsi="Times New Roman"/>
          <w:sz w:val="28"/>
          <w:szCs w:val="28"/>
          <w:lang w:val="tt-RU"/>
        </w:rPr>
        <w:t>освоения</w:t>
      </w:r>
      <w:r w:rsidRPr="007B5590">
        <w:rPr>
          <w:rFonts w:ascii="Times New Roman" w:hAnsi="Times New Roman"/>
          <w:sz w:val="28"/>
          <w:szCs w:val="28"/>
          <w:lang w:val="tt-RU"/>
        </w:rPr>
        <w:tab/>
        <w:t xml:space="preserve">предмета   «Родная (русская) литература» </w:t>
      </w:r>
      <w:r w:rsidRPr="007B5590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14:paraId="21F93E21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71D135E0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14:paraId="020CD3EE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412B072F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2ABF78FC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14:paraId="0E911D0A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lastRenderedPageBreak/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7013B2AA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создавать собственный текст аналитического и интерпретирующего характера в различных форматах;</w:t>
      </w:r>
    </w:p>
    <w:p w14:paraId="3EBA2024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сопоставлять произведение словесного искусства и его воплощение в других искусствах;</w:t>
      </w:r>
    </w:p>
    <w:p w14:paraId="056FCCA3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работать с разными источниками информации и владеть основными способами её обработки и презентации.</w:t>
      </w:r>
    </w:p>
    <w:p w14:paraId="2D0A4E9A" w14:textId="77777777" w:rsidR="00B93745" w:rsidRPr="007B5590" w:rsidRDefault="00B93745" w:rsidP="00B93745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B5590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14:paraId="7F76250F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выбирать путь анализа произведения, адекватный жанрово-родовой природе художественного текста;</w:t>
      </w:r>
    </w:p>
    <w:p w14:paraId="7278BCB6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дифференцировать элементы поэтики художественного текста, видеть их художественную и смысловую функцию;</w:t>
      </w:r>
    </w:p>
    <w:p w14:paraId="1CEC9385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сопоставлять «чужие» тексты интерпретирующего характера, аргументированно оценивать их;</w:t>
      </w:r>
    </w:p>
    <w:p w14:paraId="3AE42378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оценивать интерпретацию художественного текста, созданную средствами других искусств;</w:t>
      </w:r>
    </w:p>
    <w:p w14:paraId="5D317760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создавать собственную интерпретацию изученного текста средствами других искусств;</w:t>
      </w:r>
    </w:p>
    <w:p w14:paraId="4DBD9456" w14:textId="77777777" w:rsidR="00B93745" w:rsidRPr="007B5590" w:rsidRDefault="00B93745" w:rsidP="00B9374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590">
        <w:rPr>
          <w:rFonts w:ascii="Times New Roman" w:hAnsi="Times New Roman" w:cs="Times New Roman"/>
          <w:sz w:val="28"/>
          <w:szCs w:val="28"/>
          <w:lang w:val="tt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7CF087BF" w14:textId="77777777" w:rsidR="00B93745" w:rsidRPr="007B5590" w:rsidRDefault="00B93745" w:rsidP="00B93745">
      <w:pPr>
        <w:pStyle w:val="Standard"/>
        <w:widowControl/>
        <w:jc w:val="center"/>
        <w:rPr>
          <w:rFonts w:cs="Times New Roman"/>
          <w:b/>
          <w:bCs/>
          <w:sz w:val="28"/>
          <w:szCs w:val="28"/>
        </w:rPr>
      </w:pPr>
    </w:p>
    <w:p w14:paraId="3294A8CB" w14:textId="77777777" w:rsidR="00B93745" w:rsidRPr="007B5590" w:rsidRDefault="00B93745" w:rsidP="00B93745">
      <w:pPr>
        <w:pStyle w:val="Standard"/>
        <w:widowControl/>
        <w:jc w:val="center"/>
        <w:rPr>
          <w:rFonts w:cs="Times New Roman"/>
          <w:b/>
          <w:bCs/>
          <w:sz w:val="28"/>
          <w:szCs w:val="28"/>
        </w:rPr>
      </w:pPr>
    </w:p>
    <w:p w14:paraId="0C1C37B6" w14:textId="77777777" w:rsidR="00B93745" w:rsidRPr="007B5590" w:rsidRDefault="00B93745" w:rsidP="00B93745">
      <w:pPr>
        <w:pStyle w:val="Standard"/>
        <w:widowControl/>
        <w:jc w:val="center"/>
        <w:rPr>
          <w:rFonts w:cs="Times New Roman"/>
          <w:b/>
          <w:bCs/>
          <w:sz w:val="28"/>
          <w:szCs w:val="28"/>
        </w:rPr>
      </w:pPr>
    </w:p>
    <w:p w14:paraId="2453E3AD" w14:textId="77777777" w:rsidR="00B93745" w:rsidRPr="007B5590" w:rsidRDefault="00B93745" w:rsidP="00B93745">
      <w:pPr>
        <w:pStyle w:val="a9"/>
        <w:tabs>
          <w:tab w:val="left" w:pos="1440"/>
          <w:tab w:val="center" w:pos="5031"/>
        </w:tabs>
        <w:rPr>
          <w:rFonts w:ascii="Times New Roman" w:hAnsi="Times New Roman"/>
          <w:b/>
          <w:sz w:val="28"/>
          <w:szCs w:val="28"/>
          <w:lang w:val="ru-RU"/>
        </w:rPr>
      </w:pPr>
      <w:r w:rsidRPr="007B5590">
        <w:rPr>
          <w:rFonts w:ascii="Times New Roman" w:hAnsi="Times New Roman"/>
          <w:b/>
          <w:sz w:val="28"/>
          <w:szCs w:val="28"/>
          <w:lang w:val="ru-RU"/>
        </w:rPr>
        <w:tab/>
      </w:r>
    </w:p>
    <w:p w14:paraId="41521E84" w14:textId="77777777" w:rsidR="00790CAC" w:rsidRDefault="00790CAC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790CAC" w:rsidSect="006F31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69906A" w14:textId="77777777" w:rsidR="008F5177" w:rsidRPr="007B5590" w:rsidRDefault="008F5177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AD5D98C" w14:textId="77777777" w:rsidR="00790CAC" w:rsidRPr="007B5590" w:rsidRDefault="00790CAC" w:rsidP="00790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55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Календарно-тематическое планирование курса «Родная литература» для </w:t>
      </w:r>
      <w:r w:rsidR="00B70E71" w:rsidRPr="007B55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7B55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класса</w:t>
      </w:r>
    </w:p>
    <w:tbl>
      <w:tblPr>
        <w:tblStyle w:val="a4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5"/>
        <w:gridCol w:w="1134"/>
        <w:gridCol w:w="681"/>
        <w:gridCol w:w="709"/>
        <w:gridCol w:w="708"/>
        <w:gridCol w:w="708"/>
        <w:gridCol w:w="284"/>
        <w:gridCol w:w="4111"/>
        <w:gridCol w:w="5528"/>
      </w:tblGrid>
      <w:tr w:rsidR="00A154F9" w:rsidRPr="002552F2" w14:paraId="120AA438" w14:textId="77777777" w:rsidTr="00595740">
        <w:trPr>
          <w:trHeight w:val="413"/>
        </w:trPr>
        <w:tc>
          <w:tcPr>
            <w:tcW w:w="595" w:type="dxa"/>
            <w:vMerge w:val="restart"/>
          </w:tcPr>
          <w:p w14:paraId="19079BB1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4224" w:type="dxa"/>
            <w:gridSpan w:val="6"/>
          </w:tcPr>
          <w:p w14:paraId="53EC81E2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vMerge w:val="restart"/>
          </w:tcPr>
          <w:p w14:paraId="333F97DD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vMerge w:val="restart"/>
          </w:tcPr>
          <w:p w14:paraId="29B1CE2E" w14:textId="77777777" w:rsidR="00A154F9" w:rsidRPr="004238D3" w:rsidRDefault="00A154F9" w:rsidP="00081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8D3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обучающихся</w:t>
            </w:r>
          </w:p>
          <w:p w14:paraId="253F8CD6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4F9" w:rsidRPr="002552F2" w14:paraId="2F304CE5" w14:textId="77777777" w:rsidTr="00595740">
        <w:trPr>
          <w:trHeight w:val="299"/>
        </w:trPr>
        <w:tc>
          <w:tcPr>
            <w:tcW w:w="595" w:type="dxa"/>
            <w:vMerge/>
          </w:tcPr>
          <w:p w14:paraId="3D4AADD8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4FC0577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090" w:type="dxa"/>
            <w:gridSpan w:val="5"/>
            <w:tcBorders>
              <w:bottom w:val="single" w:sz="4" w:space="0" w:color="auto"/>
            </w:tcBorders>
          </w:tcPr>
          <w:p w14:paraId="036AA9CF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4111" w:type="dxa"/>
            <w:vMerge/>
          </w:tcPr>
          <w:p w14:paraId="2E011C2E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BA2CA1A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4F9" w:rsidRPr="002552F2" w14:paraId="0A2FCCB9" w14:textId="77777777" w:rsidTr="008D164B">
        <w:trPr>
          <w:trHeight w:val="378"/>
        </w:trPr>
        <w:tc>
          <w:tcPr>
            <w:tcW w:w="595" w:type="dxa"/>
            <w:vMerge/>
          </w:tcPr>
          <w:p w14:paraId="6B02B3FF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C0306D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250EA9EE" w14:textId="77777777" w:rsidR="00A154F9" w:rsidRPr="002552F2" w:rsidRDefault="00B70E71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154F9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99CB41" w14:textId="77777777" w:rsidR="00A154F9" w:rsidRPr="002552F2" w:rsidRDefault="00B70E71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A154F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D175481" w14:textId="77777777" w:rsidR="00A154F9" w:rsidRPr="002552F2" w:rsidRDefault="00B70E71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A154F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14:paraId="7311B52C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096050CC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0866AB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10578FAE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4F9" w:rsidRPr="002552F2" w14:paraId="75915849" w14:textId="77777777" w:rsidTr="0008151A">
        <w:trPr>
          <w:trHeight w:val="429"/>
        </w:trPr>
        <w:tc>
          <w:tcPr>
            <w:tcW w:w="14458" w:type="dxa"/>
            <w:gridSpan w:val="9"/>
          </w:tcPr>
          <w:p w14:paraId="66CD85C2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</w:t>
            </w:r>
            <w:r w:rsidR="00B70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5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154F9" w:rsidRPr="00116AE7" w14:paraId="7F6F6D97" w14:textId="77777777" w:rsidTr="00595740">
        <w:tc>
          <w:tcPr>
            <w:tcW w:w="595" w:type="dxa"/>
          </w:tcPr>
          <w:p w14:paraId="63F4EF8A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966743" w14:textId="77777777" w:rsidR="00A154F9" w:rsidRPr="00416527" w:rsidRDefault="00A154F9" w:rsidP="0008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  <w:tc>
          <w:tcPr>
            <w:tcW w:w="681" w:type="dxa"/>
          </w:tcPr>
          <w:p w14:paraId="13043EEC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4EEA573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4DEBB7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58BB80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11DE642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1733C4" w14:textId="77777777" w:rsidR="00A154F9" w:rsidRPr="00E320A3" w:rsidRDefault="00B70E71" w:rsidP="0008151A">
            <w:r w:rsidRPr="00372FCF">
              <w:rPr>
                <w:rFonts w:ascii="Times New Roman" w:hAnsi="Times New Roman"/>
                <w:sz w:val="24"/>
                <w:szCs w:val="24"/>
              </w:rPr>
              <w:t>Чему учат книги?</w:t>
            </w:r>
          </w:p>
        </w:tc>
        <w:tc>
          <w:tcPr>
            <w:tcW w:w="5528" w:type="dxa"/>
          </w:tcPr>
          <w:p w14:paraId="6C29AC1C" w14:textId="77777777" w:rsidR="00A154F9" w:rsidRPr="00116AE7" w:rsidRDefault="00A154F9" w:rsidP="00A154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новых знаний (поня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тий, способов действий): изучение содержания параграфа учебника, работа с теоретическим </w:t>
            </w:r>
            <w:proofErr w:type="spellStart"/>
            <w:proofErr w:type="gramStart"/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-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роведческим</w:t>
            </w:r>
            <w:proofErr w:type="spellEnd"/>
            <w:proofErr w:type="gramEnd"/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материалом </w:t>
            </w:r>
          </w:p>
          <w:p w14:paraId="15BC9A12" w14:textId="77777777" w:rsidR="00A154F9" w:rsidRPr="00116AE7" w:rsidRDefault="00A154F9" w:rsidP="0008151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54F9" w:rsidRPr="002552F2" w14:paraId="666EBCAC" w14:textId="77777777" w:rsidTr="0008151A">
        <w:tc>
          <w:tcPr>
            <w:tcW w:w="14458" w:type="dxa"/>
            <w:gridSpan w:val="9"/>
          </w:tcPr>
          <w:p w14:paraId="70CC3DE0" w14:textId="77777777" w:rsidR="00A154F9" w:rsidRPr="00B70E71" w:rsidRDefault="00B70E71" w:rsidP="00081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7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Человек и родина</w:t>
            </w:r>
          </w:p>
        </w:tc>
      </w:tr>
      <w:tr w:rsidR="00A154F9" w:rsidRPr="002552F2" w14:paraId="7C81D62F" w14:textId="77777777" w:rsidTr="00595740">
        <w:tc>
          <w:tcPr>
            <w:tcW w:w="595" w:type="dxa"/>
          </w:tcPr>
          <w:p w14:paraId="41490DE4" w14:textId="77777777" w:rsidR="00A154F9" w:rsidRPr="002552F2" w:rsidRDefault="006D6A63" w:rsidP="00081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A6C3E3" w14:textId="77777777" w:rsidR="00A154F9" w:rsidRPr="002552F2" w:rsidRDefault="00595740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54F9">
              <w:rPr>
                <w:rFonts w:ascii="Times New Roman" w:hAnsi="Times New Roman"/>
                <w:sz w:val="24"/>
                <w:szCs w:val="24"/>
              </w:rPr>
              <w:t>нед. сентября</w:t>
            </w:r>
          </w:p>
        </w:tc>
        <w:tc>
          <w:tcPr>
            <w:tcW w:w="681" w:type="dxa"/>
          </w:tcPr>
          <w:p w14:paraId="5AB5B00F" w14:textId="77777777" w:rsidR="00A154F9" w:rsidRPr="002552F2" w:rsidRDefault="00A154F9" w:rsidP="00081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7300C10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4B88C5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CAC7EE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B64D18D" w14:textId="77777777" w:rsidR="00A154F9" w:rsidRPr="002552F2" w:rsidRDefault="00A154F9" w:rsidP="0008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C7CAC5" w14:textId="77777777" w:rsidR="00A154F9" w:rsidRPr="002552F2" w:rsidRDefault="00B70E71" w:rsidP="0008151A">
            <w:pPr>
              <w:rPr>
                <w:rFonts w:eastAsia="Times New Roman" w:cs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Борис Екимов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Фетисыч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14:paraId="5CBA920D" w14:textId="77777777" w:rsidR="00A154F9" w:rsidRPr="002552F2" w:rsidRDefault="00A154F9" w:rsidP="0008151A">
            <w:pPr>
              <w:rPr>
                <w:rFonts w:eastAsia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и способностей к структу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ированию и систематизации изучаемого предметного содержания: комплексное повторение, самостоятельная работа с  литературоведческим портфолио (таблица жанровых при знаков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УНТ), составление тезисного пла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 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мам: «Малые 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жанры фольклора», «Детский фольклор»; составление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нспекта в парах сильный-слабый.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«Вариативная при рода фольклора», коллек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проектирование спо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собов выполнения домашнего задания, комментирование выставленных 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оценок</w:t>
            </w:r>
          </w:p>
        </w:tc>
      </w:tr>
      <w:tr w:rsidR="00B70E71" w:rsidRPr="00265B6B" w14:paraId="66F9239B" w14:textId="77777777" w:rsidTr="00595740">
        <w:tc>
          <w:tcPr>
            <w:tcW w:w="595" w:type="dxa"/>
          </w:tcPr>
          <w:p w14:paraId="1C02C4A2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13E428F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  <w:tc>
          <w:tcPr>
            <w:tcW w:w="681" w:type="dxa"/>
          </w:tcPr>
          <w:p w14:paraId="3C8C3B45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A9F4E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4E59FC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DF130E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EAD953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A02BCE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C51">
              <w:rPr>
                <w:rFonts w:ascii="Times New Roman" w:hAnsi="Times New Roman"/>
                <w:sz w:val="24"/>
                <w:szCs w:val="24"/>
              </w:rPr>
              <w:t>Вертель</w:t>
            </w:r>
            <w:proofErr w:type="spellEnd"/>
            <w:r w:rsidRPr="00CC4C51">
              <w:rPr>
                <w:rFonts w:ascii="Times New Roman" w:hAnsi="Times New Roman"/>
                <w:sz w:val="24"/>
                <w:szCs w:val="24"/>
              </w:rPr>
              <w:t xml:space="preserve"> Л.  «Моя вторая родина»</w:t>
            </w:r>
          </w:p>
        </w:tc>
        <w:tc>
          <w:tcPr>
            <w:tcW w:w="5528" w:type="dxa"/>
          </w:tcPr>
          <w:p w14:paraId="51BD51D4" w14:textId="77777777" w:rsidR="00B70E71" w:rsidRPr="00265B6B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реализации новых знаний, по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нятий, способов дей</w:t>
            </w:r>
            <w:r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</w:tr>
      <w:tr w:rsidR="00B70E71" w:rsidRPr="00265B6B" w14:paraId="39B5AA2A" w14:textId="77777777" w:rsidTr="00F236C2">
        <w:tc>
          <w:tcPr>
            <w:tcW w:w="14458" w:type="dxa"/>
            <w:gridSpan w:val="9"/>
          </w:tcPr>
          <w:p w14:paraId="7ED7D93B" w14:textId="77777777" w:rsidR="00B70E71" w:rsidRPr="00B70E71" w:rsidRDefault="00B70E71" w:rsidP="00B70E7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70E71">
              <w:rPr>
                <w:rFonts w:ascii="Times New Roman" w:hAnsi="Times New Roman"/>
                <w:b/>
                <w:bCs/>
                <w:sz w:val="32"/>
                <w:szCs w:val="32"/>
              </w:rPr>
              <w:t>Человек и школа</w:t>
            </w:r>
          </w:p>
        </w:tc>
      </w:tr>
      <w:tr w:rsidR="00B70E71" w:rsidRPr="002552F2" w14:paraId="3AE6F271" w14:textId="77777777" w:rsidTr="00595740">
        <w:tc>
          <w:tcPr>
            <w:tcW w:w="595" w:type="dxa"/>
          </w:tcPr>
          <w:p w14:paraId="094DDF4F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B7C8935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сентября</w:t>
            </w:r>
          </w:p>
        </w:tc>
        <w:tc>
          <w:tcPr>
            <w:tcW w:w="681" w:type="dxa"/>
          </w:tcPr>
          <w:p w14:paraId="43A86FE0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8B201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318ABC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A414E1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BC1D99F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C69974" w14:textId="77777777" w:rsidR="00B70E71" w:rsidRPr="002552F2" w:rsidRDefault="00B70E71" w:rsidP="00B70E71">
            <w:pPr>
              <w:rPr>
                <w:rFonts w:eastAsia="Times New Roman" w:cs="Times New Roman"/>
                <w:sz w:val="24"/>
                <w:szCs w:val="24"/>
              </w:rPr>
            </w:pPr>
            <w:r w:rsidRPr="00CC4C51">
              <w:rPr>
                <w:rFonts w:ascii="Times New Roman" w:hAnsi="Times New Roman"/>
                <w:sz w:val="24"/>
                <w:szCs w:val="24"/>
              </w:rPr>
              <w:t>Геннадий Жаворонков «Однажды на пятом уроке»</w:t>
            </w:r>
          </w:p>
        </w:tc>
        <w:tc>
          <w:tcPr>
            <w:tcW w:w="5528" w:type="dxa"/>
          </w:tcPr>
          <w:p w14:paraId="7BF9D82B" w14:textId="77777777" w:rsidR="00B70E71" w:rsidRPr="002552F2" w:rsidRDefault="00B70E71" w:rsidP="00B70E71">
            <w:pPr>
              <w:rPr>
                <w:rFonts w:eastAsia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B70E71" w:rsidRPr="002552F2" w14:paraId="643D1158" w14:textId="77777777" w:rsidTr="00595740">
        <w:tc>
          <w:tcPr>
            <w:tcW w:w="595" w:type="dxa"/>
          </w:tcPr>
          <w:p w14:paraId="48EFA69A" w14:textId="77777777" w:rsidR="00B70E71" w:rsidRDefault="00B70E71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2CD73BB6" w14:textId="77777777" w:rsidR="00B70E71" w:rsidRDefault="00B70E71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  <w:p w14:paraId="581A7FD2" w14:textId="77777777" w:rsidR="00B70E71" w:rsidRDefault="00B70E71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681" w:type="dxa"/>
          </w:tcPr>
          <w:p w14:paraId="0BA678CE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C751E54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19256E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BDA72E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C36EB9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7B6EF9" w14:textId="77777777" w:rsidR="00B70E71" w:rsidRPr="002552F2" w:rsidRDefault="00B70E71" w:rsidP="00B70E71">
            <w:pPr>
              <w:rPr>
                <w:rFonts w:eastAsia="Times New Roman" w:cs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Анатолий 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Маркуша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 «Ненаписанное сочинение»</w:t>
            </w:r>
          </w:p>
        </w:tc>
        <w:tc>
          <w:tcPr>
            <w:tcW w:w="5528" w:type="dxa"/>
          </w:tcPr>
          <w:p w14:paraId="435D1009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B70E71" w:rsidRPr="002552F2" w14:paraId="5BA584B1" w14:textId="77777777" w:rsidTr="00595740">
        <w:tc>
          <w:tcPr>
            <w:tcW w:w="595" w:type="dxa"/>
          </w:tcPr>
          <w:p w14:paraId="15CF4246" w14:textId="77777777" w:rsidR="00B70E71" w:rsidRDefault="00B70E71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4B2E4115" w14:textId="77777777" w:rsidR="00B70E71" w:rsidRDefault="00B70E71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4883B1AC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43F4AA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0E0E26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41B354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6896A2B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BAC67F" w14:textId="77777777" w:rsidR="00B70E71" w:rsidRPr="002552F2" w:rsidRDefault="00B70E71" w:rsidP="00B70E71">
            <w:pPr>
              <w:rPr>
                <w:rFonts w:eastAsia="Times New Roman" w:cs="Times New Roman"/>
                <w:sz w:val="24"/>
                <w:szCs w:val="24"/>
              </w:rPr>
            </w:pPr>
            <w:r w:rsidRPr="00CC4C51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 w:rsidRPr="00CC4C51">
              <w:rPr>
                <w:rFonts w:ascii="Times New Roman" w:hAnsi="Times New Roman"/>
                <w:sz w:val="24"/>
                <w:szCs w:val="24"/>
              </w:rPr>
              <w:t>Габова</w:t>
            </w:r>
            <w:proofErr w:type="spellEnd"/>
            <w:r w:rsidRPr="00CC4C51">
              <w:rPr>
                <w:rFonts w:ascii="Times New Roman" w:hAnsi="Times New Roman"/>
                <w:sz w:val="24"/>
                <w:szCs w:val="24"/>
              </w:rPr>
              <w:t xml:space="preserve"> «Не пускайте рыжую на озеро»</w:t>
            </w:r>
          </w:p>
        </w:tc>
        <w:tc>
          <w:tcPr>
            <w:tcW w:w="5528" w:type="dxa"/>
          </w:tcPr>
          <w:p w14:paraId="185DA592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B70E71" w:rsidRPr="002552F2" w14:paraId="208D2B38" w14:textId="77777777" w:rsidTr="00595740">
        <w:tc>
          <w:tcPr>
            <w:tcW w:w="595" w:type="dxa"/>
          </w:tcPr>
          <w:p w14:paraId="77E0578C" w14:textId="77777777" w:rsidR="00B70E71" w:rsidRDefault="00B70E71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748B84E6" w14:textId="77777777" w:rsidR="00B70E71" w:rsidRDefault="00B70E71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27767340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630364B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9F9F23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A8A48F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BDC730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8F40A0" w14:textId="77777777" w:rsidR="00B70E71" w:rsidRPr="002552F2" w:rsidRDefault="00B70E71" w:rsidP="00B70E71">
            <w:pPr>
              <w:rPr>
                <w:rFonts w:eastAsia="Times New Roman" w:cs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Екатерина Мурашова «Класс коррекции» (в сокращении)</w:t>
            </w:r>
          </w:p>
        </w:tc>
        <w:tc>
          <w:tcPr>
            <w:tcW w:w="5528" w:type="dxa"/>
          </w:tcPr>
          <w:p w14:paraId="31AEF8D7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B70E71" w:rsidRPr="002552F2" w14:paraId="74DD2E05" w14:textId="77777777" w:rsidTr="000E76B7">
        <w:tc>
          <w:tcPr>
            <w:tcW w:w="14458" w:type="dxa"/>
            <w:gridSpan w:val="9"/>
          </w:tcPr>
          <w:p w14:paraId="62BFD863" w14:textId="77777777" w:rsidR="00B70E71" w:rsidRPr="00B70E71" w:rsidRDefault="00B70E71" w:rsidP="00B70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7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Человек и семья</w:t>
            </w:r>
          </w:p>
        </w:tc>
      </w:tr>
      <w:tr w:rsidR="00B70E71" w:rsidRPr="002552F2" w14:paraId="32DA2C8B" w14:textId="77777777" w:rsidTr="00595740">
        <w:tc>
          <w:tcPr>
            <w:tcW w:w="595" w:type="dxa"/>
          </w:tcPr>
          <w:p w14:paraId="643B70C6" w14:textId="77777777" w:rsidR="00B70E71" w:rsidRDefault="0005184D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5762389D" w14:textId="77777777" w:rsidR="00B70E71" w:rsidRDefault="0005184D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6E22D352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11ED65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CD183A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274F6D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11EC0B9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D42E8F" w14:textId="77777777" w:rsidR="00B70E71" w:rsidRPr="002552F2" w:rsidRDefault="00B70E71" w:rsidP="00B70E71">
            <w:pPr>
              <w:rPr>
                <w:rFonts w:eastAsia="Times New Roman" w:cs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А. Приставкин «Фотография»</w:t>
            </w:r>
          </w:p>
        </w:tc>
        <w:tc>
          <w:tcPr>
            <w:tcW w:w="5528" w:type="dxa"/>
          </w:tcPr>
          <w:p w14:paraId="6E0AE403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B70E71" w:rsidRPr="002552F2" w14:paraId="0E9A8D35" w14:textId="77777777" w:rsidTr="00595740">
        <w:tc>
          <w:tcPr>
            <w:tcW w:w="595" w:type="dxa"/>
          </w:tcPr>
          <w:p w14:paraId="76EBA83C" w14:textId="77777777" w:rsidR="00B70E71" w:rsidRDefault="0005184D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49A1FA89" w14:textId="77777777" w:rsidR="00B70E71" w:rsidRDefault="0005184D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октября</w:t>
            </w:r>
          </w:p>
        </w:tc>
        <w:tc>
          <w:tcPr>
            <w:tcW w:w="681" w:type="dxa"/>
          </w:tcPr>
          <w:p w14:paraId="6615339B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9B958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F83E5C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7D1DA6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0E7350E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EB4C6E" w14:textId="77777777" w:rsidR="00B70E71" w:rsidRPr="002552F2" w:rsidRDefault="00B70E71" w:rsidP="00B70E71">
            <w:pPr>
              <w:rPr>
                <w:rFonts w:eastAsia="Times New Roman" w:cs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Юрий Бондарев «Щенок»</w:t>
            </w:r>
          </w:p>
        </w:tc>
        <w:tc>
          <w:tcPr>
            <w:tcW w:w="5528" w:type="dxa"/>
          </w:tcPr>
          <w:p w14:paraId="7DDFD27A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B70E71" w:rsidRPr="002552F2" w14:paraId="45D127D9" w14:textId="77777777" w:rsidTr="0098385F">
        <w:tc>
          <w:tcPr>
            <w:tcW w:w="14458" w:type="dxa"/>
            <w:gridSpan w:val="9"/>
          </w:tcPr>
          <w:p w14:paraId="5A27D988" w14:textId="77777777" w:rsidR="00B70E71" w:rsidRPr="00B70E71" w:rsidRDefault="00B70E71" w:rsidP="00B70E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7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Человек и его выбор</w:t>
            </w:r>
          </w:p>
        </w:tc>
      </w:tr>
      <w:tr w:rsidR="00B70E71" w:rsidRPr="002552F2" w14:paraId="7980DBD4" w14:textId="77777777" w:rsidTr="008D164B">
        <w:trPr>
          <w:trHeight w:val="997"/>
        </w:trPr>
        <w:tc>
          <w:tcPr>
            <w:tcW w:w="595" w:type="dxa"/>
          </w:tcPr>
          <w:p w14:paraId="03F289D3" w14:textId="77777777" w:rsidR="00B70E71" w:rsidRDefault="0005184D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14:paraId="0A9E1CE7" w14:textId="77777777" w:rsidR="0005184D" w:rsidRDefault="0005184D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C774B3" w14:textId="77777777" w:rsidR="00B70E71" w:rsidRDefault="0005184D" w:rsidP="00B70E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681" w:type="dxa"/>
          </w:tcPr>
          <w:p w14:paraId="74D4EC5D" w14:textId="77777777" w:rsidR="00B70E71" w:rsidRPr="002552F2" w:rsidRDefault="00B70E71" w:rsidP="00B70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7C9702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B9FEDE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736E02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4FF0CE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D603DF" w14:textId="77777777" w:rsidR="00B70E71" w:rsidRPr="002552F2" w:rsidRDefault="002A4A8B" w:rsidP="00B70E71">
            <w:pPr>
              <w:rPr>
                <w:rFonts w:eastAsia="Times New Roman" w:cs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Ю. Нагибин «Эхо»</w:t>
            </w:r>
          </w:p>
        </w:tc>
        <w:tc>
          <w:tcPr>
            <w:tcW w:w="5528" w:type="dxa"/>
          </w:tcPr>
          <w:p w14:paraId="505F77B9" w14:textId="77777777" w:rsidR="00B70E71" w:rsidRPr="002552F2" w:rsidRDefault="00B70E71" w:rsidP="00B7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2A4A8B" w:rsidRPr="002552F2" w14:paraId="24D2CA6A" w14:textId="77777777" w:rsidTr="008D164B">
        <w:trPr>
          <w:trHeight w:val="971"/>
        </w:trPr>
        <w:tc>
          <w:tcPr>
            <w:tcW w:w="595" w:type="dxa"/>
          </w:tcPr>
          <w:p w14:paraId="5F7E5C3C" w14:textId="77777777" w:rsidR="002A4A8B" w:rsidRDefault="002A4A8B" w:rsidP="0005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18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DA54C55" w14:textId="77777777" w:rsidR="0005184D" w:rsidRDefault="0005184D" w:rsidP="0005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6E06E3" w14:textId="77777777" w:rsidR="002A4A8B" w:rsidRDefault="0005184D" w:rsidP="00051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681" w:type="dxa"/>
          </w:tcPr>
          <w:p w14:paraId="2D0AFA2C" w14:textId="77777777" w:rsidR="002A4A8B" w:rsidRPr="002552F2" w:rsidRDefault="002A4A8B" w:rsidP="002A4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C3D4F" w14:textId="77777777" w:rsidR="002A4A8B" w:rsidRPr="002552F2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38B293" w14:textId="77777777" w:rsidR="002A4A8B" w:rsidRPr="002552F2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27980F" w14:textId="77777777" w:rsidR="002A4A8B" w:rsidRPr="002552F2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012515" w14:textId="77777777" w:rsidR="002A4A8B" w:rsidRPr="002552F2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F861DB" w14:textId="77777777" w:rsidR="002A4A8B" w:rsidRPr="002552F2" w:rsidRDefault="002A4A8B" w:rsidP="002A4A8B">
            <w:pPr>
              <w:rPr>
                <w:rFonts w:eastAsia="Times New Roman" w:cs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Ю. Яковлев «Последний фейерверк»</w:t>
            </w:r>
          </w:p>
        </w:tc>
        <w:tc>
          <w:tcPr>
            <w:tcW w:w="5528" w:type="dxa"/>
          </w:tcPr>
          <w:p w14:paraId="3ECEF67C" w14:textId="77777777" w:rsidR="002A4A8B" w:rsidRPr="002552F2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</w:p>
        </w:tc>
      </w:tr>
      <w:tr w:rsidR="002A4A8B" w:rsidRPr="0005184D" w14:paraId="1C1430D5" w14:textId="77777777" w:rsidTr="00595740">
        <w:tc>
          <w:tcPr>
            <w:tcW w:w="595" w:type="dxa"/>
          </w:tcPr>
          <w:p w14:paraId="45AC1668" w14:textId="77777777" w:rsidR="002A4A8B" w:rsidRPr="0005184D" w:rsidRDefault="002A4A8B" w:rsidP="0005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84D" w:rsidRPr="0005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5E45BB6" w14:textId="77777777" w:rsidR="0005184D" w:rsidRPr="0005184D" w:rsidRDefault="0005184D" w:rsidP="0005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F3D57" w14:textId="77777777" w:rsidR="002A4A8B" w:rsidRPr="0005184D" w:rsidRDefault="0005184D" w:rsidP="0005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681" w:type="dxa"/>
          </w:tcPr>
          <w:p w14:paraId="7C0125EB" w14:textId="77777777" w:rsidR="002A4A8B" w:rsidRPr="0005184D" w:rsidRDefault="002A4A8B" w:rsidP="002A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18971D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6A1F5B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41CE83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9C3328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636EE2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Радий Петрович Погодин «Сколько стоит долг» (в сокращении)</w:t>
            </w:r>
          </w:p>
        </w:tc>
        <w:tc>
          <w:tcPr>
            <w:tcW w:w="5528" w:type="dxa"/>
          </w:tcPr>
          <w:p w14:paraId="52A1966A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2A4A8B" w:rsidRPr="0005184D" w14:paraId="614289A3" w14:textId="77777777" w:rsidTr="00810F10">
        <w:tc>
          <w:tcPr>
            <w:tcW w:w="14458" w:type="dxa"/>
            <w:gridSpan w:val="9"/>
          </w:tcPr>
          <w:p w14:paraId="4DA22A6E" w14:textId="77777777" w:rsidR="002A4A8B" w:rsidRPr="0005184D" w:rsidRDefault="002A4A8B" w:rsidP="002A4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Рождественские рассказы</w:t>
            </w:r>
          </w:p>
        </w:tc>
      </w:tr>
      <w:tr w:rsidR="002A4A8B" w:rsidRPr="0005184D" w14:paraId="00D7E205" w14:textId="77777777" w:rsidTr="00595740">
        <w:tc>
          <w:tcPr>
            <w:tcW w:w="595" w:type="dxa"/>
          </w:tcPr>
          <w:p w14:paraId="50A71D96" w14:textId="77777777" w:rsidR="002A4A8B" w:rsidRPr="0005184D" w:rsidRDefault="002A4A8B" w:rsidP="0005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184D" w:rsidRPr="00051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626E87F" w14:textId="77777777" w:rsidR="002A4A8B" w:rsidRPr="0005184D" w:rsidRDefault="0005184D" w:rsidP="002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0DB22449" w14:textId="77777777" w:rsidR="002A4A8B" w:rsidRPr="0005184D" w:rsidRDefault="002A4A8B" w:rsidP="002A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626B753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53A47A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D98E13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2C39C2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5B08C8F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Л. Улицкая «Капустное чудо»</w:t>
            </w:r>
          </w:p>
        </w:tc>
        <w:tc>
          <w:tcPr>
            <w:tcW w:w="5528" w:type="dxa"/>
          </w:tcPr>
          <w:p w14:paraId="410D35EC" w14:textId="77777777" w:rsidR="002A4A8B" w:rsidRPr="0005184D" w:rsidRDefault="002A4A8B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  <w:p w14:paraId="32DA6EC2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84D" w:rsidRPr="0005184D" w14:paraId="18E2D1C0" w14:textId="77777777" w:rsidTr="00595740">
        <w:tc>
          <w:tcPr>
            <w:tcW w:w="595" w:type="dxa"/>
          </w:tcPr>
          <w:p w14:paraId="75068F9D" w14:textId="77777777" w:rsidR="0005184D" w:rsidRPr="0005184D" w:rsidRDefault="0005184D" w:rsidP="0005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14:paraId="17C063EA" w14:textId="77777777" w:rsidR="0005184D" w:rsidRPr="0005184D" w:rsidRDefault="0005184D" w:rsidP="002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4AC5B9FC" w14:textId="77777777" w:rsidR="0005184D" w:rsidRPr="0005184D" w:rsidRDefault="0005184D" w:rsidP="002A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CD84F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83076C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C080F7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3206F8E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645CAD" w14:textId="77777777" w:rsidR="0005184D" w:rsidRPr="0005184D" w:rsidRDefault="0005184D" w:rsidP="0005184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Крупин «Зимние ступени». 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Тема всепрощения. Открытый финал.</w:t>
            </w:r>
          </w:p>
          <w:p w14:paraId="3B441445" w14:textId="77777777" w:rsidR="0005184D" w:rsidRPr="0005184D" w:rsidRDefault="0005184D" w:rsidP="002A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CA671E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05184D" w:rsidRPr="0005184D" w14:paraId="7DCF7AFE" w14:textId="77777777" w:rsidTr="00595740">
        <w:tc>
          <w:tcPr>
            <w:tcW w:w="595" w:type="dxa"/>
          </w:tcPr>
          <w:p w14:paraId="50958326" w14:textId="77777777" w:rsidR="0005184D" w:rsidRPr="0005184D" w:rsidRDefault="0005184D" w:rsidP="0005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14:paraId="12D51ED3" w14:textId="77777777" w:rsidR="0005184D" w:rsidRPr="0005184D" w:rsidRDefault="0005184D" w:rsidP="002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150C4C36" w14:textId="77777777" w:rsidR="0005184D" w:rsidRPr="0005184D" w:rsidRDefault="0005184D" w:rsidP="002A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D47901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32D67B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5B1297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6E4DF87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60327C" w14:textId="77777777" w:rsidR="0005184D" w:rsidRPr="0005184D" w:rsidRDefault="0005184D" w:rsidP="0005184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Телешов «Елка </w:t>
            </w:r>
            <w:proofErr w:type="spellStart"/>
            <w:r w:rsidRPr="0005184D">
              <w:rPr>
                <w:rFonts w:ascii="Times New Roman" w:hAnsi="Times New Roman" w:cs="Times New Roman"/>
                <w:b/>
                <w:sz w:val="24"/>
                <w:szCs w:val="24"/>
              </w:rPr>
              <w:t>Митрича</w:t>
            </w:r>
            <w:proofErr w:type="spellEnd"/>
            <w:r w:rsidRPr="0005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Человеколюбие. Истинная гуманность.</w:t>
            </w:r>
          </w:p>
          <w:p w14:paraId="767D7CDC" w14:textId="77777777" w:rsidR="0005184D" w:rsidRPr="0005184D" w:rsidRDefault="0005184D" w:rsidP="002A4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72BFE81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05184D" w:rsidRPr="0005184D" w14:paraId="0C46D12C" w14:textId="77777777" w:rsidTr="005725D2">
        <w:tc>
          <w:tcPr>
            <w:tcW w:w="14458" w:type="dxa"/>
            <w:gridSpan w:val="9"/>
          </w:tcPr>
          <w:p w14:paraId="1BAE6434" w14:textId="77777777" w:rsidR="0005184D" w:rsidRPr="0005184D" w:rsidRDefault="0005184D" w:rsidP="000518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1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и природа</w:t>
            </w:r>
          </w:p>
        </w:tc>
      </w:tr>
      <w:tr w:rsidR="0005184D" w:rsidRPr="0005184D" w14:paraId="7CA5EA16" w14:textId="77777777" w:rsidTr="00595740">
        <w:tc>
          <w:tcPr>
            <w:tcW w:w="595" w:type="dxa"/>
          </w:tcPr>
          <w:p w14:paraId="13D333E4" w14:textId="77777777" w:rsidR="0005184D" w:rsidRPr="0005184D" w:rsidRDefault="0005184D" w:rsidP="0005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14:paraId="287A806E" w14:textId="77777777" w:rsidR="0005184D" w:rsidRPr="0005184D" w:rsidRDefault="0005184D" w:rsidP="002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 декабря</w:t>
            </w:r>
          </w:p>
        </w:tc>
        <w:tc>
          <w:tcPr>
            <w:tcW w:w="681" w:type="dxa"/>
          </w:tcPr>
          <w:p w14:paraId="7E9DC430" w14:textId="77777777" w:rsidR="0005184D" w:rsidRPr="0005184D" w:rsidRDefault="0005184D" w:rsidP="002A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57C698A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E98F9A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36D0D3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F60C3D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40550D" w14:textId="77777777" w:rsidR="0005184D" w:rsidRPr="0005184D" w:rsidRDefault="0005184D" w:rsidP="002A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 Яковлев «Багульник». 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Тема красоты детской души в сравнении с багульником, раскрывающимся неожиданно для других</w:t>
            </w:r>
          </w:p>
        </w:tc>
        <w:tc>
          <w:tcPr>
            <w:tcW w:w="5528" w:type="dxa"/>
          </w:tcPr>
          <w:p w14:paraId="410BCC35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5184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</w:tr>
      <w:tr w:rsidR="0005184D" w:rsidRPr="0005184D" w14:paraId="79458F9D" w14:textId="77777777" w:rsidTr="00595740">
        <w:tc>
          <w:tcPr>
            <w:tcW w:w="595" w:type="dxa"/>
          </w:tcPr>
          <w:p w14:paraId="04125039" w14:textId="77777777" w:rsidR="0005184D" w:rsidRPr="0005184D" w:rsidRDefault="0005184D" w:rsidP="0005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14:paraId="4D9C427E" w14:textId="77777777" w:rsidR="0005184D" w:rsidRPr="0005184D" w:rsidRDefault="0005184D" w:rsidP="002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AFC6EB" w14:textId="77777777" w:rsidR="0005184D" w:rsidRPr="0005184D" w:rsidRDefault="0005184D" w:rsidP="002A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81" w:type="dxa"/>
          </w:tcPr>
          <w:p w14:paraId="386F1BD5" w14:textId="77777777" w:rsidR="0005184D" w:rsidRPr="0005184D" w:rsidRDefault="0005184D" w:rsidP="002A4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B9AF7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C4AE61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627F00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4AF12F1" w14:textId="77777777" w:rsidR="0005184D" w:rsidRPr="0005184D" w:rsidRDefault="0005184D" w:rsidP="002A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768FA0" w14:textId="77777777" w:rsidR="0005184D" w:rsidRPr="0005184D" w:rsidRDefault="0005184D" w:rsidP="002A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4D">
              <w:rPr>
                <w:rFonts w:ascii="Times New Roman" w:hAnsi="Times New Roman" w:cs="Times New Roman"/>
                <w:sz w:val="24"/>
                <w:szCs w:val="24"/>
              </w:rPr>
              <w:t>Проект «Я читаю….»</w:t>
            </w:r>
          </w:p>
        </w:tc>
        <w:tc>
          <w:tcPr>
            <w:tcW w:w="5528" w:type="dxa"/>
          </w:tcPr>
          <w:p w14:paraId="6E70D26D" w14:textId="77777777" w:rsidR="0005184D" w:rsidRPr="0005184D" w:rsidRDefault="005452C4" w:rsidP="00545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="0005184D" w:rsidRPr="0005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CA36927" w14:textId="11F44C41" w:rsidR="00790CAC" w:rsidRDefault="00790CAC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5BA0D5" w14:textId="77777777" w:rsidR="007B5590" w:rsidRPr="00102AF5" w:rsidRDefault="007B5590" w:rsidP="007B55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2AF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Литература </w:t>
      </w:r>
      <w:r w:rsidRPr="00102AF5">
        <w:rPr>
          <w:rFonts w:ascii="Times New Roman" w:eastAsiaTheme="minorEastAsia" w:hAnsi="Times New Roman"/>
          <w:b/>
          <w:sz w:val="28"/>
          <w:szCs w:val="28"/>
          <w:lang w:eastAsia="ru-RU"/>
        </w:rPr>
        <w:t>для учителя</w:t>
      </w:r>
    </w:p>
    <w:p w14:paraId="4035FB19" w14:textId="77777777" w:rsidR="007B5590" w:rsidRPr="00102AF5" w:rsidRDefault="007B5590" w:rsidP="007B559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</w:p>
    <w:p w14:paraId="71EEC153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Брозо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Уильям Дж. «Это – первая книга, которую я прочёл от начала до конца»: как помочь детям найти путь к грамотности/ Уильям Дж.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Брозо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17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№ 16. – С. 30–31.</w:t>
      </w:r>
    </w:p>
    <w:p w14:paraId="6F7B85C9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Вдовина М. Часы чтения и игр/ М. Вдовина 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№ 16.</w:t>
      </w:r>
    </w:p>
    <w:p w14:paraId="70C85AF1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Ветрова Тамара Викторовна. Читать интересно/ Ветрова Т.В.// Литература (ПС). - 2011. - № 13. - С. 8-9.</w:t>
      </w:r>
    </w:p>
    <w:p w14:paraId="5155B12E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Выразительное чтение. О его роли в развитии речи /Дошкольное воспитание. – 2006. - № 6. – С. 101-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105./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/ 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102AF5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http://mei--blog.blogspot.ru/2011/04/blog-post_05.html</w:t>
      </w:r>
    </w:p>
    <w:p w14:paraId="5F7B25A0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Дети и книга. Простые приёмы привлечения к чтению: сборник / под ред. О. Громовой. – М.: Чистые пруды,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7. – (Библиотечка «Первого сентября», серия «Библиотека в школе».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Вып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6 (18)).</w:t>
      </w:r>
    </w:p>
    <w:p w14:paraId="125F44E4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Дивина Н.А У нас всё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получится!/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Дивина Н.А.// Библиотека в школе. - 20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- № 6.</w:t>
      </w:r>
    </w:p>
    <w:p w14:paraId="6BE2A987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Книги, помогающие жить: рекомендательный указатель литературы/ сост. Н.Е. Колоскова. – М.: Чистые пруды,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8. – 32 с. – (Библиотечка «Первого сентября», серии «Библиотека в школе», «Здоровье детей», «Литература».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Вып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23).</w:t>
      </w:r>
    </w:p>
    <w:p w14:paraId="718EA3EA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Мяэотс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О. Вся Польша читает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детям./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О.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Мяэотс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8. – № 1. – С. 13–14.</w:t>
      </w:r>
    </w:p>
    <w:p w14:paraId="08333C3A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Обрезкова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Е. Слишком быстро читается/ Е.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Обрезкова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// Библиотека в школе. –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8. – № 17. – С. 16–17.</w:t>
      </w:r>
    </w:p>
    <w:p w14:paraId="309A260F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Сухомлинский В.А. Как воспитать настоящего человека/ Сост. О.В. </w:t>
      </w:r>
      <w:proofErr w:type="gram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Сухомлинская.-</w:t>
      </w:r>
      <w:proofErr w:type="gram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 М.: Педагогика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2020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— 288 с. — (Б-ка учителя).</w:t>
      </w:r>
    </w:p>
    <w:p w14:paraId="24B2CEA4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Пантюхова Т.В. Летнее чтение – семейное чтение/ Н. </w:t>
      </w:r>
      <w:proofErr w:type="spellStart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Шаломова</w:t>
      </w:r>
      <w:proofErr w:type="spellEnd"/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, Т.В. Пантюхова// Летнее чтение в детской и школьной библиотеке: из опыта работы. – М.: Чистые пруды,20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 xml:space="preserve">7. -  С. 24-27. </w:t>
      </w:r>
    </w:p>
    <w:p w14:paraId="7AAE1E19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образования/ М-во образования и науки Рос. Федерации. – М.: Просвещение, 201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48 с. – (Стандарты второго поколения)</w:t>
      </w:r>
    </w:p>
    <w:p w14:paraId="04C5B1F3" w14:textId="77777777" w:rsidR="007B5590" w:rsidRPr="00102AF5" w:rsidRDefault="007B5590" w:rsidP="007B5590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Фундаментальное ядро содержания общего образования/ под ред. В.В. Козлова, А.М. Кондакова. – 2-е изд. – М.: Просвещение,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19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. – 59 с. – «Стандарты второго поколения)</w:t>
      </w:r>
    </w:p>
    <w:p w14:paraId="2F487D56" w14:textId="77777777" w:rsidR="007B5590" w:rsidRPr="00A51926" w:rsidRDefault="007B5590" w:rsidP="007B55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Школа как территория чтения: Сборник статей/ Сост. С.В. Волков. – М.: Межрегиональный центр библиотечного сотрудничества, 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102AF5">
        <w:rPr>
          <w:rFonts w:ascii="Times New Roman" w:eastAsiaTheme="minorEastAsia" w:hAnsi="Times New Roman"/>
          <w:sz w:val="28"/>
          <w:szCs w:val="28"/>
          <w:lang w:eastAsia="ru-RU"/>
        </w:rPr>
        <w:t>8. – 88</w:t>
      </w:r>
    </w:p>
    <w:p w14:paraId="641E1D6C" w14:textId="77777777" w:rsidR="007B5590" w:rsidRPr="00B266A1" w:rsidRDefault="007B5590" w:rsidP="00790C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B5590" w:rsidRPr="00B266A1" w:rsidSect="00790C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7E904" w14:textId="77777777" w:rsidR="001D5162" w:rsidRDefault="001D5162" w:rsidP="007B5590">
      <w:pPr>
        <w:spacing w:after="0" w:line="240" w:lineRule="auto"/>
      </w:pPr>
      <w:r>
        <w:separator/>
      </w:r>
    </w:p>
  </w:endnote>
  <w:endnote w:type="continuationSeparator" w:id="0">
    <w:p w14:paraId="51A39745" w14:textId="77777777" w:rsidR="001D5162" w:rsidRDefault="001D5162" w:rsidP="007B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AE92E" w14:textId="77777777" w:rsidR="007B5590" w:rsidRDefault="007B559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759665"/>
      <w:docPartObj>
        <w:docPartGallery w:val="Page Numbers (Bottom of Page)"/>
        <w:docPartUnique/>
      </w:docPartObj>
    </w:sdtPr>
    <w:sdtEndPr/>
    <w:sdtContent>
      <w:p w14:paraId="4B30CC6A" w14:textId="7C83FE52" w:rsidR="007B5590" w:rsidRDefault="007B559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6B0D3" w14:textId="77777777" w:rsidR="007B5590" w:rsidRDefault="007B559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DF93" w14:textId="77777777" w:rsidR="007B5590" w:rsidRDefault="007B559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22607" w14:textId="77777777" w:rsidR="001D5162" w:rsidRDefault="001D5162" w:rsidP="007B5590">
      <w:pPr>
        <w:spacing w:after="0" w:line="240" w:lineRule="auto"/>
      </w:pPr>
      <w:r>
        <w:separator/>
      </w:r>
    </w:p>
  </w:footnote>
  <w:footnote w:type="continuationSeparator" w:id="0">
    <w:p w14:paraId="3C34407D" w14:textId="77777777" w:rsidR="001D5162" w:rsidRDefault="001D5162" w:rsidP="007B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C9B43" w14:textId="77777777" w:rsidR="007B5590" w:rsidRDefault="007B559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4EA80" w14:textId="77777777" w:rsidR="007B5590" w:rsidRDefault="007B559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0852" w14:textId="77777777" w:rsidR="007B5590" w:rsidRDefault="007B559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4F4E"/>
    <w:multiLevelType w:val="multilevel"/>
    <w:tmpl w:val="3852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749A"/>
    <w:multiLevelType w:val="multilevel"/>
    <w:tmpl w:val="167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06360F4"/>
    <w:multiLevelType w:val="hybridMultilevel"/>
    <w:tmpl w:val="7DC22098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882D12"/>
    <w:multiLevelType w:val="multilevel"/>
    <w:tmpl w:val="9BA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8B1119E"/>
    <w:multiLevelType w:val="multilevel"/>
    <w:tmpl w:val="2150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B2C54CA"/>
    <w:multiLevelType w:val="multilevel"/>
    <w:tmpl w:val="401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CF768A0"/>
    <w:multiLevelType w:val="multilevel"/>
    <w:tmpl w:val="2C0C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E0725E8"/>
    <w:multiLevelType w:val="hybridMultilevel"/>
    <w:tmpl w:val="48D47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6A3584B"/>
    <w:multiLevelType w:val="multilevel"/>
    <w:tmpl w:val="DB44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F1F135F"/>
    <w:multiLevelType w:val="multilevel"/>
    <w:tmpl w:val="93B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20"/>
    <w:rsid w:val="0005184D"/>
    <w:rsid w:val="000708DD"/>
    <w:rsid w:val="0008151A"/>
    <w:rsid w:val="000A5C7E"/>
    <w:rsid w:val="00117FED"/>
    <w:rsid w:val="001540B6"/>
    <w:rsid w:val="001D5162"/>
    <w:rsid w:val="001F2682"/>
    <w:rsid w:val="00221FB6"/>
    <w:rsid w:val="002A4A8B"/>
    <w:rsid w:val="002F1235"/>
    <w:rsid w:val="00300378"/>
    <w:rsid w:val="00332FA2"/>
    <w:rsid w:val="003D5188"/>
    <w:rsid w:val="005452C4"/>
    <w:rsid w:val="005560FB"/>
    <w:rsid w:val="0059218F"/>
    <w:rsid w:val="00595740"/>
    <w:rsid w:val="005A5643"/>
    <w:rsid w:val="005B62DC"/>
    <w:rsid w:val="005D1FF7"/>
    <w:rsid w:val="006A3F20"/>
    <w:rsid w:val="006D6A63"/>
    <w:rsid w:val="006F3173"/>
    <w:rsid w:val="00716914"/>
    <w:rsid w:val="007757AC"/>
    <w:rsid w:val="00790CAC"/>
    <w:rsid w:val="007B1327"/>
    <w:rsid w:val="007B5590"/>
    <w:rsid w:val="00842198"/>
    <w:rsid w:val="00874625"/>
    <w:rsid w:val="008D164B"/>
    <w:rsid w:val="008F4B2B"/>
    <w:rsid w:val="008F5177"/>
    <w:rsid w:val="009911F0"/>
    <w:rsid w:val="00A154F9"/>
    <w:rsid w:val="00A71AB1"/>
    <w:rsid w:val="00A86603"/>
    <w:rsid w:val="00AC50A1"/>
    <w:rsid w:val="00B266A1"/>
    <w:rsid w:val="00B2794F"/>
    <w:rsid w:val="00B50F04"/>
    <w:rsid w:val="00B70E71"/>
    <w:rsid w:val="00B93745"/>
    <w:rsid w:val="00CF1A6C"/>
    <w:rsid w:val="00EC5A12"/>
    <w:rsid w:val="00F54464"/>
    <w:rsid w:val="00FD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E20A5"/>
  <w15:docId w15:val="{BC9010B9-7FBF-472E-8FAA-3E4DE2F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17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B9374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locked/>
    <w:rsid w:val="0079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A154F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188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332F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374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9">
    <w:name w:val="No Spacing"/>
    <w:aliases w:val="основа,Без интервала1"/>
    <w:basedOn w:val="a"/>
    <w:link w:val="aa"/>
    <w:uiPriority w:val="1"/>
    <w:qFormat/>
    <w:rsid w:val="00B93745"/>
    <w:pPr>
      <w:spacing w:after="0" w:line="240" w:lineRule="auto"/>
    </w:pPr>
    <w:rPr>
      <w:rFonts w:cs="Times New Roman"/>
      <w:sz w:val="20"/>
      <w:szCs w:val="20"/>
      <w:lang w:val="en-US" w:eastAsia="ru-RU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B93745"/>
    <w:rPr>
      <w:sz w:val="20"/>
      <w:szCs w:val="20"/>
      <w:lang w:val="en-US"/>
    </w:rPr>
  </w:style>
  <w:style w:type="character" w:customStyle="1" w:styleId="a8">
    <w:name w:val="Абзац списка Знак"/>
    <w:link w:val="a7"/>
    <w:uiPriority w:val="99"/>
    <w:locked/>
    <w:rsid w:val="00B93745"/>
    <w:rPr>
      <w:rFonts w:cs="Calibri"/>
      <w:lang w:eastAsia="en-US"/>
    </w:rPr>
  </w:style>
  <w:style w:type="paragraph" w:styleId="ab">
    <w:name w:val="Body Text"/>
    <w:basedOn w:val="a"/>
    <w:link w:val="ac"/>
    <w:uiPriority w:val="99"/>
    <w:rsid w:val="00B93745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uiPriority w:val="99"/>
    <w:rsid w:val="00B93745"/>
    <w:rPr>
      <w:rFonts w:ascii="Times New Roman" w:hAnsi="Times New Roman"/>
      <w:sz w:val="24"/>
      <w:szCs w:val="24"/>
      <w:lang w:val="x-none"/>
    </w:rPr>
  </w:style>
  <w:style w:type="paragraph" w:customStyle="1" w:styleId="Standard">
    <w:name w:val="Standard"/>
    <w:uiPriority w:val="99"/>
    <w:rsid w:val="00B9374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93745"/>
  </w:style>
  <w:style w:type="paragraph" w:customStyle="1" w:styleId="2">
    <w:name w:val="Без интервала2"/>
    <w:uiPriority w:val="99"/>
    <w:rsid w:val="00B93745"/>
    <w:rPr>
      <w:rFonts w:eastAsia="Times New Roman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7B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5590"/>
    <w:rPr>
      <w:rFonts w:cs="Calibri"/>
      <w:lang w:eastAsia="en-US"/>
    </w:rPr>
  </w:style>
  <w:style w:type="paragraph" w:styleId="af">
    <w:name w:val="footer"/>
    <w:basedOn w:val="a"/>
    <w:link w:val="af0"/>
    <w:uiPriority w:val="99"/>
    <w:unhideWhenUsed/>
    <w:rsid w:val="007B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559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kabinet</Company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 info3</dc:creator>
  <cp:lastModifiedBy>Елена Соколова</cp:lastModifiedBy>
  <cp:revision>2</cp:revision>
  <cp:lastPrinted>2020-10-06T10:29:00Z</cp:lastPrinted>
  <dcterms:created xsi:type="dcterms:W3CDTF">2020-10-19T16:20:00Z</dcterms:created>
  <dcterms:modified xsi:type="dcterms:W3CDTF">2020-10-19T16:20:00Z</dcterms:modified>
</cp:coreProperties>
</file>