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D525D" w14:textId="5DE194EE" w:rsidR="009738F6" w:rsidRPr="009738F6" w:rsidRDefault="00B421A2" w:rsidP="00B421A2">
      <w:pPr>
        <w:ind w:right="-852"/>
        <w:jc w:val="center"/>
        <w:rPr>
          <w:rFonts w:ascii="Times New Roman" w:eastAsia="Batang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536D973" wp14:editId="04045049">
            <wp:extent cx="6645910" cy="92087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0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4073F" w14:textId="77777777" w:rsidR="00005923" w:rsidRPr="003823C8" w:rsidRDefault="00005923" w:rsidP="00005923">
      <w:pPr>
        <w:jc w:val="center"/>
        <w:rPr>
          <w:szCs w:val="28"/>
        </w:rPr>
      </w:pPr>
      <w:r w:rsidRPr="003823C8">
        <w:rPr>
          <w:b/>
          <w:szCs w:val="28"/>
        </w:rPr>
        <w:lastRenderedPageBreak/>
        <w:t>Пояснительная записка</w:t>
      </w:r>
    </w:p>
    <w:p w14:paraId="4C198EBD" w14:textId="24B07162" w:rsidR="00091FAD" w:rsidRPr="00091FAD" w:rsidRDefault="00091FAD" w:rsidP="00091FAD">
      <w:pPr>
        <w:widowControl w:val="0"/>
        <w:suppressAutoHyphens/>
        <w:spacing w:after="0" w:line="240" w:lineRule="auto"/>
        <w:ind w:left="567"/>
        <w:contextualSpacing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91FA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Рабочая программа по предмету «Русский язык» для </w:t>
      </w:r>
      <w:r w:rsidR="003A5E20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9</w:t>
      </w:r>
      <w:r w:rsidRPr="00091FA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-го класса  составлена на основе следующих документов: </w:t>
      </w:r>
    </w:p>
    <w:p w14:paraId="0B85BD1C" w14:textId="77777777" w:rsidR="00091FAD" w:rsidRPr="00091FAD" w:rsidRDefault="00091FAD" w:rsidP="00091FAD">
      <w:pPr>
        <w:widowControl w:val="0"/>
        <w:numPr>
          <w:ilvl w:val="0"/>
          <w:numId w:val="9"/>
        </w:numPr>
        <w:suppressAutoHyphens/>
        <w:spacing w:after="0" w:line="240" w:lineRule="auto"/>
        <w:ind w:left="567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91FA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Федеральный закон от 29.12.2012 № 273-ФЗ «Об образовании в Российской Федерации» (в действующей редакции);</w:t>
      </w:r>
    </w:p>
    <w:p w14:paraId="24B4837C" w14:textId="77777777" w:rsidR="00091FAD" w:rsidRPr="00091FAD" w:rsidRDefault="00091FAD" w:rsidP="00091FAD">
      <w:pPr>
        <w:widowControl w:val="0"/>
        <w:numPr>
          <w:ilvl w:val="0"/>
          <w:numId w:val="9"/>
        </w:numPr>
        <w:suppressAutoHyphens/>
        <w:spacing w:after="0" w:line="240" w:lineRule="auto"/>
        <w:ind w:left="567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91FA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 (в действующей редакции);</w:t>
      </w:r>
    </w:p>
    <w:p w14:paraId="3C24FB3F" w14:textId="77777777" w:rsidR="00091FAD" w:rsidRPr="00091FAD" w:rsidRDefault="00091FAD" w:rsidP="00091FAD">
      <w:pPr>
        <w:widowControl w:val="0"/>
        <w:numPr>
          <w:ilvl w:val="0"/>
          <w:numId w:val="9"/>
        </w:numPr>
        <w:suppressAutoHyphens/>
        <w:spacing w:after="0" w:line="240" w:lineRule="auto"/>
        <w:ind w:left="567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91FA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действующей редакции); </w:t>
      </w:r>
    </w:p>
    <w:p w14:paraId="71C77980" w14:textId="77777777" w:rsidR="00091FAD" w:rsidRPr="00091FAD" w:rsidRDefault="00091FAD" w:rsidP="00091FAD">
      <w:pPr>
        <w:widowControl w:val="0"/>
        <w:numPr>
          <w:ilvl w:val="0"/>
          <w:numId w:val="9"/>
        </w:numPr>
        <w:suppressAutoHyphens/>
        <w:spacing w:after="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образовательного учреждения </w:t>
      </w:r>
      <w:r w:rsidRPr="00091FAD">
        <w:rPr>
          <w:rFonts w:ascii="Times New Roman" w:eastAsia="Calibri" w:hAnsi="Times New Roman" w:cs="Times New Roman"/>
          <w:sz w:val="24"/>
          <w:szCs w:val="24"/>
        </w:rPr>
        <w:t>МБОУ СОШ №5</w:t>
      </w:r>
      <w:r w:rsidRPr="0009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о. Королёв;</w:t>
      </w:r>
    </w:p>
    <w:p w14:paraId="0C8D06A2" w14:textId="77777777" w:rsidR="00091FAD" w:rsidRPr="00091FAD" w:rsidRDefault="00091FAD" w:rsidP="00091FAD">
      <w:pPr>
        <w:widowControl w:val="0"/>
        <w:numPr>
          <w:ilvl w:val="0"/>
          <w:numId w:val="9"/>
        </w:numPr>
        <w:suppressAutoHyphens/>
        <w:spacing w:after="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F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основного общего образования МБОУ СОШ №5;</w:t>
      </w:r>
    </w:p>
    <w:p w14:paraId="19443452" w14:textId="77777777" w:rsidR="00091FAD" w:rsidRPr="00091FAD" w:rsidRDefault="00091FAD" w:rsidP="00091FAD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рабочей программе, разработанного в </w:t>
      </w:r>
      <w:r w:rsidRPr="00091FAD">
        <w:rPr>
          <w:rFonts w:ascii="Times New Roman" w:eastAsia="Calibri" w:hAnsi="Times New Roman" w:cs="Times New Roman"/>
          <w:sz w:val="24"/>
          <w:szCs w:val="24"/>
        </w:rPr>
        <w:t>МБОУ СОШ №5</w:t>
      </w:r>
      <w:r w:rsidRPr="0009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о. Королёв;</w:t>
      </w:r>
    </w:p>
    <w:p w14:paraId="6897DB7E" w14:textId="77777777" w:rsidR="00091FAD" w:rsidRPr="00091FAD" w:rsidRDefault="00091FAD" w:rsidP="00091FAD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91F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МБОУ СОШ №5 г. на 2020-2021 учебный год;</w:t>
      </w:r>
    </w:p>
    <w:p w14:paraId="24CC6956" w14:textId="77777777" w:rsidR="00091FAD" w:rsidRPr="00091FAD" w:rsidRDefault="00091FAD" w:rsidP="00091FAD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91FAD">
        <w:rPr>
          <w:rFonts w:ascii="Times New Roman" w:eastAsia="Calibri" w:hAnsi="Times New Roman" w:cs="Times New Roman"/>
          <w:sz w:val="24"/>
          <w:szCs w:val="24"/>
        </w:rPr>
        <w:t>Примерные программы по учебному  предмету «Русский язык» 5-9 классы. М.: Просвещение,  2015 г.</w:t>
      </w:r>
    </w:p>
    <w:p w14:paraId="50F1C5AF" w14:textId="77777777" w:rsidR="00091FAD" w:rsidRPr="00091FAD" w:rsidRDefault="00091FAD" w:rsidP="00091FAD">
      <w:pPr>
        <w:widowControl w:val="0"/>
        <w:numPr>
          <w:ilvl w:val="0"/>
          <w:numId w:val="10"/>
        </w:numPr>
        <w:suppressAutoHyphens/>
        <w:spacing w:before="100" w:beforeAutospacing="1" w:after="100" w:afterAutospacing="1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Предметная линия учебников под редакцией Т.А.Ладыженской, М.Т.Баранова, 5-9 классы, М., «Русский язык», 2018 г.</w:t>
      </w:r>
    </w:p>
    <w:p w14:paraId="6639A250" w14:textId="71BA0256" w:rsidR="00091FAD" w:rsidRPr="00091FAD" w:rsidRDefault="00091FAD" w:rsidP="00091FAD">
      <w:pPr>
        <w:widowControl w:val="0"/>
        <w:numPr>
          <w:ilvl w:val="0"/>
          <w:numId w:val="10"/>
        </w:numPr>
        <w:suppressAutoHyphens/>
        <w:spacing w:before="100" w:beforeAutospacing="1" w:after="100" w:afterAutospacing="1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 Т.А.Ладыженская, Баранов, Тростенцова и др.,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9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</w:t>
      </w:r>
    </w:p>
    <w:p w14:paraId="4C14CBCD" w14:textId="65054F75" w:rsidR="00091FAD" w:rsidRPr="00091FAD" w:rsidRDefault="00091FAD" w:rsidP="00091FAD">
      <w:pPr>
        <w:widowControl w:val="0"/>
        <w:numPr>
          <w:ilvl w:val="0"/>
          <w:numId w:val="10"/>
        </w:numPr>
        <w:suppressAutoHyphens/>
        <w:spacing w:before="100" w:beforeAutospacing="1" w:after="100" w:afterAutospacing="1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F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Ладыженская Т.А., Баранов М.Т., Тростенцова Л.А. и др.</w:t>
      </w:r>
      <w:r w:rsidRPr="0009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язык.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9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 Учебник для общеобразовательных учреждений. – М.: Просвещение, 2019.</w:t>
      </w:r>
    </w:p>
    <w:p w14:paraId="54DB5129" w14:textId="2621F7A6" w:rsidR="00091FAD" w:rsidRPr="00091FAD" w:rsidRDefault="00091FAD" w:rsidP="00091FAD">
      <w:pPr>
        <w:widowControl w:val="0"/>
        <w:numPr>
          <w:ilvl w:val="0"/>
          <w:numId w:val="10"/>
        </w:numPr>
        <w:suppressAutoHyphens/>
        <w:spacing w:before="100" w:beforeAutospacing="1" w:after="100" w:afterAutospacing="1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F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Ладыженская Т.А., Тростенцова Л.А. Баранов М.Т., Григорян Л.Т..</w:t>
      </w:r>
      <w:r w:rsidRPr="0009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язык. Дидактические материалы.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9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 Пособие для учителей общеобразовательных организаций. – М.: Просвещение, 2018.</w:t>
      </w:r>
    </w:p>
    <w:p w14:paraId="7CC57BFD" w14:textId="77777777" w:rsidR="00091FAD" w:rsidRPr="00091FAD" w:rsidRDefault="00091FAD" w:rsidP="00091FAD">
      <w:pPr>
        <w:widowControl w:val="0"/>
        <w:suppressAutoHyphens/>
        <w:spacing w:after="0" w:line="240" w:lineRule="auto"/>
        <w:ind w:left="567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91FA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          Выбор указанной авторской программы, рекомендованной Министерством образования РФ для общеобразовательных классов, мотивирован следующим:</w:t>
      </w:r>
    </w:p>
    <w:p w14:paraId="3F32A0E8" w14:textId="77777777" w:rsidR="00091FAD" w:rsidRPr="00091FAD" w:rsidRDefault="00091FAD" w:rsidP="00091FAD">
      <w:pPr>
        <w:widowControl w:val="0"/>
        <w:numPr>
          <w:ilvl w:val="0"/>
          <w:numId w:val="8"/>
        </w:numPr>
        <w:tabs>
          <w:tab w:val="num" w:pos="1428"/>
        </w:tabs>
        <w:suppressAutoHyphens/>
        <w:spacing w:after="0" w:line="240" w:lineRule="auto"/>
        <w:ind w:left="567" w:firstLine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91FA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программа соответствует ФГОС ООО, раскрывает и детализирует содержание стандартов;</w:t>
      </w:r>
    </w:p>
    <w:p w14:paraId="1453B1D6" w14:textId="77777777" w:rsidR="00091FAD" w:rsidRPr="00091FAD" w:rsidRDefault="00091FAD" w:rsidP="00091FAD">
      <w:pPr>
        <w:widowControl w:val="0"/>
        <w:numPr>
          <w:ilvl w:val="0"/>
          <w:numId w:val="8"/>
        </w:numPr>
        <w:tabs>
          <w:tab w:val="num" w:pos="1428"/>
        </w:tabs>
        <w:suppressAutoHyphens/>
        <w:spacing w:after="0" w:line="240" w:lineRule="auto"/>
        <w:ind w:left="567" w:firstLine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91FA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программа построена с учётом принципов системности, научности, доступности и преемственности;</w:t>
      </w:r>
    </w:p>
    <w:p w14:paraId="69DA1224" w14:textId="77777777" w:rsidR="00091FAD" w:rsidRPr="00091FAD" w:rsidRDefault="00091FAD" w:rsidP="00091FAD">
      <w:pPr>
        <w:widowControl w:val="0"/>
        <w:numPr>
          <w:ilvl w:val="0"/>
          <w:numId w:val="8"/>
        </w:numPr>
        <w:tabs>
          <w:tab w:val="num" w:pos="1428"/>
        </w:tabs>
        <w:suppressAutoHyphens/>
        <w:spacing w:after="0" w:line="240" w:lineRule="auto"/>
        <w:ind w:left="567" w:firstLine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91FA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программа реализует коммуникативно-деятельностный подход в обучении русскому языку в 6 классе;</w:t>
      </w:r>
    </w:p>
    <w:p w14:paraId="6DF6E024" w14:textId="77777777" w:rsidR="00091FAD" w:rsidRPr="00091FAD" w:rsidRDefault="00091FAD" w:rsidP="00091FAD">
      <w:pPr>
        <w:widowControl w:val="0"/>
        <w:numPr>
          <w:ilvl w:val="0"/>
          <w:numId w:val="8"/>
        </w:numPr>
        <w:tabs>
          <w:tab w:val="num" w:pos="1428"/>
        </w:tabs>
        <w:suppressAutoHyphens/>
        <w:spacing w:after="0" w:line="240" w:lineRule="auto"/>
        <w:ind w:left="567" w:firstLine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91FA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программа способствует развитию коммуникативной, языковой, лингвистической и  культуроведческой компетенций; </w:t>
      </w:r>
    </w:p>
    <w:p w14:paraId="3301C8F4" w14:textId="77777777" w:rsidR="00091FAD" w:rsidRPr="00091FAD" w:rsidRDefault="00091FAD" w:rsidP="00091FAD">
      <w:pPr>
        <w:widowControl w:val="0"/>
        <w:numPr>
          <w:ilvl w:val="0"/>
          <w:numId w:val="8"/>
        </w:numPr>
        <w:tabs>
          <w:tab w:val="num" w:pos="1428"/>
        </w:tabs>
        <w:suppressAutoHyphens/>
        <w:spacing w:after="0" w:line="240" w:lineRule="auto"/>
        <w:ind w:left="567" w:firstLine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91FA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программа обеспечивает условия для реализации практической направленности обучения;</w:t>
      </w:r>
    </w:p>
    <w:p w14:paraId="6687067D" w14:textId="5D97078D" w:rsidR="00091FAD" w:rsidRPr="00091FAD" w:rsidRDefault="00091FAD" w:rsidP="00091FAD">
      <w:pPr>
        <w:widowControl w:val="0"/>
        <w:numPr>
          <w:ilvl w:val="0"/>
          <w:numId w:val="8"/>
        </w:numPr>
        <w:tabs>
          <w:tab w:val="num" w:pos="1428"/>
        </w:tabs>
        <w:suppressAutoHyphens/>
        <w:spacing w:after="0" w:line="240" w:lineRule="auto"/>
        <w:ind w:left="567" w:firstLine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91FA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программа учитывает возрастные психологические особенности, возможности и потребности обучающихся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9</w:t>
      </w:r>
      <w:r w:rsidRPr="00091FA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 класса;</w:t>
      </w:r>
    </w:p>
    <w:p w14:paraId="6510DF0C" w14:textId="3B2E9CE8" w:rsidR="00091FAD" w:rsidRPr="00091FAD" w:rsidRDefault="00091FAD" w:rsidP="00091FAD">
      <w:pPr>
        <w:widowControl w:val="0"/>
        <w:numPr>
          <w:ilvl w:val="0"/>
          <w:numId w:val="8"/>
        </w:numPr>
        <w:tabs>
          <w:tab w:val="num" w:pos="1428"/>
        </w:tabs>
        <w:suppressAutoHyphens/>
        <w:spacing w:after="0" w:line="240" w:lineRule="auto"/>
        <w:ind w:left="567" w:firstLine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91FA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программа учитывает образовательные запросы родителей обучающихся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9</w:t>
      </w:r>
      <w:r w:rsidRPr="00091FA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  класса.</w:t>
      </w:r>
    </w:p>
    <w:p w14:paraId="5349AFF1" w14:textId="77777777" w:rsidR="00091FAD" w:rsidRPr="00091FAD" w:rsidRDefault="00091FAD" w:rsidP="00091FAD">
      <w:pPr>
        <w:widowControl w:val="0"/>
        <w:suppressAutoHyphens/>
        <w:spacing w:after="0" w:line="240" w:lineRule="auto"/>
        <w:ind w:left="567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91FA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            Цель рабочей программы: </w:t>
      </w:r>
    </w:p>
    <w:p w14:paraId="4CEF8F8F" w14:textId="77777777" w:rsidR="00091FAD" w:rsidRPr="00091FAD" w:rsidRDefault="00091FAD" w:rsidP="00091FAD">
      <w:pPr>
        <w:widowControl w:val="0"/>
        <w:suppressAutoHyphens/>
        <w:spacing w:after="0" w:line="240" w:lineRule="auto"/>
        <w:ind w:left="567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91FA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-обеспечение реализации личностно-ориентированного, когнитивно-коммуникативного, деятельностного подходов к обучению русскому языку; формирование языковой, коммуникативной и лингвистической компетенций обучающихся, достижение метапредметных результатов обучения;</w:t>
      </w:r>
    </w:p>
    <w:p w14:paraId="1D634714" w14:textId="77777777" w:rsidR="00091FAD" w:rsidRPr="00091FAD" w:rsidRDefault="00091FAD" w:rsidP="00091FAD">
      <w:pPr>
        <w:widowControl w:val="0"/>
        <w:suppressAutoHyphens/>
        <w:spacing w:after="0" w:line="240" w:lineRule="auto"/>
        <w:ind w:left="567"/>
        <w:jc w:val="both"/>
        <w:textAlignment w:val="baseline"/>
        <w:outlineLvl w:val="1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91FA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-формирование целостной образовательной среды школы, обеспечивающей доступное и качественное образование и воспитание в соответствии с требованиями общества.</w:t>
      </w:r>
    </w:p>
    <w:p w14:paraId="04AA93D9" w14:textId="77777777" w:rsidR="00091FAD" w:rsidRPr="00091FAD" w:rsidRDefault="00091FAD" w:rsidP="00091FAD">
      <w:pPr>
        <w:widowControl w:val="0"/>
        <w:suppressAutoHyphens/>
        <w:spacing w:after="0" w:line="240" w:lineRule="auto"/>
        <w:ind w:left="567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1EF6AD8C" w14:textId="77777777" w:rsidR="00091FAD" w:rsidRPr="00091FAD" w:rsidRDefault="00091FAD" w:rsidP="00091FAD">
      <w:pPr>
        <w:widowControl w:val="0"/>
        <w:suppressAutoHyphens/>
        <w:spacing w:after="0" w:line="240" w:lineRule="auto"/>
        <w:ind w:left="567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91FAD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lastRenderedPageBreak/>
        <w:t>Задачи</w:t>
      </w:r>
      <w:r w:rsidRPr="00091FA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:</w:t>
      </w:r>
    </w:p>
    <w:p w14:paraId="786C92CC" w14:textId="77777777" w:rsidR="00091FAD" w:rsidRPr="00091FAD" w:rsidRDefault="00091FAD" w:rsidP="00091FAD">
      <w:pPr>
        <w:widowControl w:val="0"/>
        <w:numPr>
          <w:ilvl w:val="0"/>
          <w:numId w:val="8"/>
        </w:numPr>
        <w:tabs>
          <w:tab w:val="num" w:pos="1428"/>
        </w:tabs>
        <w:suppressAutoHyphens/>
        <w:spacing w:after="0" w:line="240" w:lineRule="auto"/>
        <w:ind w:left="567" w:firstLine="0"/>
        <w:contextualSpacing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091FAD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воспитать  сознательное отношение к языку как национальному достоянию, способствовать повышению интереса к предмету и успешному его изучению;</w:t>
      </w:r>
    </w:p>
    <w:p w14:paraId="78488C20" w14:textId="77777777" w:rsidR="00091FAD" w:rsidRPr="00091FAD" w:rsidRDefault="00091FAD" w:rsidP="00091FAD">
      <w:pPr>
        <w:widowControl w:val="0"/>
        <w:numPr>
          <w:ilvl w:val="0"/>
          <w:numId w:val="8"/>
        </w:numPr>
        <w:tabs>
          <w:tab w:val="num" w:pos="1428"/>
        </w:tabs>
        <w:suppressAutoHyphens/>
        <w:spacing w:after="0" w:line="240" w:lineRule="auto"/>
        <w:ind w:left="567" w:firstLine="0"/>
        <w:contextualSpacing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091FAD">
        <w:rPr>
          <w:rFonts w:ascii="Times New Roman" w:eastAsia="Calibri" w:hAnsi="Times New Roman" w:cs="Times New Roman"/>
          <w:kern w:val="1"/>
          <w:sz w:val="24"/>
          <w:szCs w:val="24"/>
          <w:shd w:val="clear" w:color="auto" w:fill="FFFFFF"/>
          <w:lang w:eastAsia="zh-CN"/>
        </w:rPr>
        <w:t xml:space="preserve">-повышение качества образования в условиях реализации федеральных государственных образовательных стандартов; </w:t>
      </w:r>
    </w:p>
    <w:p w14:paraId="123496BF" w14:textId="77777777" w:rsidR="00091FAD" w:rsidRPr="00091FAD" w:rsidRDefault="00091FAD" w:rsidP="00091FAD">
      <w:pPr>
        <w:widowControl w:val="0"/>
        <w:numPr>
          <w:ilvl w:val="0"/>
          <w:numId w:val="8"/>
        </w:numPr>
        <w:tabs>
          <w:tab w:val="num" w:pos="1428"/>
        </w:tabs>
        <w:suppressAutoHyphens/>
        <w:spacing w:after="0" w:line="240" w:lineRule="auto"/>
        <w:ind w:left="567" w:firstLine="0"/>
        <w:contextualSpacing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091FAD">
        <w:rPr>
          <w:rFonts w:ascii="Times New Roman" w:eastAsia="Calibri" w:hAnsi="Times New Roman" w:cs="Times New Roman"/>
          <w:kern w:val="1"/>
          <w:sz w:val="24"/>
          <w:szCs w:val="24"/>
          <w:shd w:val="clear" w:color="auto" w:fill="FFFFFF"/>
          <w:lang w:eastAsia="zh-CN"/>
        </w:rPr>
        <w:t>- формирование у обучающихся потребности в обучении и развитии;</w:t>
      </w:r>
    </w:p>
    <w:p w14:paraId="0687DF41" w14:textId="77777777" w:rsidR="00091FAD" w:rsidRPr="00091FAD" w:rsidRDefault="00091FAD" w:rsidP="00091FAD">
      <w:pPr>
        <w:widowControl w:val="0"/>
        <w:numPr>
          <w:ilvl w:val="0"/>
          <w:numId w:val="8"/>
        </w:numPr>
        <w:tabs>
          <w:tab w:val="num" w:pos="1428"/>
        </w:tabs>
        <w:suppressAutoHyphens/>
        <w:spacing w:after="0" w:line="240" w:lineRule="auto"/>
        <w:ind w:left="567" w:firstLine="0"/>
        <w:contextualSpacing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091FAD">
        <w:rPr>
          <w:rFonts w:ascii="Times New Roman" w:eastAsia="Calibri" w:hAnsi="Times New Roman" w:cs="Times New Roman"/>
          <w:kern w:val="1"/>
          <w:sz w:val="24"/>
          <w:szCs w:val="24"/>
          <w:shd w:val="clear" w:color="auto" w:fill="FFFFFF"/>
          <w:lang w:eastAsia="zh-CN"/>
        </w:rPr>
        <w:t xml:space="preserve"> - увеличение числа победителей и призеров олимпиад различного уровня;</w:t>
      </w:r>
    </w:p>
    <w:p w14:paraId="258C6721" w14:textId="77777777" w:rsidR="00091FAD" w:rsidRPr="00091FAD" w:rsidRDefault="00091FAD" w:rsidP="00091FAD">
      <w:pPr>
        <w:widowControl w:val="0"/>
        <w:numPr>
          <w:ilvl w:val="0"/>
          <w:numId w:val="8"/>
        </w:numPr>
        <w:tabs>
          <w:tab w:val="num" w:pos="1428"/>
        </w:tabs>
        <w:suppressAutoHyphens/>
        <w:spacing w:after="0" w:line="240" w:lineRule="auto"/>
        <w:ind w:left="567" w:firstLine="0"/>
        <w:contextualSpacing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091FAD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способствовать формированию у  обучающихся лингвистического мировоззрения, умений опознавать, анализировать, классифицировать языковые факты с точки зрения нормативности, соответствия ситуации и сфере общения;</w:t>
      </w:r>
    </w:p>
    <w:p w14:paraId="165D1E67" w14:textId="77777777" w:rsidR="00091FAD" w:rsidRPr="00091FAD" w:rsidRDefault="00091FAD" w:rsidP="00091FAD">
      <w:pPr>
        <w:widowControl w:val="0"/>
        <w:numPr>
          <w:ilvl w:val="0"/>
          <w:numId w:val="8"/>
        </w:numPr>
        <w:tabs>
          <w:tab w:val="num" w:pos="1428"/>
        </w:tabs>
        <w:suppressAutoHyphens/>
        <w:spacing w:after="0" w:line="240" w:lineRule="auto"/>
        <w:ind w:left="567" w:firstLine="0"/>
        <w:contextualSpacing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091FAD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совершенствовать речемыслительную  деятельность, способствовать формированию прочных орфографических, пунктуационных и  коммуникативных умений и навыков, обогащению словарного запаса и грамматического строя речи обучающихся;</w:t>
      </w:r>
    </w:p>
    <w:p w14:paraId="0D641EDA" w14:textId="77777777" w:rsidR="00091FAD" w:rsidRPr="00091FAD" w:rsidRDefault="00091FAD" w:rsidP="00091FAD">
      <w:pPr>
        <w:widowControl w:val="0"/>
        <w:numPr>
          <w:ilvl w:val="0"/>
          <w:numId w:val="8"/>
        </w:numPr>
        <w:tabs>
          <w:tab w:val="num" w:pos="1428"/>
        </w:tabs>
        <w:suppressAutoHyphens/>
        <w:spacing w:after="0" w:line="240" w:lineRule="auto"/>
        <w:ind w:left="567" w:firstLine="0"/>
        <w:contextualSpacing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091FAD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совершенствовать умение работать с текстом, связно излагать свои мысли в устной и письменной форме;</w:t>
      </w:r>
    </w:p>
    <w:p w14:paraId="550044F8" w14:textId="77777777" w:rsidR="00091FAD" w:rsidRPr="00091FAD" w:rsidRDefault="00091FAD" w:rsidP="00091FAD">
      <w:pPr>
        <w:widowControl w:val="0"/>
        <w:numPr>
          <w:ilvl w:val="0"/>
          <w:numId w:val="8"/>
        </w:numPr>
        <w:tabs>
          <w:tab w:val="num" w:pos="1428"/>
        </w:tabs>
        <w:suppressAutoHyphens/>
        <w:spacing w:after="0" w:line="240" w:lineRule="auto"/>
        <w:ind w:left="567" w:firstLine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91FAD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zh-CN" w:bidi="hi-IN"/>
        </w:rPr>
        <w:t>совершенствовать практику использования здоровьеформирующих образовательных технологий;</w:t>
      </w:r>
    </w:p>
    <w:p w14:paraId="0662CBA5" w14:textId="77777777" w:rsidR="00091FAD" w:rsidRPr="00091FAD" w:rsidRDefault="00091FAD" w:rsidP="00091FAD">
      <w:pPr>
        <w:widowControl w:val="0"/>
        <w:numPr>
          <w:ilvl w:val="0"/>
          <w:numId w:val="8"/>
        </w:numPr>
        <w:tabs>
          <w:tab w:val="num" w:pos="1428"/>
        </w:tabs>
        <w:suppressAutoHyphens/>
        <w:spacing w:after="0" w:line="240" w:lineRule="auto"/>
        <w:ind w:left="567" w:firstLine="0"/>
        <w:contextualSpacing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091FAD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способствовать развитию творческих способностей обучающихся.</w:t>
      </w:r>
    </w:p>
    <w:p w14:paraId="172B1B7C" w14:textId="77777777" w:rsidR="00091FAD" w:rsidRPr="00091FAD" w:rsidRDefault="00091FAD" w:rsidP="00091FAD">
      <w:pPr>
        <w:suppressAutoHyphens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</w:p>
    <w:p w14:paraId="6BCA33C5" w14:textId="77777777" w:rsidR="00091FAD" w:rsidRPr="00091FAD" w:rsidRDefault="00091FAD" w:rsidP="00091FAD">
      <w:pPr>
        <w:widowControl w:val="0"/>
        <w:suppressAutoHyphens/>
        <w:spacing w:after="0" w:line="240" w:lineRule="auto"/>
        <w:ind w:left="567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91FA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       Каждый тематический блок программы включает  основные виды учебной деятельности, которые отрабатываются в процессе урока. Таким образом, программа представляет условия  реализации деятельностного подхода в изучении русского языка в 6 классе.</w:t>
      </w:r>
    </w:p>
    <w:p w14:paraId="4730F098" w14:textId="77777777" w:rsidR="00091FAD" w:rsidRPr="00091FAD" w:rsidRDefault="00091FAD" w:rsidP="00091FAD">
      <w:pPr>
        <w:widowControl w:val="0"/>
        <w:spacing w:after="0" w:line="240" w:lineRule="auto"/>
        <w:ind w:left="567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91FA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       При изучении программы используются следующие технологии: </w:t>
      </w:r>
    </w:p>
    <w:p w14:paraId="3B8AE3F1" w14:textId="77777777" w:rsidR="00091FAD" w:rsidRPr="00091FAD" w:rsidRDefault="00091FAD" w:rsidP="00091FAD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Традиционные технологии:</w:t>
      </w:r>
    </w:p>
    <w:p w14:paraId="5A575D88" w14:textId="77777777" w:rsidR="00091FAD" w:rsidRPr="00091FAD" w:rsidRDefault="00091FAD" w:rsidP="00091FAD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-объяснительно-иллюстративные</w:t>
      </w:r>
    </w:p>
    <w:p w14:paraId="64AC0119" w14:textId="77777777" w:rsidR="00091FAD" w:rsidRPr="00091FAD" w:rsidRDefault="00091FAD" w:rsidP="00091FAD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Педагогические технологии на основе личностно - ориентированного педагогического процесса:</w:t>
      </w:r>
    </w:p>
    <w:p w14:paraId="35B2FBFE" w14:textId="77777777" w:rsidR="00091FAD" w:rsidRPr="00091FAD" w:rsidRDefault="00091FAD" w:rsidP="00091FAD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педагогика сотрудничества;</w:t>
      </w:r>
    </w:p>
    <w:p w14:paraId="2E7A05EF" w14:textId="77777777" w:rsidR="00091FAD" w:rsidRPr="00091FAD" w:rsidRDefault="00091FAD" w:rsidP="00091FAD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-гуманно – личностная;</w:t>
      </w:r>
    </w:p>
    <w:p w14:paraId="1A426051" w14:textId="77777777" w:rsidR="00091FAD" w:rsidRPr="00091FAD" w:rsidRDefault="00091FAD" w:rsidP="00091FAD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-уровневая дифференциация;</w:t>
      </w:r>
    </w:p>
    <w:p w14:paraId="7F75C9A1" w14:textId="77777777" w:rsidR="00091FAD" w:rsidRPr="00091FAD" w:rsidRDefault="00091FAD" w:rsidP="00091FAD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-проблемное обучение;</w:t>
      </w:r>
    </w:p>
    <w:p w14:paraId="64C52D42" w14:textId="77777777" w:rsidR="00091FAD" w:rsidRPr="00091FAD" w:rsidRDefault="00091FAD" w:rsidP="00091FAD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-информационно-коммуникационные технологии;</w:t>
      </w:r>
    </w:p>
    <w:p w14:paraId="7B661BE8" w14:textId="77777777" w:rsidR="00091FAD" w:rsidRPr="00091FAD" w:rsidRDefault="00091FAD" w:rsidP="00091FAD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-здоровьесберегающие технологии;</w:t>
      </w:r>
    </w:p>
    <w:p w14:paraId="174998CE" w14:textId="77777777" w:rsidR="00091FAD" w:rsidRPr="00091FAD" w:rsidRDefault="00091FAD" w:rsidP="00091FAD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 -технология дистанционного обучения (участие в дистанционных эвристических олимпиадах);</w:t>
      </w:r>
    </w:p>
    <w:p w14:paraId="7D77E4AF" w14:textId="77777777" w:rsidR="00091FAD" w:rsidRPr="00091FAD" w:rsidRDefault="00091FAD" w:rsidP="00091FAD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​-коллективный способ обучения (работа в парах постоянного и сменного состава).</w:t>
      </w:r>
    </w:p>
    <w:p w14:paraId="7B8D0335" w14:textId="77777777" w:rsidR="00091FAD" w:rsidRPr="00091FAD" w:rsidRDefault="00091FAD" w:rsidP="00091FAD">
      <w:pPr>
        <w:widowControl w:val="0"/>
        <w:suppressAutoHyphens/>
        <w:spacing w:after="0" w:line="240" w:lineRule="auto"/>
        <w:ind w:left="567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91FA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         Программа построена с учётом принципов системности, научности и доступности, а также преемственности и перспективности между различными разделами изучаемого в 6 классе курса русского языка. Каждая тема завершается обобщением и повторением изученного, что должно обеспечивать необходимый уровень прочных знаний  и умений. </w:t>
      </w:r>
    </w:p>
    <w:p w14:paraId="1EF7D63D" w14:textId="08234F7E" w:rsidR="00005923" w:rsidRPr="00005923" w:rsidRDefault="00005923" w:rsidP="00005923">
      <w:pPr>
        <w:pStyle w:val="a3"/>
        <w:spacing w:before="0" w:beforeAutospacing="0" w:after="0" w:afterAutospacing="0" w:line="360" w:lineRule="auto"/>
        <w:ind w:firstLine="425"/>
        <w:jc w:val="both"/>
        <w:rPr>
          <w:color w:val="000000"/>
        </w:rPr>
      </w:pPr>
      <w:r w:rsidRPr="00005923">
        <w:rPr>
          <w:color w:val="000000"/>
        </w:rPr>
        <w:t xml:space="preserve"> Тематическое планирование рассчитано на </w:t>
      </w:r>
      <w:r w:rsidR="00566C15">
        <w:rPr>
          <w:b/>
          <w:color w:val="000000"/>
        </w:rPr>
        <w:t>3</w:t>
      </w:r>
      <w:r w:rsidRPr="00005923">
        <w:rPr>
          <w:b/>
          <w:color w:val="000000"/>
        </w:rPr>
        <w:t xml:space="preserve"> учебных часа в неделю</w:t>
      </w:r>
      <w:r w:rsidRPr="00005923">
        <w:rPr>
          <w:color w:val="000000"/>
        </w:rPr>
        <w:t xml:space="preserve">, что составляет </w:t>
      </w:r>
      <w:r w:rsidRPr="00005923">
        <w:rPr>
          <w:b/>
          <w:color w:val="000000"/>
        </w:rPr>
        <w:t>1</w:t>
      </w:r>
      <w:r w:rsidR="00566C15">
        <w:rPr>
          <w:b/>
          <w:color w:val="000000"/>
        </w:rPr>
        <w:t>02</w:t>
      </w:r>
      <w:r w:rsidRPr="00005923">
        <w:rPr>
          <w:b/>
          <w:color w:val="000000"/>
        </w:rPr>
        <w:t xml:space="preserve"> учебных часов в год.</w:t>
      </w:r>
    </w:p>
    <w:p w14:paraId="6404C186" w14:textId="77777777" w:rsidR="00091FAD" w:rsidRDefault="00091FAD" w:rsidP="00091F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</w:p>
    <w:p w14:paraId="646FAA4B" w14:textId="77777777" w:rsidR="00091FAD" w:rsidRDefault="00091FAD" w:rsidP="00091F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C1FEA3" w14:textId="25811782" w:rsidR="00091FAD" w:rsidRPr="00D8079E" w:rsidRDefault="00091FAD" w:rsidP="00091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содержание учебного предмета</w:t>
      </w:r>
    </w:p>
    <w:p w14:paraId="2E52A6C1" w14:textId="77777777" w:rsidR="00091FAD" w:rsidRPr="00EC4887" w:rsidRDefault="00091FAD" w:rsidP="00091F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D4178D" w14:textId="77777777" w:rsidR="00091FAD" w:rsidRPr="00EC4887" w:rsidRDefault="00091FAD" w:rsidP="00091FA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C4887">
        <w:rPr>
          <w:rFonts w:ascii="Times New Roman" w:eastAsia="Times New Roman" w:hAnsi="Times New Roman" w:cs="Times New Roman"/>
          <w:b/>
          <w:lang w:eastAsia="ru-RU"/>
        </w:rPr>
        <w:t xml:space="preserve"> Международ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ное значение русского языка </w:t>
      </w:r>
    </w:p>
    <w:p w14:paraId="6A98431A" w14:textId="77777777" w:rsidR="00091FAD" w:rsidRPr="00EC4887" w:rsidRDefault="00091FAD" w:rsidP="00091FA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6E533634" w14:textId="77777777" w:rsidR="00091FAD" w:rsidRPr="00EC4887" w:rsidRDefault="00091FAD" w:rsidP="00091FA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EC4887">
        <w:rPr>
          <w:rFonts w:ascii="Times New Roman" w:eastAsia="Times New Roman" w:hAnsi="Times New Roman" w:cs="Times New Roman"/>
          <w:b/>
          <w:u w:val="single"/>
          <w:lang w:val="en-US" w:eastAsia="ru-RU"/>
        </w:rPr>
        <w:t>I</w:t>
      </w:r>
      <w:r w:rsidRPr="00EC4887">
        <w:rPr>
          <w:rFonts w:ascii="Times New Roman" w:eastAsia="Times New Roman" w:hAnsi="Times New Roman" w:cs="Times New Roman"/>
          <w:b/>
          <w:u w:val="single"/>
          <w:lang w:eastAsia="ru-RU"/>
        </w:rPr>
        <w:t>. Повторение п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ройденного в 5-8 классах (9ч)</w:t>
      </w:r>
    </w:p>
    <w:p w14:paraId="0953491A" w14:textId="77777777" w:rsidR="00091FAD" w:rsidRDefault="00091FAD" w:rsidP="00091F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*</w:t>
      </w:r>
      <w:r>
        <w:rPr>
          <w:rFonts w:ascii="Times New Roman" w:eastAsia="Times New Roman" w:hAnsi="Times New Roman" w:cs="Times New Roman"/>
          <w:lang w:eastAsia="ru-RU"/>
        </w:rPr>
        <w:t>Комплексный анализ текста</w:t>
      </w:r>
    </w:p>
    <w:p w14:paraId="5B28269D" w14:textId="77777777" w:rsidR="00091FAD" w:rsidRPr="000E78A0" w:rsidRDefault="00091FAD" w:rsidP="00091F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*Особенности написания сочинения в формате ОГЭ</w:t>
      </w:r>
    </w:p>
    <w:p w14:paraId="2E5E2968" w14:textId="77777777" w:rsidR="00091FAD" w:rsidRPr="00EC4887" w:rsidRDefault="00091FAD" w:rsidP="00091FA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6D67427C" w14:textId="77777777" w:rsidR="00091FAD" w:rsidRPr="00EC4887" w:rsidRDefault="00091FAD" w:rsidP="00091FA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EC4887">
        <w:rPr>
          <w:rFonts w:ascii="Times New Roman" w:eastAsia="Times New Roman" w:hAnsi="Times New Roman" w:cs="Times New Roman"/>
          <w:b/>
          <w:u w:val="single"/>
          <w:lang w:val="en-US" w:eastAsia="ru-RU"/>
        </w:rPr>
        <w:lastRenderedPageBreak/>
        <w:t>II</w:t>
      </w:r>
      <w:r w:rsidRPr="00EC4887">
        <w:rPr>
          <w:rFonts w:ascii="Times New Roman" w:eastAsia="Times New Roman" w:hAnsi="Times New Roman" w:cs="Times New Roman"/>
          <w:b/>
          <w:u w:val="single"/>
          <w:lang w:eastAsia="ru-RU"/>
        </w:rPr>
        <w:t>.Сложное пред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ложение. Культура речи (81ч)</w:t>
      </w:r>
    </w:p>
    <w:p w14:paraId="2D6E88BB" w14:textId="77777777" w:rsidR="00091FAD" w:rsidRPr="00EC4887" w:rsidRDefault="00091FAD" w:rsidP="00091FA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0480472D" w14:textId="77777777" w:rsidR="00091FAD" w:rsidRPr="00EC4887" w:rsidRDefault="00091FAD" w:rsidP="00091FA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483749A3" w14:textId="77777777" w:rsidR="00091FAD" w:rsidRPr="00EC4887" w:rsidRDefault="00091FAD" w:rsidP="00091FA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EC4887">
        <w:rPr>
          <w:rFonts w:ascii="Times New Roman" w:eastAsia="Times New Roman" w:hAnsi="Times New Roman" w:cs="Times New Roman"/>
          <w:b/>
          <w:i/>
          <w:lang w:eastAsia="ru-RU"/>
        </w:rPr>
        <w:t>Сложн</w:t>
      </w:r>
      <w:r>
        <w:rPr>
          <w:rFonts w:ascii="Times New Roman" w:eastAsia="Times New Roman" w:hAnsi="Times New Roman" w:cs="Times New Roman"/>
          <w:b/>
          <w:i/>
          <w:lang w:eastAsia="ru-RU"/>
        </w:rPr>
        <w:t>осочиненное предложение (13ч)</w:t>
      </w:r>
    </w:p>
    <w:p w14:paraId="0C10C637" w14:textId="77777777" w:rsidR="00091FAD" w:rsidRPr="00EC4887" w:rsidRDefault="00091FAD" w:rsidP="00091FA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7A90D0D8" w14:textId="77777777" w:rsidR="00091FAD" w:rsidRPr="00EC4887" w:rsidRDefault="00091FAD" w:rsidP="00091F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C4887">
        <w:rPr>
          <w:rFonts w:ascii="Times New Roman" w:eastAsia="Times New Roman" w:hAnsi="Times New Roman" w:cs="Times New Roman"/>
          <w:lang w:val="en-US" w:eastAsia="ru-RU"/>
        </w:rPr>
        <w:t>I</w:t>
      </w:r>
      <w:r w:rsidRPr="00EC4887">
        <w:rPr>
          <w:rFonts w:ascii="Times New Roman" w:eastAsia="Times New Roman" w:hAnsi="Times New Roman" w:cs="Times New Roman"/>
          <w:lang w:eastAsia="ru-RU"/>
        </w:rPr>
        <w:t>. Сложносочиненное предложение и его особенности. Сложносочиненные предложения с союзами (соединительными, противительными, разделительными). Разделительные знаки препинания между частями сложносочиненного предложения. Синтаксические синонимы сложносочиненных предложений, их текстообразующая роль.</w:t>
      </w:r>
    </w:p>
    <w:p w14:paraId="20A8D666" w14:textId="77777777" w:rsidR="00091FAD" w:rsidRPr="00EC4887" w:rsidRDefault="00091FAD" w:rsidP="00091F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C4887">
        <w:rPr>
          <w:rFonts w:ascii="Times New Roman" w:eastAsia="Times New Roman" w:hAnsi="Times New Roman" w:cs="Times New Roman"/>
          <w:lang w:eastAsia="ru-RU"/>
        </w:rPr>
        <w:t>Авторское употребление знаков препинания.</w:t>
      </w:r>
    </w:p>
    <w:p w14:paraId="0835B823" w14:textId="77777777" w:rsidR="00091FAD" w:rsidRPr="00EC4887" w:rsidRDefault="00091FAD" w:rsidP="00091F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C4887">
        <w:rPr>
          <w:rFonts w:ascii="Times New Roman" w:eastAsia="Times New Roman" w:hAnsi="Times New Roman" w:cs="Times New Roman"/>
          <w:lang w:val="en-US" w:eastAsia="ru-RU"/>
        </w:rPr>
        <w:t>II</w:t>
      </w:r>
      <w:r w:rsidRPr="00EC4887">
        <w:rPr>
          <w:rFonts w:ascii="Times New Roman" w:eastAsia="Times New Roman" w:hAnsi="Times New Roman" w:cs="Times New Roman"/>
          <w:lang w:eastAsia="ru-RU"/>
        </w:rPr>
        <w:t>. Умение интонационно правильно произносить сложносочиненные предложения.</w:t>
      </w:r>
    </w:p>
    <w:p w14:paraId="0FE5C938" w14:textId="77777777" w:rsidR="00091FAD" w:rsidRPr="00EC4887" w:rsidRDefault="00091FAD" w:rsidP="00091F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C4887">
        <w:rPr>
          <w:rFonts w:ascii="Times New Roman" w:eastAsia="Times New Roman" w:hAnsi="Times New Roman" w:cs="Times New Roman"/>
          <w:lang w:val="en-US" w:eastAsia="ru-RU"/>
        </w:rPr>
        <w:t>III</w:t>
      </w:r>
      <w:r w:rsidRPr="00EC4887">
        <w:rPr>
          <w:rFonts w:ascii="Times New Roman" w:eastAsia="Times New Roman" w:hAnsi="Times New Roman" w:cs="Times New Roman"/>
          <w:lang w:eastAsia="ru-RU"/>
        </w:rPr>
        <w:t>. Рецензия на литературное произведение, спектакль, кинофильм.</w:t>
      </w:r>
    </w:p>
    <w:p w14:paraId="7D652D27" w14:textId="77777777" w:rsidR="00091FAD" w:rsidRPr="00EC4887" w:rsidRDefault="00091FAD" w:rsidP="00091F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D8219C5" w14:textId="77777777" w:rsidR="00091FAD" w:rsidRPr="00EC4887" w:rsidRDefault="00091FAD" w:rsidP="00091FA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EC4887">
        <w:rPr>
          <w:rFonts w:ascii="Times New Roman" w:eastAsia="Times New Roman" w:hAnsi="Times New Roman" w:cs="Times New Roman"/>
          <w:b/>
          <w:i/>
          <w:lang w:eastAsia="ru-RU"/>
        </w:rPr>
        <w:t>Сложноп</w:t>
      </w:r>
      <w:r>
        <w:rPr>
          <w:rFonts w:ascii="Times New Roman" w:eastAsia="Times New Roman" w:hAnsi="Times New Roman" w:cs="Times New Roman"/>
          <w:b/>
          <w:i/>
          <w:lang w:eastAsia="ru-RU"/>
        </w:rPr>
        <w:t>одчиненное предложение (40ч)</w:t>
      </w:r>
    </w:p>
    <w:p w14:paraId="732363EB" w14:textId="77777777" w:rsidR="00091FAD" w:rsidRPr="00EC4887" w:rsidRDefault="00091FAD" w:rsidP="00091FA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2FBD27E8" w14:textId="77777777" w:rsidR="00091FAD" w:rsidRPr="00EC4887" w:rsidRDefault="00091FAD" w:rsidP="00091F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C4887">
        <w:rPr>
          <w:rFonts w:ascii="Times New Roman" w:eastAsia="Times New Roman" w:hAnsi="Times New Roman" w:cs="Times New Roman"/>
          <w:lang w:val="en-US" w:eastAsia="ru-RU"/>
        </w:rPr>
        <w:t>I</w:t>
      </w:r>
      <w:r w:rsidRPr="00EC4887">
        <w:rPr>
          <w:rFonts w:ascii="Times New Roman" w:eastAsia="Times New Roman" w:hAnsi="Times New Roman" w:cs="Times New Roman"/>
          <w:lang w:eastAsia="ru-RU"/>
        </w:rPr>
        <w:t>. Сложноподчиненное предложение и его особенности. Главное и придаточные предложения. Союзы и союзные слова как средство связи придаточного с главным. Указательные слова в главном предложении. Место придаточного предложения по отношению к главному. Разделительные знаки препинания между главным и придаточным предложениями. Виды придаточных предложений. Типичные речевые сферы применения сложноподчиненных предложений. Сложноподчиненные предложения с несколькими придаточными; знаки препинания в них. Синтаксические синонимы сложноподчиненных предложений, их текстообразующая роль.</w:t>
      </w:r>
    </w:p>
    <w:p w14:paraId="06B0BABD" w14:textId="77777777" w:rsidR="00091FAD" w:rsidRPr="00EC4887" w:rsidRDefault="00091FAD" w:rsidP="00091F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C4887">
        <w:rPr>
          <w:rFonts w:ascii="Times New Roman" w:eastAsia="Times New Roman" w:hAnsi="Times New Roman" w:cs="Times New Roman"/>
          <w:lang w:val="en-US" w:eastAsia="ru-RU"/>
        </w:rPr>
        <w:t>II</w:t>
      </w:r>
      <w:r w:rsidRPr="00EC4887">
        <w:rPr>
          <w:rFonts w:ascii="Times New Roman" w:eastAsia="Times New Roman" w:hAnsi="Times New Roman" w:cs="Times New Roman"/>
          <w:lang w:eastAsia="ru-RU"/>
        </w:rPr>
        <w:t>. Умение использовать в речи сложноподчиненные предложения и простые с обособленными второстепенными членами как синтаксические синонимы.</w:t>
      </w:r>
    </w:p>
    <w:p w14:paraId="44F894C4" w14:textId="77777777" w:rsidR="00091FAD" w:rsidRPr="00EC4887" w:rsidRDefault="00091FAD" w:rsidP="00091F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C4887">
        <w:rPr>
          <w:rFonts w:ascii="Times New Roman" w:eastAsia="Times New Roman" w:hAnsi="Times New Roman" w:cs="Times New Roman"/>
          <w:lang w:val="en-US" w:eastAsia="ru-RU"/>
        </w:rPr>
        <w:t>III</w:t>
      </w:r>
      <w:r w:rsidRPr="00EC4887">
        <w:rPr>
          <w:rFonts w:ascii="Times New Roman" w:eastAsia="Times New Roman" w:hAnsi="Times New Roman" w:cs="Times New Roman"/>
          <w:lang w:eastAsia="ru-RU"/>
        </w:rPr>
        <w:t>. Академическое красноречие и его виды, строение и языковые особенности. Сообщение на лингвистическую тему. Деловые документы.</w:t>
      </w:r>
    </w:p>
    <w:p w14:paraId="0F6FEE36" w14:textId="77777777" w:rsidR="00091FAD" w:rsidRPr="00EC4887" w:rsidRDefault="00091FAD" w:rsidP="00091FA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54123A46" w14:textId="77777777" w:rsidR="00091FAD" w:rsidRPr="00EC4887" w:rsidRDefault="00091FAD" w:rsidP="00091FA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EC4887">
        <w:rPr>
          <w:rFonts w:ascii="Times New Roman" w:eastAsia="Times New Roman" w:hAnsi="Times New Roman" w:cs="Times New Roman"/>
          <w:b/>
          <w:i/>
          <w:lang w:eastAsia="ru-RU"/>
        </w:rPr>
        <w:t>Бессоюзные сложны</w:t>
      </w:r>
      <w:r>
        <w:rPr>
          <w:rFonts w:ascii="Times New Roman" w:eastAsia="Times New Roman" w:hAnsi="Times New Roman" w:cs="Times New Roman"/>
          <w:b/>
          <w:i/>
          <w:lang w:eastAsia="ru-RU"/>
        </w:rPr>
        <w:t>е предложения (11ч)</w:t>
      </w:r>
    </w:p>
    <w:p w14:paraId="5A527328" w14:textId="77777777" w:rsidR="00091FAD" w:rsidRPr="00EC4887" w:rsidRDefault="00091FAD" w:rsidP="00091FA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2818BCAB" w14:textId="77777777" w:rsidR="00091FAD" w:rsidRPr="00EC4887" w:rsidRDefault="00091FAD" w:rsidP="00091F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C4887">
        <w:rPr>
          <w:rFonts w:ascii="Times New Roman" w:eastAsia="Times New Roman" w:hAnsi="Times New Roman" w:cs="Times New Roman"/>
          <w:lang w:val="en-US" w:eastAsia="ru-RU"/>
        </w:rPr>
        <w:t>I</w:t>
      </w:r>
      <w:r w:rsidRPr="00EC4887">
        <w:rPr>
          <w:rFonts w:ascii="Times New Roman" w:eastAsia="Times New Roman" w:hAnsi="Times New Roman" w:cs="Times New Roman"/>
          <w:lang w:eastAsia="ru-RU"/>
        </w:rPr>
        <w:t xml:space="preserve">. Бессоюзное сложное предложение и его особенности. Смысловые взаимоотношения между частями бессоюзного сложного предложения. Разделительные знаки препинания в бессоюзном сложном предложении. Синтаксические синонимы бессоюзных сложных предложений, их текстообразующая роль. </w:t>
      </w:r>
    </w:p>
    <w:p w14:paraId="580ABE9E" w14:textId="77777777" w:rsidR="00091FAD" w:rsidRPr="00EC4887" w:rsidRDefault="00091FAD" w:rsidP="00091F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C4887">
        <w:rPr>
          <w:rFonts w:ascii="Times New Roman" w:eastAsia="Times New Roman" w:hAnsi="Times New Roman" w:cs="Times New Roman"/>
          <w:lang w:val="en-US" w:eastAsia="ru-RU"/>
        </w:rPr>
        <w:t>II</w:t>
      </w:r>
      <w:r w:rsidRPr="00EC4887">
        <w:rPr>
          <w:rFonts w:ascii="Times New Roman" w:eastAsia="Times New Roman" w:hAnsi="Times New Roman" w:cs="Times New Roman"/>
          <w:lang w:eastAsia="ru-RU"/>
        </w:rPr>
        <w:t xml:space="preserve">. Умение передавать с помощью интонации различные смысловые  отношения между частями бессоюзного сложного предложения. Умение пользоваться синонимическими союзными и бессоюзными сложными предложениями. </w:t>
      </w:r>
    </w:p>
    <w:p w14:paraId="2F3F8CB7" w14:textId="77777777" w:rsidR="00091FAD" w:rsidRPr="00EC4887" w:rsidRDefault="00091FAD" w:rsidP="00091F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C4887">
        <w:rPr>
          <w:rFonts w:ascii="Times New Roman" w:eastAsia="Times New Roman" w:hAnsi="Times New Roman" w:cs="Times New Roman"/>
          <w:lang w:val="en-US" w:eastAsia="ru-RU"/>
        </w:rPr>
        <w:t>III</w:t>
      </w:r>
      <w:r w:rsidRPr="00EC4887">
        <w:rPr>
          <w:rFonts w:ascii="Times New Roman" w:eastAsia="Times New Roman" w:hAnsi="Times New Roman" w:cs="Times New Roman"/>
          <w:lang w:eastAsia="ru-RU"/>
        </w:rPr>
        <w:t>. Реферат небольшой статьи (фрагмента статьи) на лингвистическую тему.</w:t>
      </w:r>
    </w:p>
    <w:p w14:paraId="34060FBD" w14:textId="77777777" w:rsidR="00091FAD" w:rsidRPr="00EC4887" w:rsidRDefault="00091FAD" w:rsidP="00091F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7969588" w14:textId="77777777" w:rsidR="00091FAD" w:rsidRPr="00EC4887" w:rsidRDefault="00091FAD" w:rsidP="00091FA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EC4887">
        <w:rPr>
          <w:rFonts w:ascii="Times New Roman" w:eastAsia="Times New Roman" w:hAnsi="Times New Roman" w:cs="Times New Roman"/>
          <w:b/>
          <w:i/>
          <w:lang w:eastAsia="ru-RU"/>
        </w:rPr>
        <w:t xml:space="preserve">Сложные предложения с </w:t>
      </w:r>
      <w:r>
        <w:rPr>
          <w:rFonts w:ascii="Times New Roman" w:eastAsia="Times New Roman" w:hAnsi="Times New Roman" w:cs="Times New Roman"/>
          <w:b/>
          <w:i/>
          <w:lang w:eastAsia="ru-RU"/>
        </w:rPr>
        <w:t>различными видами связи (13ч)</w:t>
      </w:r>
    </w:p>
    <w:p w14:paraId="16F37460" w14:textId="77777777" w:rsidR="00091FAD" w:rsidRPr="00EC4887" w:rsidRDefault="00091FAD" w:rsidP="00091FA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14C444EB" w14:textId="77777777" w:rsidR="00091FAD" w:rsidRPr="00EC4887" w:rsidRDefault="00091FAD" w:rsidP="00091F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C4887">
        <w:rPr>
          <w:rFonts w:ascii="Times New Roman" w:eastAsia="Times New Roman" w:hAnsi="Times New Roman" w:cs="Times New Roman"/>
          <w:lang w:val="en-US" w:eastAsia="ru-RU"/>
        </w:rPr>
        <w:t>I</w:t>
      </w:r>
      <w:r w:rsidRPr="00EC4887">
        <w:rPr>
          <w:rFonts w:ascii="Times New Roman" w:eastAsia="Times New Roman" w:hAnsi="Times New Roman" w:cs="Times New Roman"/>
          <w:lang w:eastAsia="ru-RU"/>
        </w:rPr>
        <w:t>. Различные виды сложных предложений с союзной и бессоюзной связью; разделительные знаки препинания в них. Сочетание знаков препинания.</w:t>
      </w:r>
    </w:p>
    <w:p w14:paraId="4894AE22" w14:textId="77777777" w:rsidR="00091FAD" w:rsidRPr="00EC4887" w:rsidRDefault="00091FAD" w:rsidP="00091F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C4887">
        <w:rPr>
          <w:rFonts w:ascii="Times New Roman" w:eastAsia="Times New Roman" w:hAnsi="Times New Roman" w:cs="Times New Roman"/>
          <w:lang w:val="en-US" w:eastAsia="ru-RU"/>
        </w:rPr>
        <w:t>II</w:t>
      </w:r>
      <w:r w:rsidRPr="00EC4887">
        <w:rPr>
          <w:rFonts w:ascii="Times New Roman" w:eastAsia="Times New Roman" w:hAnsi="Times New Roman" w:cs="Times New Roman"/>
          <w:lang w:eastAsia="ru-RU"/>
        </w:rPr>
        <w:t>. Умение правильно употреблять в речи сложные предложения с различными видами связи.</w:t>
      </w:r>
    </w:p>
    <w:p w14:paraId="0AE92220" w14:textId="77777777" w:rsidR="00091FAD" w:rsidRPr="00EC4887" w:rsidRDefault="00091FAD" w:rsidP="00091F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C4887">
        <w:rPr>
          <w:rFonts w:ascii="Times New Roman" w:eastAsia="Times New Roman" w:hAnsi="Times New Roman" w:cs="Times New Roman"/>
          <w:lang w:val="en-US" w:eastAsia="ru-RU"/>
        </w:rPr>
        <w:t>III</w:t>
      </w:r>
      <w:r w:rsidRPr="00EC4887">
        <w:rPr>
          <w:rFonts w:ascii="Times New Roman" w:eastAsia="Times New Roman" w:hAnsi="Times New Roman" w:cs="Times New Roman"/>
          <w:lang w:eastAsia="ru-RU"/>
        </w:rPr>
        <w:t>. Конспект статьи (фрагмента статьи) на лингвистическую тему.</w:t>
      </w:r>
    </w:p>
    <w:p w14:paraId="2CCEDBF3" w14:textId="77777777" w:rsidR="00091FAD" w:rsidRPr="00EC4887" w:rsidRDefault="00091FAD" w:rsidP="00091FA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16D8C735" w14:textId="77777777" w:rsidR="00091FAD" w:rsidRDefault="00091FAD" w:rsidP="00091FA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C4887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</w:t>
      </w:r>
    </w:p>
    <w:p w14:paraId="155EEC23" w14:textId="77777777" w:rsidR="00091FAD" w:rsidRPr="00EC4887" w:rsidRDefault="00091FAD" w:rsidP="00091FA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EC488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EC4887">
        <w:rPr>
          <w:rFonts w:ascii="Times New Roman" w:eastAsia="Times New Roman" w:hAnsi="Times New Roman" w:cs="Times New Roman"/>
          <w:b/>
          <w:u w:val="single"/>
          <w:lang w:val="en-US" w:eastAsia="ru-RU"/>
        </w:rPr>
        <w:t>III</w:t>
      </w:r>
      <w:r w:rsidRPr="00EC4887">
        <w:rPr>
          <w:rFonts w:ascii="Times New Roman" w:eastAsia="Times New Roman" w:hAnsi="Times New Roman" w:cs="Times New Roman"/>
          <w:b/>
          <w:u w:val="single"/>
          <w:lang w:eastAsia="ru-RU"/>
        </w:rPr>
        <w:t>. Повторение и система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тизация пройденного в 9 классе (12ч)</w:t>
      </w:r>
    </w:p>
    <w:p w14:paraId="7595B0CF" w14:textId="77777777" w:rsidR="00091FAD" w:rsidRPr="00EC4887" w:rsidRDefault="00091FAD" w:rsidP="00091FA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0AACFAF3" w14:textId="77777777" w:rsidR="00091FAD" w:rsidRPr="0095197D" w:rsidRDefault="00091FAD" w:rsidP="00091F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C4887">
        <w:rPr>
          <w:rFonts w:ascii="Times New Roman" w:eastAsia="Times New Roman" w:hAnsi="Times New Roman" w:cs="Times New Roman"/>
          <w:lang w:eastAsia="ru-RU"/>
        </w:rPr>
        <w:t xml:space="preserve">Систематизация сведений о признаках текста, теме и основной мысли связного высказывания, средствах связи частей текста, о повествовании, описании, рассуждении; о стилях речи. </w:t>
      </w:r>
    </w:p>
    <w:p w14:paraId="4179B92E" w14:textId="77777777" w:rsidR="00091FAD" w:rsidRDefault="00091FAD" w:rsidP="00091FA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681652" w14:textId="77777777" w:rsidR="007D33D6" w:rsidRPr="00F04DA6" w:rsidRDefault="007D33D6" w:rsidP="007D33D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DA6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 изучения учебного предмета</w:t>
      </w:r>
    </w:p>
    <w:p w14:paraId="482CFCC3" w14:textId="77777777" w:rsidR="007D33D6" w:rsidRPr="00317193" w:rsidRDefault="007D33D6" w:rsidP="007D33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E9AECB" w14:textId="77777777" w:rsidR="00317193" w:rsidRPr="00317193" w:rsidRDefault="00317193" w:rsidP="0031719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17193">
        <w:rPr>
          <w:rFonts w:ascii="Times New Roman" w:eastAsia="Calibri" w:hAnsi="Times New Roman" w:cs="Times New Roman"/>
          <w:b/>
          <w:sz w:val="24"/>
          <w:szCs w:val="24"/>
        </w:rPr>
        <w:t>Личностные:</w:t>
      </w:r>
    </w:p>
    <w:p w14:paraId="1FE34F14" w14:textId="77777777" w:rsidR="00317193" w:rsidRPr="00317193" w:rsidRDefault="00317193" w:rsidP="00317193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17193">
        <w:rPr>
          <w:rFonts w:ascii="Times New Roman" w:eastAsia="Calibri" w:hAnsi="Times New Roman" w:cs="Times New Roman"/>
          <w:b/>
          <w:i/>
          <w:sz w:val="24"/>
          <w:szCs w:val="24"/>
        </w:rPr>
        <w:t>У  ученика будут сформированы:</w:t>
      </w:r>
    </w:p>
    <w:p w14:paraId="6E5D87FB" w14:textId="77777777" w:rsidR="00317193" w:rsidRPr="00317193" w:rsidRDefault="00317193" w:rsidP="00317193">
      <w:pPr>
        <w:rPr>
          <w:rFonts w:ascii="Times New Roman" w:eastAsia="Calibri" w:hAnsi="Times New Roman" w:cs="Times New Roman"/>
          <w:sz w:val="24"/>
          <w:szCs w:val="24"/>
        </w:rPr>
      </w:pPr>
      <w:r w:rsidRPr="00317193">
        <w:rPr>
          <w:rFonts w:ascii="Times New Roman" w:eastAsia="Calibri" w:hAnsi="Times New Roman" w:cs="Times New Roman"/>
          <w:sz w:val="24"/>
          <w:szCs w:val="24"/>
        </w:rPr>
        <w:lastRenderedPageBreak/>
        <w:t>-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14:paraId="1536AC19" w14:textId="77777777" w:rsidR="00317193" w:rsidRPr="00317193" w:rsidRDefault="00317193" w:rsidP="00317193">
      <w:pPr>
        <w:rPr>
          <w:rFonts w:ascii="Times New Roman" w:eastAsia="Calibri" w:hAnsi="Times New Roman" w:cs="Times New Roman"/>
          <w:sz w:val="24"/>
          <w:szCs w:val="24"/>
        </w:rPr>
      </w:pPr>
      <w:r w:rsidRPr="00317193">
        <w:rPr>
          <w:rFonts w:ascii="Times New Roman" w:eastAsia="Calibri" w:hAnsi="Times New Roman" w:cs="Times New Roman"/>
          <w:sz w:val="24"/>
          <w:szCs w:val="24"/>
        </w:rPr>
        <w:t>-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14:paraId="6D74F958" w14:textId="77777777" w:rsidR="00317193" w:rsidRPr="00317193" w:rsidRDefault="00317193" w:rsidP="00317193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17193">
        <w:rPr>
          <w:rFonts w:ascii="Times New Roman" w:eastAsia="Calibri" w:hAnsi="Times New Roman" w:cs="Times New Roman"/>
          <w:b/>
          <w:i/>
          <w:sz w:val="24"/>
          <w:szCs w:val="24"/>
        </w:rPr>
        <w:t>Ученик получит возможность для формирования:</w:t>
      </w:r>
    </w:p>
    <w:p w14:paraId="3B8EA300" w14:textId="77777777" w:rsidR="00317193" w:rsidRPr="00317193" w:rsidRDefault="00317193" w:rsidP="00317193">
      <w:pPr>
        <w:rPr>
          <w:rFonts w:ascii="Times New Roman" w:eastAsia="Calibri" w:hAnsi="Times New Roman" w:cs="Times New Roman"/>
          <w:sz w:val="24"/>
          <w:szCs w:val="24"/>
        </w:rPr>
      </w:pPr>
      <w:r w:rsidRPr="00317193">
        <w:rPr>
          <w:rFonts w:ascii="Times New Roman" w:eastAsia="Calibri" w:hAnsi="Times New Roman" w:cs="Times New Roman"/>
          <w:sz w:val="24"/>
          <w:szCs w:val="24"/>
        </w:rPr>
        <w:t>- достаточного объема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14:paraId="6A0FFE8E" w14:textId="77777777" w:rsidR="00D8079E" w:rsidRPr="00317193" w:rsidRDefault="00D8079E" w:rsidP="00317193">
      <w:pPr>
        <w:rPr>
          <w:rFonts w:ascii="Times New Roman" w:hAnsi="Times New Roman" w:cs="Times New Roman"/>
          <w:b/>
          <w:sz w:val="24"/>
          <w:szCs w:val="24"/>
        </w:rPr>
      </w:pPr>
    </w:p>
    <w:p w14:paraId="02A57956" w14:textId="77777777" w:rsidR="00F04DA6" w:rsidRDefault="00317193" w:rsidP="00F04D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</w:t>
      </w:r>
      <w:r w:rsidR="00F04DA6" w:rsidRPr="00F04DA6">
        <w:rPr>
          <w:rFonts w:ascii="Times New Roman" w:hAnsi="Times New Roman" w:cs="Times New Roman"/>
          <w:b/>
          <w:sz w:val="24"/>
          <w:szCs w:val="24"/>
        </w:rPr>
        <w:t>редметные результаты:</w:t>
      </w:r>
    </w:p>
    <w:p w14:paraId="212C935D" w14:textId="77777777" w:rsidR="00317193" w:rsidRPr="00317193" w:rsidRDefault="00317193" w:rsidP="00F04DA6">
      <w:pPr>
        <w:rPr>
          <w:rFonts w:ascii="Times New Roman" w:hAnsi="Times New Roman" w:cs="Times New Roman"/>
          <w:i/>
          <w:sz w:val="24"/>
          <w:szCs w:val="24"/>
        </w:rPr>
      </w:pPr>
      <w:r w:rsidRPr="00317193">
        <w:rPr>
          <w:rFonts w:ascii="Times New Roman" w:hAnsi="Times New Roman" w:cs="Times New Roman"/>
          <w:b/>
          <w:i/>
          <w:sz w:val="24"/>
          <w:szCs w:val="24"/>
        </w:rPr>
        <w:t>Ученик научится:</w:t>
      </w:r>
    </w:p>
    <w:p w14:paraId="461E1654" w14:textId="77777777" w:rsidR="00317193" w:rsidRPr="00317193" w:rsidRDefault="00317193" w:rsidP="00317193">
      <w:pPr>
        <w:rPr>
          <w:rFonts w:ascii="Times New Roman" w:eastAsia="Calibri" w:hAnsi="Times New Roman" w:cs="Times New Roman"/>
          <w:sz w:val="24"/>
          <w:szCs w:val="24"/>
        </w:rPr>
      </w:pPr>
      <w:r w:rsidRPr="00317193">
        <w:rPr>
          <w:rFonts w:ascii="Times New Roman" w:eastAsia="Calibri" w:hAnsi="Times New Roman" w:cs="Times New Roman"/>
          <w:sz w:val="24"/>
          <w:szCs w:val="24"/>
        </w:rPr>
        <w:t>- владеть видами речевой деятельности: аудированием, чтением;</w:t>
      </w:r>
    </w:p>
    <w:p w14:paraId="0B4B6032" w14:textId="77777777" w:rsidR="00317193" w:rsidRPr="00317193" w:rsidRDefault="00317193" w:rsidP="00317193">
      <w:pPr>
        <w:rPr>
          <w:rFonts w:ascii="Times New Roman" w:eastAsia="Calibri" w:hAnsi="Times New Roman" w:cs="Times New Roman"/>
          <w:sz w:val="24"/>
          <w:szCs w:val="24"/>
        </w:rPr>
      </w:pPr>
      <w:r w:rsidRPr="00317193">
        <w:rPr>
          <w:rFonts w:ascii="Times New Roman" w:eastAsia="Calibri" w:hAnsi="Times New Roman" w:cs="Times New Roman"/>
          <w:sz w:val="24"/>
          <w:szCs w:val="24"/>
        </w:rPr>
        <w:t>- понимать информацию устного и письменного сообщения (коммуникативной установки, темы текста, основной мысли; основной и дополнительной информации;</w:t>
      </w:r>
    </w:p>
    <w:p w14:paraId="65B6232C" w14:textId="77777777" w:rsidR="00317193" w:rsidRPr="00317193" w:rsidRDefault="00317193" w:rsidP="00317193">
      <w:pPr>
        <w:rPr>
          <w:rFonts w:ascii="Times New Roman" w:eastAsia="Calibri" w:hAnsi="Times New Roman" w:cs="Times New Roman"/>
          <w:sz w:val="24"/>
          <w:szCs w:val="24"/>
        </w:rPr>
      </w:pPr>
      <w:r w:rsidRPr="00317193">
        <w:rPr>
          <w:rFonts w:ascii="Times New Roman" w:eastAsia="Calibri" w:hAnsi="Times New Roman" w:cs="Times New Roman"/>
          <w:sz w:val="24"/>
          <w:szCs w:val="24"/>
        </w:rPr>
        <w:t>- владеть разными видами чтения (поисковым, просмотровым, ознакомительным, изучающим) текстов разных стилей и жанров;</w:t>
      </w:r>
    </w:p>
    <w:p w14:paraId="177033FE" w14:textId="77777777" w:rsidR="00317193" w:rsidRPr="00317193" w:rsidRDefault="00317193" w:rsidP="00317193">
      <w:pPr>
        <w:rPr>
          <w:rFonts w:ascii="Times New Roman" w:eastAsia="Calibri" w:hAnsi="Times New Roman" w:cs="Times New Roman"/>
          <w:sz w:val="24"/>
          <w:szCs w:val="24"/>
        </w:rPr>
      </w:pPr>
      <w:r w:rsidRPr="00317193">
        <w:rPr>
          <w:rFonts w:ascii="Times New Roman" w:eastAsia="Calibri" w:hAnsi="Times New Roman" w:cs="Times New Roman"/>
          <w:sz w:val="24"/>
          <w:szCs w:val="24"/>
        </w:rPr>
        <w:t>- воспринимать  на слух текстов разных стилей и жанров; владеть  разными видами аудирования (выборочным, ознакомительным, детальным);</w:t>
      </w:r>
    </w:p>
    <w:p w14:paraId="4687450E" w14:textId="77777777" w:rsidR="00317193" w:rsidRPr="00317193" w:rsidRDefault="00317193" w:rsidP="00317193">
      <w:pPr>
        <w:rPr>
          <w:rFonts w:ascii="Times New Roman" w:eastAsia="Calibri" w:hAnsi="Times New Roman" w:cs="Times New Roman"/>
          <w:sz w:val="24"/>
          <w:szCs w:val="24"/>
        </w:rPr>
      </w:pPr>
      <w:r w:rsidRPr="00317193">
        <w:rPr>
          <w:rFonts w:ascii="Times New Roman" w:eastAsia="Calibri" w:hAnsi="Times New Roman" w:cs="Times New Roman"/>
          <w:sz w:val="24"/>
          <w:szCs w:val="24"/>
        </w:rPr>
        <w:t>- извлекать информацию из различных источников, включая средства массовой информации, компакт-диски учебного назначения, ресурсы Интернета, свободно пользоваться словарями различных типов, справочной литературой, в том числе и на электронных носителях;</w:t>
      </w:r>
    </w:p>
    <w:p w14:paraId="4E710340" w14:textId="77777777" w:rsidR="00317193" w:rsidRPr="00317193" w:rsidRDefault="00317193" w:rsidP="00317193">
      <w:pPr>
        <w:rPr>
          <w:rFonts w:ascii="Times New Roman" w:eastAsia="Calibri" w:hAnsi="Times New Roman" w:cs="Times New Roman"/>
          <w:sz w:val="24"/>
          <w:szCs w:val="24"/>
        </w:rPr>
      </w:pPr>
      <w:r w:rsidRPr="00317193">
        <w:rPr>
          <w:rFonts w:ascii="Times New Roman" w:eastAsia="Calibri" w:hAnsi="Times New Roman" w:cs="Times New Roman"/>
          <w:sz w:val="24"/>
          <w:szCs w:val="24"/>
        </w:rPr>
        <w:t>- овладевать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аудирования:</w:t>
      </w:r>
    </w:p>
    <w:p w14:paraId="60968DEF" w14:textId="77777777" w:rsidR="00317193" w:rsidRPr="00317193" w:rsidRDefault="00317193" w:rsidP="00317193">
      <w:pPr>
        <w:rPr>
          <w:rFonts w:ascii="Times New Roman" w:eastAsia="Calibri" w:hAnsi="Times New Roman" w:cs="Times New Roman"/>
          <w:sz w:val="24"/>
          <w:szCs w:val="24"/>
        </w:rPr>
      </w:pPr>
      <w:r w:rsidRPr="00317193">
        <w:rPr>
          <w:rFonts w:ascii="Times New Roman" w:eastAsia="Calibri" w:hAnsi="Times New Roman" w:cs="Times New Roman"/>
          <w:sz w:val="24"/>
          <w:szCs w:val="24"/>
        </w:rPr>
        <w:t>- сопоставлять и сравнивать речевые высказывания с точки зрения их содержания, стилистических особенностей и использованных языковых средств; говорение и письмо;</w:t>
      </w:r>
    </w:p>
    <w:p w14:paraId="0ACFE1F2" w14:textId="77777777" w:rsidR="00317193" w:rsidRPr="00317193" w:rsidRDefault="00317193" w:rsidP="00317193">
      <w:pPr>
        <w:rPr>
          <w:rFonts w:ascii="Times New Roman" w:eastAsia="Calibri" w:hAnsi="Times New Roman" w:cs="Times New Roman"/>
          <w:sz w:val="24"/>
          <w:szCs w:val="24"/>
        </w:rPr>
      </w:pPr>
      <w:r w:rsidRPr="00317193">
        <w:rPr>
          <w:rFonts w:ascii="Times New Roman" w:eastAsia="Calibri" w:hAnsi="Times New Roman" w:cs="Times New Roman"/>
          <w:sz w:val="24"/>
          <w:szCs w:val="24"/>
        </w:rPr>
        <w:t>-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14:paraId="641BA567" w14:textId="77777777" w:rsidR="00317193" w:rsidRPr="00317193" w:rsidRDefault="00317193" w:rsidP="00317193">
      <w:pPr>
        <w:rPr>
          <w:rFonts w:ascii="Times New Roman" w:eastAsia="Calibri" w:hAnsi="Times New Roman" w:cs="Times New Roman"/>
          <w:sz w:val="24"/>
          <w:szCs w:val="24"/>
        </w:rPr>
      </w:pPr>
      <w:r w:rsidRPr="00317193">
        <w:rPr>
          <w:rFonts w:ascii="Times New Roman" w:eastAsia="Calibri" w:hAnsi="Times New Roman" w:cs="Times New Roman"/>
          <w:sz w:val="24"/>
          <w:szCs w:val="24"/>
        </w:rPr>
        <w:t>- воспроизводить прослушанный или прочитанный текст с заданной степенью свернутости (план, пересказ, конспект, аннотация);</w:t>
      </w:r>
    </w:p>
    <w:p w14:paraId="13A54BDE" w14:textId="77777777" w:rsidR="00317193" w:rsidRPr="00317193" w:rsidRDefault="00317193" w:rsidP="00317193">
      <w:pPr>
        <w:rPr>
          <w:rFonts w:ascii="Times New Roman" w:eastAsia="Calibri" w:hAnsi="Times New Roman" w:cs="Times New Roman"/>
          <w:sz w:val="24"/>
          <w:szCs w:val="24"/>
        </w:rPr>
      </w:pPr>
      <w:r w:rsidRPr="00317193">
        <w:rPr>
          <w:rFonts w:ascii="Times New Roman" w:eastAsia="Calibri" w:hAnsi="Times New Roman" w:cs="Times New Roman"/>
          <w:sz w:val="24"/>
          <w:szCs w:val="24"/>
        </w:rPr>
        <w:t>- создавать устные и письменные тексты разных типов, стилей речи и жанров с учетом замысла, адресата и ситуации общения;</w:t>
      </w:r>
    </w:p>
    <w:p w14:paraId="475C4942" w14:textId="77777777" w:rsidR="00317193" w:rsidRPr="00317193" w:rsidRDefault="00317193" w:rsidP="00317193">
      <w:pPr>
        <w:rPr>
          <w:rFonts w:ascii="Times New Roman" w:eastAsia="Calibri" w:hAnsi="Times New Roman" w:cs="Times New Roman"/>
          <w:sz w:val="24"/>
          <w:szCs w:val="24"/>
        </w:rPr>
      </w:pPr>
      <w:r w:rsidRPr="00317193">
        <w:rPr>
          <w:rFonts w:ascii="Times New Roman" w:eastAsia="Calibri" w:hAnsi="Times New Roman" w:cs="Times New Roman"/>
          <w:sz w:val="24"/>
          <w:szCs w:val="24"/>
        </w:rPr>
        <w:t>-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14:paraId="3A733900" w14:textId="77777777" w:rsidR="00317193" w:rsidRPr="00317193" w:rsidRDefault="00317193" w:rsidP="00317193">
      <w:pPr>
        <w:rPr>
          <w:rFonts w:ascii="Times New Roman" w:eastAsia="Calibri" w:hAnsi="Times New Roman" w:cs="Times New Roman"/>
          <w:sz w:val="24"/>
          <w:szCs w:val="24"/>
        </w:rPr>
      </w:pPr>
      <w:r w:rsidRPr="00317193">
        <w:rPr>
          <w:rFonts w:ascii="Times New Roman" w:eastAsia="Calibri" w:hAnsi="Times New Roman" w:cs="Times New Roman"/>
          <w:sz w:val="24"/>
          <w:szCs w:val="24"/>
        </w:rPr>
        <w:lastRenderedPageBreak/>
        <w:t>- владеть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</w:p>
    <w:p w14:paraId="715E8E89" w14:textId="77777777" w:rsidR="00317193" w:rsidRPr="00317193" w:rsidRDefault="00317193" w:rsidP="00317193">
      <w:pPr>
        <w:rPr>
          <w:rFonts w:ascii="Times New Roman" w:eastAsia="Calibri" w:hAnsi="Times New Roman" w:cs="Times New Roman"/>
          <w:sz w:val="24"/>
          <w:szCs w:val="24"/>
        </w:rPr>
      </w:pPr>
      <w:r w:rsidRPr="00317193">
        <w:rPr>
          <w:rFonts w:ascii="Times New Roman" w:eastAsia="Calibri" w:hAnsi="Times New Roman" w:cs="Times New Roman"/>
          <w:sz w:val="24"/>
          <w:szCs w:val="24"/>
        </w:rPr>
        <w:t>- соблюдать в практике речевого общения основные орфоэпические, лексические, грамматические, стилистические нормы современного русского литературного языка; соблюдать основные правила орфографии и пунктуации в процессе письменного общения;</w:t>
      </w:r>
    </w:p>
    <w:p w14:paraId="538F204B" w14:textId="77777777" w:rsidR="00317193" w:rsidRPr="00317193" w:rsidRDefault="00317193" w:rsidP="00317193">
      <w:pPr>
        <w:rPr>
          <w:rFonts w:ascii="Times New Roman" w:eastAsia="Calibri" w:hAnsi="Times New Roman" w:cs="Times New Roman"/>
          <w:sz w:val="24"/>
          <w:szCs w:val="24"/>
        </w:rPr>
      </w:pPr>
      <w:r w:rsidRPr="00317193">
        <w:rPr>
          <w:rFonts w:ascii="Times New Roman" w:eastAsia="Calibri" w:hAnsi="Times New Roman" w:cs="Times New Roman"/>
          <w:sz w:val="24"/>
          <w:szCs w:val="24"/>
        </w:rPr>
        <w:t>-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14:paraId="34D6C745" w14:textId="77777777" w:rsidR="00317193" w:rsidRPr="00317193" w:rsidRDefault="00317193" w:rsidP="00317193">
      <w:pPr>
        <w:rPr>
          <w:rFonts w:ascii="Times New Roman" w:eastAsia="Calibri" w:hAnsi="Times New Roman" w:cs="Times New Roman"/>
          <w:sz w:val="24"/>
          <w:szCs w:val="24"/>
        </w:rPr>
      </w:pPr>
      <w:r w:rsidRPr="00317193">
        <w:rPr>
          <w:rFonts w:ascii="Times New Roman" w:eastAsia="Calibri" w:hAnsi="Times New Roman" w:cs="Times New Roman"/>
          <w:sz w:val="24"/>
          <w:szCs w:val="24"/>
        </w:rPr>
        <w:t>- осуществлять речевой самоконтроль в процессе учебной деятельности и в повседневной практике речевого общения; оценивать свою речь с точки зрения ее содержания, языкового оформления; учиться находить грамматические и речевые ошибки, недочеты, исправлять их; совершенствовать и редактировать собственные тексты;</w:t>
      </w:r>
    </w:p>
    <w:p w14:paraId="2EA77CBB" w14:textId="77777777" w:rsidR="00317193" w:rsidRPr="00317193" w:rsidRDefault="00317193" w:rsidP="00317193">
      <w:pPr>
        <w:rPr>
          <w:rFonts w:ascii="Times New Roman" w:eastAsia="Calibri" w:hAnsi="Times New Roman" w:cs="Times New Roman"/>
          <w:sz w:val="24"/>
          <w:szCs w:val="24"/>
        </w:rPr>
      </w:pPr>
      <w:r w:rsidRPr="00317193">
        <w:rPr>
          <w:rFonts w:ascii="Times New Roman" w:eastAsia="Calibri" w:hAnsi="Times New Roman" w:cs="Times New Roman"/>
          <w:sz w:val="24"/>
          <w:szCs w:val="24"/>
        </w:rPr>
        <w:t>- выступать перед аудиторией сверстников с небольшими сообщениями, докладом, рефератом; участвовать в спорах, обсуждениях актуальных тем с использованием различных средств аргументации;</w:t>
      </w:r>
    </w:p>
    <w:p w14:paraId="6A68E387" w14:textId="77777777" w:rsidR="00317193" w:rsidRPr="00317193" w:rsidRDefault="00317193" w:rsidP="00317193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17193">
        <w:rPr>
          <w:rFonts w:ascii="Times New Roman" w:eastAsia="Calibri" w:hAnsi="Times New Roman" w:cs="Times New Roman"/>
          <w:b/>
          <w:i/>
          <w:sz w:val="24"/>
          <w:szCs w:val="24"/>
        </w:rPr>
        <w:t>Ученик получит возможность научиться:</w:t>
      </w:r>
    </w:p>
    <w:p w14:paraId="54EDAAD4" w14:textId="77777777" w:rsidR="00317193" w:rsidRPr="00317193" w:rsidRDefault="00317193" w:rsidP="00317193">
      <w:pPr>
        <w:rPr>
          <w:rFonts w:ascii="Times New Roman" w:eastAsia="Calibri" w:hAnsi="Times New Roman" w:cs="Times New Roman"/>
          <w:sz w:val="24"/>
          <w:szCs w:val="24"/>
        </w:rPr>
      </w:pPr>
      <w:r w:rsidRPr="00317193">
        <w:rPr>
          <w:rFonts w:ascii="Times New Roman" w:eastAsia="Calibri" w:hAnsi="Times New Roman" w:cs="Times New Roman"/>
          <w:sz w:val="24"/>
          <w:szCs w:val="24"/>
        </w:rPr>
        <w:t>- применять  приобретенные знания, умения и навыки  в повседневной жизни; использовать родной язык как средство получения знаний по другим учебным предметам; применять полученные знания, умения и навыки анализа языковых явлений на межпредметном уровне (на уроках иностранного языка, литературы, истории и др.);</w:t>
      </w:r>
    </w:p>
    <w:p w14:paraId="3CBF595D" w14:textId="77777777" w:rsidR="00317193" w:rsidRPr="00317193" w:rsidRDefault="00317193" w:rsidP="00317193">
      <w:pPr>
        <w:rPr>
          <w:rFonts w:ascii="Times New Roman" w:eastAsia="Calibri" w:hAnsi="Times New Roman" w:cs="Times New Roman"/>
          <w:sz w:val="24"/>
          <w:szCs w:val="24"/>
        </w:rPr>
      </w:pPr>
      <w:r w:rsidRPr="00317193">
        <w:rPr>
          <w:rFonts w:ascii="Times New Roman" w:eastAsia="Calibri" w:hAnsi="Times New Roman" w:cs="Times New Roman"/>
          <w:sz w:val="24"/>
          <w:szCs w:val="24"/>
        </w:rPr>
        <w:t>- коммуникативно целесообразному взаимодействию с окружающими людьми в процессе речевого общения, совместному  выполнению какого-либо задания, участию в спорах, обсуждениях актуальных тем; овладению 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14:paraId="13D4102B" w14:textId="77777777" w:rsidR="00317193" w:rsidRPr="00317193" w:rsidRDefault="00317193" w:rsidP="00317193">
      <w:pPr>
        <w:rPr>
          <w:rFonts w:ascii="Times New Roman" w:eastAsia="Calibri" w:hAnsi="Times New Roman" w:cs="Times New Roman"/>
          <w:sz w:val="24"/>
          <w:szCs w:val="24"/>
        </w:rPr>
      </w:pPr>
    </w:p>
    <w:p w14:paraId="497CEAC2" w14:textId="77777777" w:rsidR="00D8079E" w:rsidRDefault="00D23933" w:rsidP="00FB7C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Предметные:</w:t>
      </w:r>
    </w:p>
    <w:p w14:paraId="5846E39A" w14:textId="77777777" w:rsidR="00D23933" w:rsidRDefault="00D23933" w:rsidP="00FB7C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965D98" w14:textId="77777777" w:rsidR="00D23933" w:rsidRPr="005E508F" w:rsidRDefault="00D23933" w:rsidP="00FB7C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E50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Ученик научится:</w:t>
      </w:r>
    </w:p>
    <w:p w14:paraId="4D91511B" w14:textId="77777777" w:rsidR="00705359" w:rsidRPr="005E508F" w:rsidRDefault="00087992" w:rsidP="00705359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05359" w:rsidRPr="005E508F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изученные стили речи;</w:t>
      </w:r>
    </w:p>
    <w:p w14:paraId="5AE15E2F" w14:textId="77777777" w:rsidR="00705359" w:rsidRPr="005E508F" w:rsidRDefault="00087992" w:rsidP="00705359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05359" w:rsidRPr="005E508F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14:paraId="12E72810" w14:textId="77777777" w:rsidR="00705359" w:rsidRPr="005E508F" w:rsidRDefault="00087992" w:rsidP="00705359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05359" w:rsidRPr="005E508F">
        <w:rPr>
          <w:rFonts w:ascii="Times New Roman" w:eastAsia="Times New Roman" w:hAnsi="Times New Roman" w:cs="Times New Roman"/>
          <w:color w:val="000000"/>
          <w:sz w:val="24"/>
          <w:szCs w:val="24"/>
        </w:rPr>
        <w:t>опознавать языковые единицы, проводить различные виды их анализа;</w:t>
      </w:r>
    </w:p>
    <w:p w14:paraId="48F8B25F" w14:textId="77777777" w:rsidR="00087992" w:rsidRDefault="00087992" w:rsidP="00087992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05359" w:rsidRPr="005E508F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воспринимать информацию устного и письменного сообщения;</w:t>
      </w:r>
      <w:r w:rsidRPr="00087992">
        <w:rPr>
          <w:rFonts w:eastAsia="Times New Roman"/>
          <w:color w:val="000000"/>
        </w:rPr>
        <w:t xml:space="preserve"> </w:t>
      </w:r>
    </w:p>
    <w:p w14:paraId="07DFC812" w14:textId="77777777" w:rsidR="00087992" w:rsidRPr="00087992" w:rsidRDefault="00087992" w:rsidP="00087992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8799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основные нормы русского литературного языка (орфоэпические, лексические, грамматические, орфографические, пунктуационные), изученные в 5—9 классах; нормы речевого этикета.</w:t>
      </w:r>
    </w:p>
    <w:p w14:paraId="2F0B210C" w14:textId="77777777" w:rsidR="00087992" w:rsidRPr="00087992" w:rsidRDefault="00087992" w:rsidP="00087992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9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14:paraId="58FFA046" w14:textId="77777777" w:rsidR="00705359" w:rsidRPr="005E508F" w:rsidRDefault="00705359" w:rsidP="00705359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B4923E" w14:textId="77777777" w:rsidR="005E508F" w:rsidRPr="005E508F" w:rsidRDefault="005E508F" w:rsidP="00705359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5B352E" w14:textId="77777777" w:rsidR="005E508F" w:rsidRPr="00087992" w:rsidRDefault="005E508F" w:rsidP="00705359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79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Ученик получит возможность научиться:</w:t>
      </w:r>
    </w:p>
    <w:p w14:paraId="31140BB1" w14:textId="77777777" w:rsidR="00705359" w:rsidRPr="005E508F" w:rsidRDefault="00705359" w:rsidP="00705359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08F">
        <w:rPr>
          <w:rFonts w:ascii="Times New Roman" w:eastAsia="Times New Roman" w:hAnsi="Times New Roman" w:cs="Times New Roman"/>
          <w:color w:val="000000"/>
          <w:sz w:val="24"/>
          <w:szCs w:val="24"/>
        </w:rPr>
        <w:t>•  владеть разными видами чтения (изучающее, ознакомительное, просмотровое);</w:t>
      </w:r>
    </w:p>
    <w:p w14:paraId="691140F1" w14:textId="77777777" w:rsidR="00705359" w:rsidRPr="005E508F" w:rsidRDefault="00705359" w:rsidP="00705359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08F">
        <w:rPr>
          <w:rFonts w:ascii="Times New Roman" w:eastAsia="Times New Roman" w:hAnsi="Times New Roman" w:cs="Times New Roman"/>
          <w:color w:val="000000"/>
          <w:sz w:val="24"/>
          <w:szCs w:val="24"/>
        </w:rPr>
        <w:t>•  извлекать информацию из различных источников; пользоваться лингвистическими словарями, справочной литературой;</w:t>
      </w:r>
    </w:p>
    <w:p w14:paraId="55F54DDE" w14:textId="77777777" w:rsidR="00705359" w:rsidRPr="005E508F" w:rsidRDefault="00705359" w:rsidP="00705359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08F">
        <w:rPr>
          <w:rFonts w:ascii="Times New Roman" w:eastAsia="Times New Roman" w:hAnsi="Times New Roman" w:cs="Times New Roman"/>
          <w:color w:val="000000"/>
          <w:sz w:val="24"/>
          <w:szCs w:val="24"/>
        </w:rPr>
        <w:t>•  воспроизводить текст с заданной степенью свернутости;</w:t>
      </w:r>
    </w:p>
    <w:p w14:paraId="3EB92234" w14:textId="77777777" w:rsidR="00705359" w:rsidRPr="005E508F" w:rsidRDefault="00705359" w:rsidP="00705359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08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  создавать тексты изученных стилей и жанров;</w:t>
      </w:r>
    </w:p>
    <w:p w14:paraId="5F61F596" w14:textId="77777777" w:rsidR="00705359" w:rsidRPr="005E508F" w:rsidRDefault="00087992" w:rsidP="00705359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r w:rsidR="00705359" w:rsidRPr="005E508F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 и правильно излагать свои мысли в устной и письменной форме, соблюдать нормы построения текста; адекватно выражать свое отношение к фактам и явлениям окружающей действительности, к прочитанному, услышанному, увиденному;</w:t>
      </w:r>
    </w:p>
    <w:p w14:paraId="4C176D62" w14:textId="77777777" w:rsidR="00705359" w:rsidRPr="005E508F" w:rsidRDefault="00705359" w:rsidP="00705359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08F">
        <w:rPr>
          <w:rFonts w:ascii="Times New Roman" w:eastAsia="Times New Roman" w:hAnsi="Times New Roman" w:cs="Times New Roman"/>
          <w:color w:val="000000"/>
          <w:sz w:val="24"/>
          <w:szCs w:val="24"/>
        </w:rPr>
        <w:t>•  соблюдать в практике речевого общения основные нормы русского литературного языка;</w:t>
      </w:r>
    </w:p>
    <w:p w14:paraId="39CC260A" w14:textId="77777777" w:rsidR="00705359" w:rsidRPr="005E508F" w:rsidRDefault="00705359" w:rsidP="00705359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08F">
        <w:rPr>
          <w:rFonts w:ascii="Times New Roman" w:eastAsia="Times New Roman" w:hAnsi="Times New Roman" w:cs="Times New Roman"/>
          <w:color w:val="000000"/>
          <w:sz w:val="24"/>
          <w:szCs w:val="24"/>
        </w:rPr>
        <w:t>•  соблюдать в практике письма основные правила орфографии и пунктуации;</w:t>
      </w:r>
    </w:p>
    <w:p w14:paraId="67DC1483" w14:textId="77777777" w:rsidR="00705359" w:rsidRPr="005E508F" w:rsidRDefault="00705359" w:rsidP="00705359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08F">
        <w:rPr>
          <w:rFonts w:ascii="Times New Roman" w:eastAsia="Times New Roman" w:hAnsi="Times New Roman" w:cs="Times New Roman"/>
          <w:color w:val="000000"/>
          <w:sz w:val="24"/>
          <w:szCs w:val="24"/>
        </w:rPr>
        <w:t>•   соблюдать нормы русского речевого этикета;</w:t>
      </w:r>
    </w:p>
    <w:p w14:paraId="010BDF5A" w14:textId="77777777" w:rsidR="00F04DA6" w:rsidRPr="005E508F" w:rsidRDefault="00705359" w:rsidP="007053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508F">
        <w:rPr>
          <w:rFonts w:ascii="Times New Roman" w:eastAsia="Times New Roman" w:hAnsi="Times New Roman" w:cs="Times New Roman"/>
          <w:color w:val="000000"/>
          <w:sz w:val="24"/>
          <w:szCs w:val="24"/>
        </w:rPr>
        <w:t>•   осуществлять речевой самоконтроль; оценивать свою речь с точки зрения ее правильности, находить и исправлять грамматические и речевые ошибки и недочеты; совершенствовать и редактировать собственные тексты</w:t>
      </w:r>
    </w:p>
    <w:p w14:paraId="3C548828" w14:textId="66E3FEAB" w:rsidR="00BD51C6" w:rsidRPr="00091FAD" w:rsidRDefault="00BD51C6" w:rsidP="00091FAD">
      <w:pPr>
        <w:contextualSpacing/>
        <w:jc w:val="both"/>
        <w:rPr>
          <w:rFonts w:ascii="Calibri" w:eastAsia="Calibri" w:hAnsi="Calibri" w:cs="Times New Roman"/>
        </w:rPr>
      </w:pPr>
    </w:p>
    <w:p w14:paraId="11F8459E" w14:textId="77777777" w:rsidR="00B4696F" w:rsidRDefault="00B4696F" w:rsidP="00BD51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938521" w14:textId="77777777" w:rsidR="00EC4887" w:rsidRDefault="00AA17A9" w:rsidP="00B46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</w:t>
      </w:r>
      <w:r w:rsidR="00BD5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учебного материала</w:t>
      </w:r>
    </w:p>
    <w:p w14:paraId="42672ECF" w14:textId="77777777" w:rsidR="00D534DD" w:rsidRPr="00BD51C6" w:rsidRDefault="00D534DD" w:rsidP="00BD51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pPr w:leftFromText="180" w:rightFromText="180" w:vertAnchor="text" w:horzAnchor="margin" w:tblpX="108" w:tblpY="900"/>
        <w:tblW w:w="10632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567"/>
        <w:gridCol w:w="709"/>
        <w:gridCol w:w="567"/>
        <w:gridCol w:w="567"/>
        <w:gridCol w:w="5954"/>
      </w:tblGrid>
      <w:tr w:rsidR="00B4696F" w:rsidRPr="00531418" w14:paraId="5072520C" w14:textId="77777777" w:rsidTr="00EA3749">
        <w:tc>
          <w:tcPr>
            <w:tcW w:w="851" w:type="dxa"/>
            <w:tcBorders>
              <w:top w:val="single" w:sz="18" w:space="0" w:color="auto"/>
            </w:tcBorders>
          </w:tcPr>
          <w:p w14:paraId="0B7BA3BA" w14:textId="77777777" w:rsidR="00B4696F" w:rsidRPr="00531418" w:rsidRDefault="00B4696F" w:rsidP="00EA3749">
            <w:pPr>
              <w:rPr>
                <w:b/>
              </w:rPr>
            </w:pPr>
          </w:p>
          <w:p w14:paraId="2144D8F5" w14:textId="77777777" w:rsidR="00B4696F" w:rsidRPr="00531418" w:rsidRDefault="00B4696F" w:rsidP="00EA3749">
            <w:pPr>
              <w:jc w:val="center"/>
              <w:rPr>
                <w:b/>
              </w:rPr>
            </w:pPr>
            <w:r w:rsidRPr="00531418">
              <w:rPr>
                <w:b/>
              </w:rPr>
              <w:t>№ урока</w:t>
            </w:r>
          </w:p>
        </w:tc>
        <w:tc>
          <w:tcPr>
            <w:tcW w:w="3827" w:type="dxa"/>
            <w:gridSpan w:val="5"/>
            <w:tcBorders>
              <w:top w:val="single" w:sz="18" w:space="0" w:color="auto"/>
            </w:tcBorders>
          </w:tcPr>
          <w:p w14:paraId="6944064B" w14:textId="77777777" w:rsidR="00B4696F" w:rsidRPr="00531418" w:rsidRDefault="00B4696F" w:rsidP="00EA3749">
            <w:pPr>
              <w:jc w:val="center"/>
              <w:rPr>
                <w:b/>
              </w:rPr>
            </w:pPr>
          </w:p>
          <w:p w14:paraId="71B25C89" w14:textId="77777777" w:rsidR="00B4696F" w:rsidRPr="00531418" w:rsidRDefault="00B4696F" w:rsidP="00EA374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6294E62F" w14:textId="77777777" w:rsidR="00B4696F" w:rsidRPr="00531418" w:rsidRDefault="00B4696F" w:rsidP="00EA3749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531418">
              <w:rPr>
                <w:b/>
              </w:rPr>
              <w:t>роки</w:t>
            </w:r>
          </w:p>
          <w:p w14:paraId="054F8101" w14:textId="77777777" w:rsidR="00B4696F" w:rsidRPr="00531418" w:rsidRDefault="00B4696F" w:rsidP="00EA3749">
            <w:pPr>
              <w:jc w:val="center"/>
              <w:rPr>
                <w:b/>
              </w:rPr>
            </w:pPr>
            <w:r w:rsidRPr="00531418">
              <w:rPr>
                <w:b/>
              </w:rPr>
              <w:t>прохождения материала</w:t>
            </w:r>
          </w:p>
          <w:p w14:paraId="5614B45E" w14:textId="77777777" w:rsidR="00B4696F" w:rsidRDefault="00B4696F" w:rsidP="00EA3749">
            <w:pPr>
              <w:jc w:val="center"/>
              <w:rPr>
                <w:b/>
              </w:rPr>
            </w:pPr>
          </w:p>
          <w:p w14:paraId="73584C0B" w14:textId="77777777" w:rsidR="00B4696F" w:rsidRPr="00531418" w:rsidRDefault="00B4696F" w:rsidP="00EA3749">
            <w:pPr>
              <w:jc w:val="center"/>
              <w:rPr>
                <w:b/>
              </w:rPr>
            </w:pPr>
          </w:p>
        </w:tc>
        <w:tc>
          <w:tcPr>
            <w:tcW w:w="5954" w:type="dxa"/>
            <w:tcBorders>
              <w:top w:val="single" w:sz="18" w:space="0" w:color="auto"/>
            </w:tcBorders>
          </w:tcPr>
          <w:p w14:paraId="1D6A304B" w14:textId="77777777" w:rsidR="00B4696F" w:rsidRPr="00531418" w:rsidRDefault="00B4696F" w:rsidP="00EA3749">
            <w:pPr>
              <w:jc w:val="center"/>
              <w:rPr>
                <w:b/>
              </w:rPr>
            </w:pPr>
          </w:p>
          <w:p w14:paraId="0DCB6F1D" w14:textId="77777777" w:rsidR="00B4696F" w:rsidRPr="00531418" w:rsidRDefault="00B4696F" w:rsidP="00EA3749">
            <w:pPr>
              <w:jc w:val="center"/>
              <w:rPr>
                <w:b/>
              </w:rPr>
            </w:pPr>
            <w:r w:rsidRPr="00531418">
              <w:rPr>
                <w:b/>
              </w:rPr>
              <w:t>Наименование разделов и тем</w:t>
            </w:r>
          </w:p>
        </w:tc>
      </w:tr>
      <w:tr w:rsidR="00B4696F" w:rsidRPr="00531418" w14:paraId="3EF2E81E" w14:textId="77777777" w:rsidTr="00EA3749">
        <w:tc>
          <w:tcPr>
            <w:tcW w:w="851" w:type="dxa"/>
            <w:tcBorders>
              <w:top w:val="single" w:sz="18" w:space="0" w:color="auto"/>
            </w:tcBorders>
          </w:tcPr>
          <w:p w14:paraId="4CC27E22" w14:textId="77777777" w:rsidR="00B4696F" w:rsidRPr="00531418" w:rsidRDefault="00B4696F" w:rsidP="00EA374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14:paraId="5C6DCE25" w14:textId="77777777" w:rsidR="00B4696F" w:rsidRPr="00531418" w:rsidRDefault="00B4696F" w:rsidP="00EA374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  <w:gridSpan w:val="4"/>
            <w:tcBorders>
              <w:top w:val="single" w:sz="18" w:space="0" w:color="auto"/>
            </w:tcBorders>
          </w:tcPr>
          <w:p w14:paraId="7B8A3B94" w14:textId="77777777" w:rsidR="00B4696F" w:rsidRPr="00531418" w:rsidRDefault="00B4696F" w:rsidP="00EA374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954" w:type="dxa"/>
            <w:tcBorders>
              <w:top w:val="single" w:sz="18" w:space="0" w:color="auto"/>
            </w:tcBorders>
          </w:tcPr>
          <w:p w14:paraId="011C8A51" w14:textId="77777777" w:rsidR="00B4696F" w:rsidRPr="00531418" w:rsidRDefault="00B4696F" w:rsidP="00EA374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4696F" w:rsidRPr="00531418" w14:paraId="06396AD8" w14:textId="77777777" w:rsidTr="00EA3749">
        <w:tc>
          <w:tcPr>
            <w:tcW w:w="851" w:type="dxa"/>
            <w:tcBorders>
              <w:top w:val="single" w:sz="18" w:space="0" w:color="auto"/>
            </w:tcBorders>
          </w:tcPr>
          <w:p w14:paraId="07BFA490" w14:textId="77777777" w:rsidR="00B4696F" w:rsidRPr="00531418" w:rsidRDefault="00B4696F" w:rsidP="00EA3749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14:paraId="5E18E933" w14:textId="77777777" w:rsidR="00B4696F" w:rsidRPr="00531418" w:rsidRDefault="00B4696F" w:rsidP="00EA3749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2410" w:type="dxa"/>
            <w:gridSpan w:val="4"/>
            <w:tcBorders>
              <w:top w:val="single" w:sz="18" w:space="0" w:color="auto"/>
            </w:tcBorders>
          </w:tcPr>
          <w:p w14:paraId="7CB72EE7" w14:textId="77777777" w:rsidR="00B4696F" w:rsidRPr="00531418" w:rsidRDefault="00B4696F" w:rsidP="00EA3749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5954" w:type="dxa"/>
            <w:tcBorders>
              <w:top w:val="single" w:sz="18" w:space="0" w:color="auto"/>
            </w:tcBorders>
          </w:tcPr>
          <w:p w14:paraId="1A8F4AE8" w14:textId="77777777" w:rsidR="00B4696F" w:rsidRPr="00531418" w:rsidRDefault="00B4696F" w:rsidP="00EA3749">
            <w:pPr>
              <w:jc w:val="center"/>
              <w:rPr>
                <w:b/>
              </w:rPr>
            </w:pPr>
          </w:p>
        </w:tc>
      </w:tr>
      <w:tr w:rsidR="00B4696F" w:rsidRPr="00531418" w14:paraId="7D9644FC" w14:textId="77777777" w:rsidTr="00EA3749">
        <w:tc>
          <w:tcPr>
            <w:tcW w:w="851" w:type="dxa"/>
            <w:tcBorders>
              <w:top w:val="single" w:sz="18" w:space="0" w:color="auto"/>
            </w:tcBorders>
          </w:tcPr>
          <w:p w14:paraId="63C49BA9" w14:textId="77777777" w:rsidR="00B4696F" w:rsidRPr="00531418" w:rsidRDefault="00B4696F" w:rsidP="00EA3749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14:paraId="08948F45" w14:textId="77777777" w:rsidR="00B4696F" w:rsidRPr="00531418" w:rsidRDefault="00B4696F" w:rsidP="00EA374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4648FA9F" w14:textId="77777777" w:rsidR="00B4696F" w:rsidRPr="00531418" w:rsidRDefault="00B4696F" w:rsidP="00EA3749">
            <w:pPr>
              <w:jc w:val="center"/>
              <w:rPr>
                <w:b/>
              </w:rPr>
            </w:pPr>
            <w:r>
              <w:rPr>
                <w:b/>
              </w:rPr>
              <w:t>9А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14:paraId="78C37435" w14:textId="77777777" w:rsidR="00B4696F" w:rsidRPr="00531418" w:rsidRDefault="00B4696F" w:rsidP="00EA3749">
            <w:pPr>
              <w:jc w:val="center"/>
              <w:rPr>
                <w:b/>
              </w:rPr>
            </w:pPr>
            <w:r>
              <w:rPr>
                <w:b/>
              </w:rPr>
              <w:t>9Б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7D4E1C45" w14:textId="77777777" w:rsidR="00B4696F" w:rsidRPr="00531418" w:rsidRDefault="00B4696F" w:rsidP="00EA3749">
            <w:pPr>
              <w:jc w:val="center"/>
              <w:rPr>
                <w:b/>
              </w:rPr>
            </w:pPr>
            <w:r>
              <w:rPr>
                <w:b/>
              </w:rPr>
              <w:t>9В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389F8F8F" w14:textId="77777777" w:rsidR="00B4696F" w:rsidRPr="00531418" w:rsidRDefault="00B4696F" w:rsidP="00EA3749">
            <w:pPr>
              <w:jc w:val="center"/>
              <w:rPr>
                <w:b/>
              </w:rPr>
            </w:pPr>
            <w:r>
              <w:rPr>
                <w:b/>
              </w:rPr>
              <w:t>9Г</w:t>
            </w:r>
          </w:p>
        </w:tc>
        <w:tc>
          <w:tcPr>
            <w:tcW w:w="5954" w:type="dxa"/>
            <w:tcBorders>
              <w:top w:val="single" w:sz="18" w:space="0" w:color="auto"/>
            </w:tcBorders>
          </w:tcPr>
          <w:p w14:paraId="5C532A9A" w14:textId="77777777" w:rsidR="00B4696F" w:rsidRPr="00531418" w:rsidRDefault="00B4696F" w:rsidP="00EA3749">
            <w:pPr>
              <w:jc w:val="center"/>
              <w:rPr>
                <w:b/>
              </w:rPr>
            </w:pPr>
          </w:p>
        </w:tc>
      </w:tr>
      <w:tr w:rsidR="00B4696F" w:rsidRPr="00531418" w14:paraId="4DD585D3" w14:textId="77777777" w:rsidTr="00CB6978">
        <w:tc>
          <w:tcPr>
            <w:tcW w:w="10632" w:type="dxa"/>
            <w:gridSpan w:val="7"/>
            <w:tcBorders>
              <w:top w:val="single" w:sz="18" w:space="0" w:color="auto"/>
            </w:tcBorders>
            <w:shd w:val="clear" w:color="auto" w:fill="FFFFFF" w:themeFill="background1"/>
          </w:tcPr>
          <w:p w14:paraId="08E17F19" w14:textId="77777777" w:rsidR="00B4696F" w:rsidRPr="00531418" w:rsidRDefault="00B4696F" w:rsidP="004F2968">
            <w:pPr>
              <w:jc w:val="center"/>
              <w:rPr>
                <w:b/>
              </w:rPr>
            </w:pPr>
            <w:r w:rsidRPr="00350DEF">
              <w:rPr>
                <w:rFonts w:eastAsia="Times New Roman"/>
                <w:b/>
                <w:lang w:val="en-US"/>
              </w:rPr>
              <w:t>I</w:t>
            </w:r>
            <w:r w:rsidRPr="00350DEF">
              <w:rPr>
                <w:rFonts w:eastAsia="Times New Roman"/>
                <w:b/>
              </w:rPr>
              <w:t>. Повторение изученного в 5 – 8 классах</w:t>
            </w:r>
            <w:r>
              <w:rPr>
                <w:rFonts w:eastAsia="Times New Roman"/>
                <w:b/>
              </w:rPr>
              <w:t xml:space="preserve"> (</w:t>
            </w:r>
            <w:r w:rsidR="004F2968">
              <w:rPr>
                <w:rFonts w:eastAsia="Times New Roman"/>
                <w:b/>
              </w:rPr>
              <w:t>9 ч.</w:t>
            </w:r>
            <w:r>
              <w:rPr>
                <w:rFonts w:eastAsia="Times New Roman"/>
                <w:b/>
              </w:rPr>
              <w:t>)</w:t>
            </w:r>
          </w:p>
        </w:tc>
      </w:tr>
      <w:tr w:rsidR="00B4696F" w:rsidRPr="00531418" w14:paraId="1AAA0926" w14:textId="77777777" w:rsidTr="00EA3749">
        <w:tc>
          <w:tcPr>
            <w:tcW w:w="851" w:type="dxa"/>
            <w:shd w:val="clear" w:color="auto" w:fill="FFFFFF" w:themeFill="background1"/>
          </w:tcPr>
          <w:p w14:paraId="137BBBC8" w14:textId="77777777" w:rsidR="00B4696F" w:rsidRPr="00531418" w:rsidRDefault="00B4696F" w:rsidP="00EA3749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14:paraId="0CDFB01E" w14:textId="77777777" w:rsidR="00B4696F" w:rsidRPr="0051371B" w:rsidRDefault="00B4696F" w:rsidP="00EA3749">
            <w:pPr>
              <w:jc w:val="center"/>
            </w:pPr>
            <w:r w:rsidRPr="0051371B">
              <w:t>1 неделя</w:t>
            </w:r>
          </w:p>
          <w:p w14:paraId="7C7414CF" w14:textId="6267CDE1" w:rsidR="00B4696F" w:rsidRPr="0051371B" w:rsidRDefault="00B4696F" w:rsidP="00EA3749">
            <w:pPr>
              <w:jc w:val="center"/>
            </w:pPr>
            <w:r w:rsidRPr="0051371B">
              <w:t>03.09. – 07.09.</w:t>
            </w:r>
          </w:p>
        </w:tc>
        <w:tc>
          <w:tcPr>
            <w:tcW w:w="567" w:type="dxa"/>
            <w:shd w:val="clear" w:color="auto" w:fill="FFFFFF" w:themeFill="background1"/>
          </w:tcPr>
          <w:p w14:paraId="0C4F45F5" w14:textId="77777777" w:rsidR="00B4696F" w:rsidRPr="00531418" w:rsidRDefault="00B4696F" w:rsidP="00EA3749"/>
        </w:tc>
        <w:tc>
          <w:tcPr>
            <w:tcW w:w="709" w:type="dxa"/>
            <w:shd w:val="clear" w:color="auto" w:fill="FFFFFF" w:themeFill="background1"/>
          </w:tcPr>
          <w:p w14:paraId="583B8C1D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F7B12A4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F87232D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14:paraId="6E5D4A17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  <w:r w:rsidRPr="00350DEF">
              <w:rPr>
                <w:rFonts w:eastAsia="Times New Roman"/>
              </w:rPr>
              <w:t>Международное значение русского языка</w:t>
            </w:r>
          </w:p>
          <w:p w14:paraId="0BF03EE8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  <w:b/>
              </w:rPr>
            </w:pPr>
          </w:p>
        </w:tc>
      </w:tr>
      <w:tr w:rsidR="00B4696F" w:rsidRPr="00531418" w14:paraId="1592D11A" w14:textId="77777777" w:rsidTr="00EA3749">
        <w:tc>
          <w:tcPr>
            <w:tcW w:w="851" w:type="dxa"/>
          </w:tcPr>
          <w:p w14:paraId="082DB97F" w14:textId="77777777" w:rsidR="00B4696F" w:rsidRPr="00531418" w:rsidRDefault="00B4696F" w:rsidP="00EA3749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5D31E393" w14:textId="77777777" w:rsidR="00B4696F" w:rsidRPr="0051371B" w:rsidRDefault="00B4696F" w:rsidP="00EA3749">
            <w:pPr>
              <w:jc w:val="center"/>
            </w:pPr>
            <w:r w:rsidRPr="0051371B">
              <w:t>1 неделя</w:t>
            </w:r>
          </w:p>
          <w:p w14:paraId="5DF45F35" w14:textId="419CD133" w:rsidR="00B4696F" w:rsidRPr="0051371B" w:rsidRDefault="00B4696F" w:rsidP="00EA3749">
            <w:pPr>
              <w:jc w:val="center"/>
            </w:pPr>
            <w:r w:rsidRPr="0051371B">
              <w:t>03.09.– 07.09.</w:t>
            </w:r>
          </w:p>
        </w:tc>
        <w:tc>
          <w:tcPr>
            <w:tcW w:w="567" w:type="dxa"/>
          </w:tcPr>
          <w:p w14:paraId="02F5682C" w14:textId="77777777" w:rsidR="00B4696F" w:rsidRPr="00531418" w:rsidRDefault="00B4696F" w:rsidP="00EA3749">
            <w:pPr>
              <w:jc w:val="center"/>
            </w:pPr>
          </w:p>
        </w:tc>
        <w:tc>
          <w:tcPr>
            <w:tcW w:w="709" w:type="dxa"/>
          </w:tcPr>
          <w:p w14:paraId="1BAA1363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</w:tcPr>
          <w:p w14:paraId="66B687AB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</w:tcPr>
          <w:p w14:paraId="037F9FA3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954" w:type="dxa"/>
          </w:tcPr>
          <w:p w14:paraId="521BF500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  <w:r w:rsidRPr="00350DEF">
              <w:rPr>
                <w:rFonts w:eastAsia="Times New Roman"/>
              </w:rPr>
              <w:t>Устная и письменная речь. Монолог. Диалог.</w:t>
            </w:r>
          </w:p>
        </w:tc>
      </w:tr>
      <w:tr w:rsidR="00B4696F" w:rsidRPr="00531418" w14:paraId="013F2E2F" w14:textId="77777777" w:rsidTr="00EA3749">
        <w:tc>
          <w:tcPr>
            <w:tcW w:w="851" w:type="dxa"/>
            <w:shd w:val="clear" w:color="auto" w:fill="FFFFFF" w:themeFill="background1"/>
          </w:tcPr>
          <w:p w14:paraId="3C6C8C97" w14:textId="77777777" w:rsidR="00B4696F" w:rsidRDefault="00B4696F" w:rsidP="00EA3749">
            <w:pPr>
              <w:jc w:val="center"/>
            </w:pPr>
            <w:r>
              <w:t>3</w:t>
            </w:r>
          </w:p>
          <w:p w14:paraId="2B5A54E6" w14:textId="77777777" w:rsidR="00B4696F" w:rsidRPr="00531418" w:rsidRDefault="00B4696F" w:rsidP="00EA3749">
            <w:pPr>
              <w:jc w:val="center"/>
            </w:pPr>
            <w:r>
              <w:t>р/р</w:t>
            </w:r>
          </w:p>
        </w:tc>
        <w:tc>
          <w:tcPr>
            <w:tcW w:w="1417" w:type="dxa"/>
            <w:shd w:val="clear" w:color="auto" w:fill="FFFFFF" w:themeFill="background1"/>
          </w:tcPr>
          <w:p w14:paraId="4377BF71" w14:textId="77777777" w:rsidR="00B4696F" w:rsidRPr="0051371B" w:rsidRDefault="00B4696F" w:rsidP="00EA3749">
            <w:pPr>
              <w:jc w:val="center"/>
            </w:pPr>
            <w:r w:rsidRPr="0051371B">
              <w:t>1 неделя</w:t>
            </w:r>
          </w:p>
          <w:p w14:paraId="63F81B41" w14:textId="3D6A4A29" w:rsidR="00B4696F" w:rsidRPr="0051371B" w:rsidRDefault="00B4696F" w:rsidP="00EA3749">
            <w:pPr>
              <w:jc w:val="center"/>
            </w:pPr>
            <w:r w:rsidRPr="0051371B">
              <w:t>03.09. – 07.09.</w:t>
            </w:r>
          </w:p>
        </w:tc>
        <w:tc>
          <w:tcPr>
            <w:tcW w:w="567" w:type="dxa"/>
            <w:shd w:val="clear" w:color="auto" w:fill="FFFFFF" w:themeFill="background1"/>
          </w:tcPr>
          <w:p w14:paraId="403A7836" w14:textId="77777777" w:rsidR="00B4696F" w:rsidRPr="00531418" w:rsidRDefault="00B4696F" w:rsidP="00EA3749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</w:tcPr>
          <w:p w14:paraId="1E22832A" w14:textId="77777777" w:rsidR="00B4696F" w:rsidRPr="00350DEF" w:rsidRDefault="00B4696F" w:rsidP="00EA3749">
            <w:pPr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D0EAA0A" w14:textId="77777777" w:rsidR="00B4696F" w:rsidRPr="00350DEF" w:rsidRDefault="00B4696F" w:rsidP="00EA3749">
            <w:pPr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69E1BEC" w14:textId="77777777" w:rsidR="00B4696F" w:rsidRPr="00350DEF" w:rsidRDefault="00B4696F" w:rsidP="00EA3749">
            <w:pPr>
              <w:rPr>
                <w:rFonts w:eastAsia="Times New Roman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14:paraId="1AA201DB" w14:textId="77777777" w:rsidR="00B4696F" w:rsidRDefault="00B4696F" w:rsidP="00EA3749">
            <w:pPr>
              <w:rPr>
                <w:rFonts w:eastAsia="Times New Roman"/>
              </w:rPr>
            </w:pPr>
            <w:r w:rsidRPr="00350DEF">
              <w:rPr>
                <w:rFonts w:eastAsia="Times New Roman"/>
              </w:rPr>
              <w:t>Стили речи. Сфера употребления. Языковые средства, характерные для каждого стиля.</w:t>
            </w:r>
          </w:p>
          <w:p w14:paraId="542DEF39" w14:textId="77777777" w:rsidR="00B4696F" w:rsidRPr="00350DEF" w:rsidRDefault="00B4696F" w:rsidP="00EA3749">
            <w:pPr>
              <w:rPr>
                <w:rFonts w:eastAsia="Times New Roman"/>
              </w:rPr>
            </w:pPr>
          </w:p>
        </w:tc>
      </w:tr>
      <w:tr w:rsidR="00B4696F" w:rsidRPr="00531418" w14:paraId="13273458" w14:textId="77777777" w:rsidTr="00EA3749"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</w:tcPr>
          <w:p w14:paraId="6FDB77B2" w14:textId="77777777" w:rsidR="00B4696F" w:rsidRPr="00531418" w:rsidRDefault="00B4696F" w:rsidP="00EA3749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14:paraId="518BD177" w14:textId="77777777" w:rsidR="00B4696F" w:rsidRPr="0051371B" w:rsidRDefault="00B4696F" w:rsidP="00EA3749">
            <w:pPr>
              <w:jc w:val="center"/>
            </w:pPr>
            <w:r w:rsidRPr="0051371B">
              <w:t>2 неделя</w:t>
            </w:r>
          </w:p>
          <w:p w14:paraId="7BEF9386" w14:textId="2B8E4A50" w:rsidR="00B4696F" w:rsidRPr="0051371B" w:rsidRDefault="00B4696F" w:rsidP="00EA3749">
            <w:pPr>
              <w:jc w:val="center"/>
              <w:rPr>
                <w:lang w:val="en-US"/>
              </w:rPr>
            </w:pPr>
            <w:r w:rsidRPr="0051371B">
              <w:t>10.09.– 14.09.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14:paraId="30FB7EF5" w14:textId="77777777" w:rsidR="00B4696F" w:rsidRPr="00531418" w:rsidRDefault="00B4696F" w:rsidP="00EA3749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</w:tcPr>
          <w:p w14:paraId="3B423979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14:paraId="76A3A0D5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14:paraId="7E5E0F53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18" w:space="0" w:color="auto"/>
              <w:bottom w:val="single" w:sz="4" w:space="0" w:color="auto"/>
            </w:tcBorders>
          </w:tcPr>
          <w:p w14:paraId="797EDE68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  <w:r w:rsidRPr="00350DEF">
              <w:rPr>
                <w:rFonts w:eastAsia="Times New Roman"/>
              </w:rPr>
              <w:t>Простое предложение и его грамматическая основа.</w:t>
            </w:r>
          </w:p>
        </w:tc>
      </w:tr>
      <w:tr w:rsidR="00B4696F" w:rsidRPr="00531418" w14:paraId="4F81AC2E" w14:textId="77777777" w:rsidTr="00EA374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20FD17C" w14:textId="77777777" w:rsidR="00B4696F" w:rsidRPr="00531418" w:rsidRDefault="00B4696F" w:rsidP="00EA3749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3E460C2" w14:textId="77777777" w:rsidR="00B4696F" w:rsidRPr="0051371B" w:rsidRDefault="00B4696F" w:rsidP="00EA3749">
            <w:pPr>
              <w:jc w:val="center"/>
            </w:pPr>
            <w:r w:rsidRPr="0051371B">
              <w:t>2 неделя</w:t>
            </w:r>
          </w:p>
          <w:p w14:paraId="3B60BCBB" w14:textId="165F1E18" w:rsidR="00B4696F" w:rsidRPr="0051371B" w:rsidRDefault="00B4696F" w:rsidP="00EA3749">
            <w:pPr>
              <w:jc w:val="center"/>
              <w:rPr>
                <w:lang w:val="en-US"/>
              </w:rPr>
            </w:pPr>
            <w:r w:rsidRPr="0051371B">
              <w:t>10.09.– 14.09.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9352C00" w14:textId="77777777" w:rsidR="00B4696F" w:rsidRPr="00531418" w:rsidRDefault="00B4696F" w:rsidP="00EA374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7E5BC36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3725702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480B713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08FC3B75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  <w:r w:rsidRPr="00350DEF">
              <w:rPr>
                <w:rFonts w:eastAsia="Times New Roman"/>
              </w:rPr>
              <w:t>Простое предложение и его грамматическая основа.</w:t>
            </w:r>
          </w:p>
        </w:tc>
      </w:tr>
      <w:tr w:rsidR="00B4696F" w:rsidRPr="00531418" w14:paraId="33B9A0D8" w14:textId="77777777" w:rsidTr="00EA3749"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</w:tcPr>
          <w:p w14:paraId="3CB72EC9" w14:textId="77777777" w:rsidR="00B4696F" w:rsidRPr="00531418" w:rsidRDefault="00B4696F" w:rsidP="00EA3749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14:paraId="5A8AB933" w14:textId="77777777" w:rsidR="00B4696F" w:rsidRPr="0051371B" w:rsidRDefault="00B4696F" w:rsidP="00EA3749">
            <w:pPr>
              <w:jc w:val="center"/>
            </w:pPr>
            <w:r w:rsidRPr="0051371B">
              <w:t>2 неделя</w:t>
            </w:r>
          </w:p>
          <w:p w14:paraId="16EFADC0" w14:textId="0B04CCD6" w:rsidR="00B4696F" w:rsidRPr="0051371B" w:rsidRDefault="00B4696F" w:rsidP="00EA3749">
            <w:pPr>
              <w:jc w:val="center"/>
              <w:rPr>
                <w:lang w:val="en-US"/>
              </w:rPr>
            </w:pPr>
            <w:r w:rsidRPr="0051371B">
              <w:t>10.09.– 14.09.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14:paraId="03E95886" w14:textId="77777777" w:rsidR="00B4696F" w:rsidRPr="00531418" w:rsidRDefault="00B4696F" w:rsidP="00EA374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</w:tcPr>
          <w:p w14:paraId="29F5C1E1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14:paraId="541BAD3A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14:paraId="44D177C4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18" w:space="0" w:color="auto"/>
            </w:tcBorders>
          </w:tcPr>
          <w:p w14:paraId="32EC710C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  <w:r w:rsidRPr="00350DEF">
              <w:rPr>
                <w:rFonts w:eastAsia="Times New Roman"/>
              </w:rPr>
              <w:t>Предложения с обособленными членами. Обращения, вводные слова и вставные конструкции.</w:t>
            </w:r>
          </w:p>
        </w:tc>
      </w:tr>
      <w:tr w:rsidR="00B4696F" w:rsidRPr="00531418" w14:paraId="13B8688A" w14:textId="77777777" w:rsidTr="00EA3749">
        <w:tc>
          <w:tcPr>
            <w:tcW w:w="851" w:type="dxa"/>
            <w:tcBorders>
              <w:top w:val="single" w:sz="18" w:space="0" w:color="auto"/>
            </w:tcBorders>
          </w:tcPr>
          <w:p w14:paraId="735C3CE2" w14:textId="77777777" w:rsidR="00B4696F" w:rsidRPr="00531418" w:rsidRDefault="00B4696F" w:rsidP="00EA3749">
            <w:pPr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14:paraId="34988FB5" w14:textId="77777777" w:rsidR="00B4696F" w:rsidRPr="0051371B" w:rsidRDefault="00B4696F" w:rsidP="00EA3749">
            <w:pPr>
              <w:jc w:val="center"/>
            </w:pPr>
            <w:r w:rsidRPr="0051371B">
              <w:t>3 неделя</w:t>
            </w:r>
          </w:p>
          <w:p w14:paraId="5BCDD1EB" w14:textId="02B24D25" w:rsidR="00B4696F" w:rsidRPr="0051371B" w:rsidRDefault="00B4696F" w:rsidP="00EA3749">
            <w:pPr>
              <w:jc w:val="center"/>
              <w:rPr>
                <w:lang w:val="en-US"/>
              </w:rPr>
            </w:pPr>
            <w:r w:rsidRPr="0051371B">
              <w:t>1</w:t>
            </w:r>
            <w:r w:rsidRPr="0051371B">
              <w:rPr>
                <w:lang w:val="en-US"/>
              </w:rPr>
              <w:t>7</w:t>
            </w:r>
            <w:r w:rsidRPr="0051371B">
              <w:t>.09.– 21.09.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01FB02EF" w14:textId="77777777" w:rsidR="00B4696F" w:rsidRPr="00531418" w:rsidRDefault="00B4696F" w:rsidP="00EA3749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14:paraId="15AC4725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0D321264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54F8366E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18" w:space="0" w:color="auto"/>
            </w:tcBorders>
          </w:tcPr>
          <w:p w14:paraId="514D0B54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  <w:r w:rsidRPr="00350DEF">
              <w:rPr>
                <w:rFonts w:eastAsia="Times New Roman"/>
              </w:rPr>
              <w:t>Предложения с обособленными членами. Обращения, вводные слова и вставные конструкции.</w:t>
            </w:r>
          </w:p>
        </w:tc>
      </w:tr>
      <w:tr w:rsidR="00B4696F" w:rsidRPr="00531418" w14:paraId="2EF454A2" w14:textId="77777777" w:rsidTr="00EA374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48F3380" w14:textId="77777777" w:rsidR="00B4696F" w:rsidRDefault="00B4696F" w:rsidP="00EA3749">
            <w:pPr>
              <w:jc w:val="center"/>
              <w:rPr>
                <w:b/>
              </w:rPr>
            </w:pPr>
            <w:r w:rsidRPr="00E7101E">
              <w:rPr>
                <w:b/>
              </w:rPr>
              <w:t>8</w:t>
            </w:r>
          </w:p>
          <w:p w14:paraId="24B78646" w14:textId="77777777" w:rsidR="00B4696F" w:rsidRPr="00E7101E" w:rsidRDefault="00B4696F" w:rsidP="00EA3749">
            <w:pPr>
              <w:jc w:val="center"/>
              <w:rPr>
                <w:b/>
              </w:rPr>
            </w:pPr>
            <w:r>
              <w:rPr>
                <w:b/>
              </w:rPr>
              <w:t>№1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FA6FDED" w14:textId="77777777" w:rsidR="00B4696F" w:rsidRPr="00E7101E" w:rsidRDefault="00B4696F" w:rsidP="00EA3749">
            <w:pPr>
              <w:jc w:val="center"/>
              <w:rPr>
                <w:b/>
              </w:rPr>
            </w:pPr>
            <w:r w:rsidRPr="00E7101E">
              <w:rPr>
                <w:b/>
              </w:rPr>
              <w:t>3 неделя</w:t>
            </w:r>
          </w:p>
          <w:p w14:paraId="3468466A" w14:textId="581018BC" w:rsidR="00B4696F" w:rsidRPr="00E7101E" w:rsidRDefault="00B4696F" w:rsidP="00EA3749">
            <w:pPr>
              <w:jc w:val="center"/>
              <w:rPr>
                <w:b/>
                <w:lang w:val="en-US"/>
              </w:rPr>
            </w:pPr>
            <w:r w:rsidRPr="00E7101E">
              <w:rPr>
                <w:b/>
              </w:rPr>
              <w:lastRenderedPageBreak/>
              <w:t>1</w:t>
            </w:r>
            <w:r w:rsidRPr="00E7101E">
              <w:rPr>
                <w:b/>
                <w:lang w:val="en-US"/>
              </w:rPr>
              <w:t>7</w:t>
            </w:r>
            <w:r w:rsidRPr="00E7101E">
              <w:rPr>
                <w:b/>
              </w:rPr>
              <w:t>.09.– 21.09.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F6217C4" w14:textId="77777777" w:rsidR="00B4696F" w:rsidRPr="00531418" w:rsidRDefault="00B4696F" w:rsidP="00EA374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1368A14" w14:textId="77777777" w:rsidR="00B4696F" w:rsidRDefault="00B4696F" w:rsidP="00EA3749">
            <w:pPr>
              <w:rPr>
                <w:rFonts w:eastAsia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45BECDE" w14:textId="77777777" w:rsidR="00B4696F" w:rsidRDefault="00B4696F" w:rsidP="00EA3749">
            <w:pPr>
              <w:rPr>
                <w:rFonts w:eastAsia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59AE50E" w14:textId="77777777" w:rsidR="00B4696F" w:rsidRDefault="00B4696F" w:rsidP="00EA3749">
            <w:pPr>
              <w:rPr>
                <w:rFonts w:eastAsia="Times New Roman"/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22520CD9" w14:textId="77777777" w:rsidR="00B4696F" w:rsidRPr="00350DEF" w:rsidRDefault="00B4696F" w:rsidP="00EA3749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Контрольная работа</w:t>
            </w:r>
            <w:r w:rsidRPr="00350DEF">
              <w:rPr>
                <w:rFonts w:eastAsia="Times New Roman"/>
                <w:b/>
              </w:rPr>
              <w:t xml:space="preserve"> по теме</w:t>
            </w:r>
          </w:p>
          <w:p w14:paraId="40C3B49A" w14:textId="77777777" w:rsidR="00B4696F" w:rsidRPr="00350DEF" w:rsidRDefault="00B4696F" w:rsidP="00EA3749">
            <w:pPr>
              <w:rPr>
                <w:rFonts w:eastAsia="Times New Roman"/>
                <w:b/>
              </w:rPr>
            </w:pPr>
            <w:r w:rsidRPr="00350DEF">
              <w:rPr>
                <w:rFonts w:eastAsia="Times New Roman"/>
                <w:b/>
              </w:rPr>
              <w:t>«Повторение пройденного в 5-8 классах»</w:t>
            </w:r>
          </w:p>
        </w:tc>
      </w:tr>
      <w:tr w:rsidR="00B4696F" w:rsidRPr="00531418" w14:paraId="744E0A3F" w14:textId="77777777" w:rsidTr="00EA3749"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5F98C6" w14:textId="77777777" w:rsidR="00B4696F" w:rsidRPr="00531418" w:rsidRDefault="00B4696F" w:rsidP="00EA3749">
            <w:pPr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474E089" w14:textId="77777777" w:rsidR="00B4696F" w:rsidRPr="0051371B" w:rsidRDefault="00B4696F" w:rsidP="00EA3749">
            <w:pPr>
              <w:jc w:val="center"/>
            </w:pPr>
            <w:r w:rsidRPr="0051371B">
              <w:t>3 неделя</w:t>
            </w:r>
          </w:p>
          <w:p w14:paraId="72D6C44E" w14:textId="02ACE709" w:rsidR="00B4696F" w:rsidRPr="0051371B" w:rsidRDefault="00B4696F" w:rsidP="00EA3749">
            <w:pPr>
              <w:jc w:val="center"/>
              <w:rPr>
                <w:lang w:val="en-US"/>
              </w:rPr>
            </w:pPr>
            <w:r w:rsidRPr="0051371B">
              <w:t>1</w:t>
            </w:r>
            <w:r w:rsidRPr="0051371B">
              <w:rPr>
                <w:lang w:val="en-US"/>
              </w:rPr>
              <w:t>7</w:t>
            </w:r>
            <w:r w:rsidRPr="0051371B">
              <w:t>.09.– 21.09.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435CAB0" w14:textId="77777777" w:rsidR="00B4696F" w:rsidRPr="00531418" w:rsidRDefault="00B4696F" w:rsidP="00EA374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EADA093" w14:textId="77777777" w:rsidR="00B4696F" w:rsidRPr="00350DEF" w:rsidRDefault="00B4696F" w:rsidP="00EA3749">
            <w:pPr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5F5EAB0" w14:textId="77777777" w:rsidR="00B4696F" w:rsidRPr="00350DEF" w:rsidRDefault="00B4696F" w:rsidP="00EA3749">
            <w:pPr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6394020" w14:textId="77777777" w:rsidR="00B4696F" w:rsidRPr="00350DEF" w:rsidRDefault="00B4696F" w:rsidP="00EA3749">
            <w:pPr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D5DCB77" w14:textId="77777777" w:rsidR="00B4696F" w:rsidRPr="00350DEF" w:rsidRDefault="00B4696F" w:rsidP="00EA3749">
            <w:pPr>
              <w:rPr>
                <w:rFonts w:eastAsia="Times New Roman"/>
              </w:rPr>
            </w:pPr>
            <w:r w:rsidRPr="00350DEF">
              <w:rPr>
                <w:rFonts w:eastAsia="Times New Roman"/>
              </w:rPr>
              <w:t>Анализ контрольной работы</w:t>
            </w:r>
          </w:p>
          <w:p w14:paraId="225364C8" w14:textId="77777777" w:rsidR="00B4696F" w:rsidRPr="00350DEF" w:rsidRDefault="00B4696F" w:rsidP="00EA37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*Особенности написания сочинения в формате ОГЭ</w:t>
            </w:r>
          </w:p>
        </w:tc>
      </w:tr>
      <w:tr w:rsidR="00566C15" w:rsidRPr="00531418" w14:paraId="27AB98E3" w14:textId="77777777" w:rsidTr="00CB6978">
        <w:tc>
          <w:tcPr>
            <w:tcW w:w="1063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14:paraId="70EBF890" w14:textId="77777777" w:rsidR="00566C15" w:rsidRPr="00350DEF" w:rsidRDefault="00566C15" w:rsidP="004F2968">
            <w:pPr>
              <w:jc w:val="center"/>
              <w:rPr>
                <w:rFonts w:eastAsia="Times New Roman"/>
              </w:rPr>
            </w:pPr>
            <w:r w:rsidRPr="00350DEF">
              <w:rPr>
                <w:rFonts w:eastAsia="Times New Roman"/>
                <w:b/>
              </w:rPr>
              <w:t>II. Сложное предл</w:t>
            </w:r>
            <w:r w:rsidR="004F2968">
              <w:rPr>
                <w:b/>
              </w:rPr>
              <w:t>ожение. Культура речи (81</w:t>
            </w:r>
            <w:r>
              <w:rPr>
                <w:b/>
              </w:rPr>
              <w:t>ч)</w:t>
            </w:r>
          </w:p>
        </w:tc>
      </w:tr>
      <w:tr w:rsidR="00B4696F" w:rsidRPr="00531418" w14:paraId="5B013C17" w14:textId="77777777" w:rsidTr="00EA374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D14F794" w14:textId="77777777" w:rsidR="00B4696F" w:rsidRPr="00531418" w:rsidRDefault="00B4696F" w:rsidP="00EA3749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6AF508" w14:textId="77777777" w:rsidR="00B4696F" w:rsidRPr="00667E30" w:rsidRDefault="00B4696F" w:rsidP="00EA3749">
            <w:pPr>
              <w:jc w:val="center"/>
            </w:pPr>
            <w:r w:rsidRPr="00667E30">
              <w:t>4 неделя</w:t>
            </w:r>
          </w:p>
          <w:p w14:paraId="2A470EF2" w14:textId="200198EC" w:rsidR="00B4696F" w:rsidRPr="00667E30" w:rsidRDefault="00B4696F" w:rsidP="00EA3749">
            <w:pPr>
              <w:jc w:val="center"/>
              <w:rPr>
                <w:lang w:val="en-US"/>
              </w:rPr>
            </w:pPr>
            <w:r w:rsidRPr="00667E30">
              <w:t>2</w:t>
            </w:r>
            <w:r w:rsidRPr="00667E30">
              <w:rPr>
                <w:lang w:val="en-US"/>
              </w:rPr>
              <w:t>4</w:t>
            </w:r>
            <w:r w:rsidRPr="00667E30">
              <w:t>.09.– 28.09.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31527FE" w14:textId="77777777" w:rsidR="00B4696F" w:rsidRPr="00531418" w:rsidRDefault="00B4696F" w:rsidP="00EA374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DABF916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97FBB94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44BED8A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E499A2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  <w:r w:rsidRPr="00350DEF">
              <w:rPr>
                <w:rFonts w:eastAsia="Times New Roman"/>
              </w:rPr>
              <w:t xml:space="preserve">Понятие о сложном предложении. </w:t>
            </w:r>
          </w:p>
          <w:p w14:paraId="4FE68ECD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  <w:r w:rsidRPr="00350DEF">
              <w:rPr>
                <w:rFonts w:eastAsia="Times New Roman"/>
              </w:rPr>
              <w:t xml:space="preserve">Союзные и бессоюзные сложные предложения. </w:t>
            </w:r>
          </w:p>
        </w:tc>
      </w:tr>
      <w:tr w:rsidR="00B4696F" w:rsidRPr="00531418" w14:paraId="21964133" w14:textId="77777777" w:rsidTr="00EA374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6B3497" w14:textId="77777777" w:rsidR="00B4696F" w:rsidRDefault="00B4696F" w:rsidP="00EA3749">
            <w:pPr>
              <w:jc w:val="center"/>
            </w:pPr>
            <w:r>
              <w:t>11</w:t>
            </w:r>
          </w:p>
          <w:p w14:paraId="00CD76D3" w14:textId="77777777" w:rsidR="00B4696F" w:rsidRPr="00531418" w:rsidRDefault="00B4696F" w:rsidP="00EA3749">
            <w:pPr>
              <w:jc w:val="center"/>
            </w:pPr>
            <w:r>
              <w:t>р/р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543AB1" w14:textId="77777777" w:rsidR="00B4696F" w:rsidRPr="00667E30" w:rsidRDefault="00B4696F" w:rsidP="00EA3749">
            <w:pPr>
              <w:jc w:val="center"/>
            </w:pPr>
            <w:r w:rsidRPr="00667E30">
              <w:t>4 неделя</w:t>
            </w:r>
          </w:p>
          <w:p w14:paraId="6B5C816D" w14:textId="4670E9C0" w:rsidR="00B4696F" w:rsidRPr="00667E30" w:rsidRDefault="00B4696F" w:rsidP="00EA3749">
            <w:pPr>
              <w:jc w:val="center"/>
              <w:rPr>
                <w:lang w:val="en-US"/>
              </w:rPr>
            </w:pPr>
            <w:r w:rsidRPr="00667E30">
              <w:t>2</w:t>
            </w:r>
            <w:r w:rsidRPr="00F637F2">
              <w:t>4</w:t>
            </w:r>
            <w:r w:rsidRPr="00667E30">
              <w:t>.09. – 28.09.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DE11D5" w14:textId="77777777" w:rsidR="00B4696F" w:rsidRPr="00531418" w:rsidRDefault="00B4696F" w:rsidP="00EA374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5EED20" w14:textId="77777777" w:rsidR="00B4696F" w:rsidRPr="00350DEF" w:rsidRDefault="00B4696F" w:rsidP="00EA3749">
            <w:pPr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4BBA8CF" w14:textId="77777777" w:rsidR="00B4696F" w:rsidRPr="00350DEF" w:rsidRDefault="00B4696F" w:rsidP="00EA3749">
            <w:pPr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E47F247" w14:textId="77777777" w:rsidR="00B4696F" w:rsidRPr="00350DEF" w:rsidRDefault="00B4696F" w:rsidP="00EA3749">
            <w:pPr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2668FC" w14:textId="77777777" w:rsidR="00B4696F" w:rsidRPr="00350DEF" w:rsidRDefault="00B4696F" w:rsidP="00EA3749">
            <w:pPr>
              <w:rPr>
                <w:rFonts w:eastAsia="Times New Roman"/>
              </w:rPr>
            </w:pPr>
            <w:r w:rsidRPr="00350DEF">
              <w:rPr>
                <w:rFonts w:eastAsia="Times New Roman"/>
              </w:rPr>
              <w:t>Сочинение по картине Т.Назаренко «Церковь Вознесения на улице Неждановой в Москве» (упр.52)</w:t>
            </w:r>
          </w:p>
        </w:tc>
      </w:tr>
      <w:tr w:rsidR="00B4696F" w:rsidRPr="00531418" w14:paraId="55C0353C" w14:textId="77777777" w:rsidTr="00EA3749"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1C4FF71B" w14:textId="77777777" w:rsidR="00B4696F" w:rsidRDefault="00B4696F" w:rsidP="00EA3749">
            <w:pPr>
              <w:jc w:val="center"/>
            </w:pPr>
            <w:r>
              <w:t>12</w:t>
            </w:r>
          </w:p>
          <w:p w14:paraId="42C7756A" w14:textId="77777777" w:rsidR="00B4696F" w:rsidRPr="00531418" w:rsidRDefault="00B4696F" w:rsidP="00EA3749">
            <w:pPr>
              <w:jc w:val="center"/>
            </w:pPr>
            <w:r>
              <w:t>р/р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78F03C98" w14:textId="77777777" w:rsidR="00B4696F" w:rsidRPr="00667E30" w:rsidRDefault="00B4696F" w:rsidP="00EA3749">
            <w:pPr>
              <w:jc w:val="center"/>
            </w:pPr>
            <w:r w:rsidRPr="00667E30">
              <w:t>4 неделя</w:t>
            </w:r>
          </w:p>
          <w:p w14:paraId="3351924C" w14:textId="2A6830EE" w:rsidR="00B4696F" w:rsidRPr="00667E30" w:rsidRDefault="00B4696F" w:rsidP="00EA3749">
            <w:pPr>
              <w:jc w:val="center"/>
              <w:rPr>
                <w:lang w:val="en-US"/>
              </w:rPr>
            </w:pPr>
            <w:r w:rsidRPr="00667E30">
              <w:t>2</w:t>
            </w:r>
            <w:r w:rsidRPr="00667E30">
              <w:rPr>
                <w:lang w:val="en-US"/>
              </w:rPr>
              <w:t>4</w:t>
            </w:r>
            <w:r w:rsidRPr="00667E30">
              <w:t>.09.– 28.09.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5B6649D8" w14:textId="77777777" w:rsidR="00B4696F" w:rsidRPr="00531418" w:rsidRDefault="00B4696F" w:rsidP="00EA374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7E2BD44F" w14:textId="77777777" w:rsidR="00B4696F" w:rsidRPr="00350DEF" w:rsidRDefault="00B4696F" w:rsidP="00EA3749">
            <w:pPr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727CC9AA" w14:textId="77777777" w:rsidR="00B4696F" w:rsidRPr="00350DEF" w:rsidRDefault="00B4696F" w:rsidP="00EA3749">
            <w:pPr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38517F69" w14:textId="77777777" w:rsidR="00B4696F" w:rsidRPr="00350DEF" w:rsidRDefault="00B4696F" w:rsidP="00EA3749">
            <w:pPr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2991B457" w14:textId="77777777" w:rsidR="00B4696F" w:rsidRPr="00350DEF" w:rsidRDefault="00B4696F" w:rsidP="00EA3749">
            <w:pPr>
              <w:rPr>
                <w:rFonts w:eastAsia="Times New Roman"/>
              </w:rPr>
            </w:pPr>
            <w:r w:rsidRPr="00350DEF">
              <w:rPr>
                <w:rFonts w:eastAsia="Times New Roman"/>
              </w:rPr>
              <w:t>Сочинение по картине Т.Назаренко «Церковь Вознесения на улице Неждановой в Москве» (упр.52)</w:t>
            </w:r>
          </w:p>
        </w:tc>
      </w:tr>
      <w:tr w:rsidR="00B4696F" w:rsidRPr="00531418" w14:paraId="7F9612CB" w14:textId="77777777" w:rsidTr="00EA3749"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49C73183" w14:textId="77777777" w:rsidR="00B4696F" w:rsidRPr="00531418" w:rsidRDefault="00B4696F" w:rsidP="00EA3749">
            <w:pPr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79C34BF3" w14:textId="77777777" w:rsidR="00B4696F" w:rsidRPr="0082606A" w:rsidRDefault="00B4696F" w:rsidP="00EA3749">
            <w:pPr>
              <w:jc w:val="center"/>
            </w:pPr>
            <w:r w:rsidRPr="0082606A">
              <w:t>5 неделя</w:t>
            </w:r>
          </w:p>
          <w:p w14:paraId="54458F8E" w14:textId="36D8BC48" w:rsidR="00B4696F" w:rsidRPr="0082606A" w:rsidRDefault="00B4696F" w:rsidP="00EA3749">
            <w:pPr>
              <w:jc w:val="center"/>
              <w:rPr>
                <w:lang w:val="en-US"/>
              </w:rPr>
            </w:pPr>
            <w:r w:rsidRPr="0082606A">
              <w:rPr>
                <w:lang w:val="en-US"/>
              </w:rPr>
              <w:t>01</w:t>
            </w:r>
            <w:r w:rsidRPr="0082606A">
              <w:t>.10.– 05.10.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0BA1122E" w14:textId="77777777" w:rsidR="00B4696F" w:rsidRPr="00531418" w:rsidRDefault="00B4696F" w:rsidP="00EA3749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3D432F26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5574A6BC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772D63A5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2354999E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  <w:r w:rsidRPr="00350DEF">
              <w:rPr>
                <w:rFonts w:eastAsia="Times New Roman"/>
              </w:rPr>
              <w:t>Разделительные и выделительные знаки препинания между частями сложного предложения. Авторская пунктуация. Интонация сложного предложения.</w:t>
            </w:r>
          </w:p>
        </w:tc>
      </w:tr>
      <w:tr w:rsidR="00B4696F" w:rsidRPr="00531418" w14:paraId="5164A38B" w14:textId="77777777" w:rsidTr="00EA3749">
        <w:tc>
          <w:tcPr>
            <w:tcW w:w="10632" w:type="dxa"/>
            <w:gridSpan w:val="7"/>
            <w:tcBorders>
              <w:top w:val="single" w:sz="18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14:paraId="3B5BF221" w14:textId="77777777" w:rsidR="00B4696F" w:rsidRDefault="00B4696F" w:rsidP="004F2968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6E6B66">
              <w:rPr>
                <w:b/>
                <w:i/>
              </w:rPr>
              <w:t>Сложносочиненное предложение</w:t>
            </w:r>
            <w:r>
              <w:rPr>
                <w:b/>
                <w:i/>
              </w:rPr>
              <w:t xml:space="preserve"> (</w:t>
            </w:r>
            <w:r w:rsidR="004F2968">
              <w:rPr>
                <w:b/>
                <w:i/>
              </w:rPr>
              <w:t>13</w:t>
            </w:r>
            <w:r>
              <w:rPr>
                <w:b/>
                <w:i/>
              </w:rPr>
              <w:t>ч)</w:t>
            </w:r>
          </w:p>
        </w:tc>
      </w:tr>
      <w:tr w:rsidR="00B4696F" w:rsidRPr="00531418" w14:paraId="7C7C2529" w14:textId="77777777" w:rsidTr="00EA374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E2F73F" w14:textId="77777777" w:rsidR="00B4696F" w:rsidRPr="00531418" w:rsidRDefault="00B4696F" w:rsidP="00EA3749">
            <w:pPr>
              <w:jc w:val="center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A33E701" w14:textId="77777777" w:rsidR="00B4696F" w:rsidRPr="0082606A" w:rsidRDefault="00B4696F" w:rsidP="00EA3749">
            <w:pPr>
              <w:jc w:val="center"/>
            </w:pPr>
            <w:r w:rsidRPr="0082606A">
              <w:t>5 неделя</w:t>
            </w:r>
          </w:p>
          <w:p w14:paraId="4431F744" w14:textId="4D124E60" w:rsidR="00B4696F" w:rsidRDefault="00B4696F" w:rsidP="00EA3749">
            <w:pPr>
              <w:jc w:val="center"/>
            </w:pPr>
            <w:r w:rsidRPr="0082606A">
              <w:rPr>
                <w:lang w:val="en-US"/>
              </w:rPr>
              <w:t>01</w:t>
            </w:r>
            <w:r w:rsidRPr="0082606A">
              <w:t>.10.– 05.10.</w:t>
            </w:r>
          </w:p>
          <w:p w14:paraId="4BE7C6BE" w14:textId="77777777" w:rsidR="00B4696F" w:rsidRPr="003B754E" w:rsidRDefault="00B4696F" w:rsidP="00EA374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5C0351A" w14:textId="77777777" w:rsidR="00B4696F" w:rsidRPr="00531418" w:rsidRDefault="00B4696F" w:rsidP="00EA374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C1E444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E5EB28F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F4F815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DDE1944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  <w:r w:rsidRPr="00350DEF">
              <w:rPr>
                <w:rFonts w:eastAsia="Times New Roman"/>
              </w:rPr>
              <w:t xml:space="preserve">Понятие о сложносочиненном предложении (ССП) </w:t>
            </w:r>
            <w:r>
              <w:rPr>
                <w:rFonts w:eastAsia="Times New Roman"/>
              </w:rPr>
              <w:t xml:space="preserve"> </w:t>
            </w:r>
            <w:r w:rsidRPr="00350DEF">
              <w:rPr>
                <w:rFonts w:eastAsia="Times New Roman"/>
              </w:rPr>
              <w:t xml:space="preserve">Смысловые отношения в ССП. </w:t>
            </w:r>
          </w:p>
        </w:tc>
      </w:tr>
      <w:tr w:rsidR="00B4696F" w:rsidRPr="00531418" w14:paraId="0DB191FE" w14:textId="77777777" w:rsidTr="00EA374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AA7F9E" w14:textId="77777777" w:rsidR="00B4696F" w:rsidRPr="00531418" w:rsidRDefault="00B4696F" w:rsidP="00EA3749">
            <w:pPr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EEB5A0" w14:textId="77777777" w:rsidR="00B4696F" w:rsidRPr="0082606A" w:rsidRDefault="00B4696F" w:rsidP="00EA3749">
            <w:pPr>
              <w:jc w:val="center"/>
            </w:pPr>
            <w:r w:rsidRPr="0082606A">
              <w:t>5 неделя</w:t>
            </w:r>
          </w:p>
          <w:p w14:paraId="14BAA42D" w14:textId="395477DC" w:rsidR="00B4696F" w:rsidRPr="0082606A" w:rsidRDefault="00B4696F" w:rsidP="00EA3749">
            <w:pPr>
              <w:jc w:val="center"/>
              <w:rPr>
                <w:lang w:val="en-US"/>
              </w:rPr>
            </w:pPr>
            <w:r w:rsidRPr="0082606A">
              <w:rPr>
                <w:lang w:val="en-US"/>
              </w:rPr>
              <w:t>01</w:t>
            </w:r>
            <w:r w:rsidRPr="0082606A">
              <w:t>.10.– 05.10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7391F26" w14:textId="77777777" w:rsidR="00B4696F" w:rsidRPr="00531418" w:rsidRDefault="00B4696F" w:rsidP="00EA374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56CD59D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B4BB595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2821542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3764FD4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  <w:r w:rsidRPr="00350DEF">
              <w:rPr>
                <w:rFonts w:eastAsia="Times New Roman"/>
              </w:rPr>
              <w:t>ССП с соединительными союзами.</w:t>
            </w:r>
          </w:p>
          <w:p w14:paraId="1CE16377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B4696F" w:rsidRPr="00531418" w14:paraId="5521FD7F" w14:textId="77777777" w:rsidTr="00EA3749"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703A74DE" w14:textId="77777777" w:rsidR="00B4696F" w:rsidRPr="00531418" w:rsidRDefault="00B4696F" w:rsidP="00EA3749">
            <w:pPr>
              <w:jc w:val="center"/>
            </w:pPr>
            <w:r>
              <w:t>16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0DA26050" w14:textId="77777777" w:rsidR="00B4696F" w:rsidRPr="0082606A" w:rsidRDefault="00B4696F" w:rsidP="00EA3749">
            <w:pPr>
              <w:jc w:val="center"/>
            </w:pPr>
            <w:r w:rsidRPr="0082606A">
              <w:t xml:space="preserve">6 неделя </w:t>
            </w:r>
          </w:p>
          <w:p w14:paraId="295593B0" w14:textId="6CDC8AB8" w:rsidR="00B4696F" w:rsidRPr="0082606A" w:rsidRDefault="00B4696F" w:rsidP="00EA3749">
            <w:pPr>
              <w:jc w:val="center"/>
            </w:pPr>
            <w:r w:rsidRPr="0082606A">
              <w:t>08.10.– 12.10.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530F8A5F" w14:textId="77777777" w:rsidR="00B4696F" w:rsidRPr="00531418" w:rsidRDefault="00B4696F" w:rsidP="00EA3749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163C4AA3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220806D0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28FA2ADD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204B16D6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  <w:r w:rsidRPr="00350DEF">
              <w:rPr>
                <w:rFonts w:eastAsia="Times New Roman"/>
              </w:rPr>
              <w:t>ССП с соединительными союзами.</w:t>
            </w:r>
          </w:p>
          <w:p w14:paraId="7BB7CC35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B4696F" w:rsidRPr="00531418" w14:paraId="64D76977" w14:textId="77777777" w:rsidTr="00EA374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06CEE0" w14:textId="77777777" w:rsidR="00B4696F" w:rsidRPr="00531418" w:rsidRDefault="00B4696F" w:rsidP="00EA3749">
            <w:pPr>
              <w:jc w:val="center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3B23C4" w14:textId="77777777" w:rsidR="00B4696F" w:rsidRPr="0082606A" w:rsidRDefault="00B4696F" w:rsidP="00EA3749">
            <w:pPr>
              <w:jc w:val="center"/>
            </w:pPr>
            <w:r w:rsidRPr="0082606A">
              <w:t xml:space="preserve">6 неделя </w:t>
            </w:r>
          </w:p>
          <w:p w14:paraId="4BD7FF7A" w14:textId="400FDA73" w:rsidR="00B4696F" w:rsidRPr="0082606A" w:rsidRDefault="00B4696F" w:rsidP="00EA3749">
            <w:pPr>
              <w:jc w:val="center"/>
            </w:pPr>
            <w:r w:rsidRPr="0082606A">
              <w:t>08.10.– 12.10.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870CD07" w14:textId="77777777" w:rsidR="00B4696F" w:rsidRPr="00531418" w:rsidRDefault="00B4696F" w:rsidP="00EA374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A7659FC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670D97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18102B1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D5119EA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  <w:r w:rsidRPr="00350DEF">
              <w:rPr>
                <w:rFonts w:eastAsia="Times New Roman"/>
              </w:rPr>
              <w:t>ССП с разделительными союзами.</w:t>
            </w:r>
          </w:p>
          <w:p w14:paraId="0B5C0924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B4696F" w:rsidRPr="00531418" w14:paraId="09E2FB5C" w14:textId="77777777" w:rsidTr="00EA3749"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36F5EDB2" w14:textId="77777777" w:rsidR="00B4696F" w:rsidRPr="00531418" w:rsidRDefault="00B4696F" w:rsidP="00EA3749">
            <w:pPr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13AC9BFC" w14:textId="77777777" w:rsidR="00B4696F" w:rsidRPr="0082606A" w:rsidRDefault="00B4696F" w:rsidP="00EA3749">
            <w:pPr>
              <w:jc w:val="center"/>
            </w:pPr>
            <w:r w:rsidRPr="0082606A">
              <w:t xml:space="preserve">6 неделя </w:t>
            </w:r>
          </w:p>
          <w:p w14:paraId="5FE8CF9D" w14:textId="1451D607" w:rsidR="00B4696F" w:rsidRPr="0082606A" w:rsidRDefault="00B4696F" w:rsidP="00EA3749">
            <w:pPr>
              <w:jc w:val="center"/>
            </w:pPr>
            <w:r w:rsidRPr="0082606A">
              <w:t>08.10.– 12.10.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0171954D" w14:textId="77777777" w:rsidR="00B4696F" w:rsidRPr="00531418" w:rsidRDefault="00B4696F" w:rsidP="00EA374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7D796796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3587E3AC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39361E5E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6C37D0AA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  <w:r w:rsidRPr="00350DEF">
              <w:rPr>
                <w:rFonts w:eastAsia="Times New Roman"/>
              </w:rPr>
              <w:t>ССП с разделительными союзами.</w:t>
            </w:r>
          </w:p>
          <w:p w14:paraId="344D05C4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B4696F" w:rsidRPr="00531418" w14:paraId="40CF0559" w14:textId="77777777" w:rsidTr="00EA3749"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63D1B304" w14:textId="77777777" w:rsidR="00B4696F" w:rsidRPr="00531418" w:rsidRDefault="00B4696F" w:rsidP="00EA3749">
            <w:pPr>
              <w:jc w:val="center"/>
            </w:pPr>
            <w:r>
              <w:t>19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7ECD7BF0" w14:textId="77777777" w:rsidR="00B4696F" w:rsidRPr="0082606A" w:rsidRDefault="00B4696F" w:rsidP="00EA3749">
            <w:pPr>
              <w:jc w:val="center"/>
            </w:pPr>
            <w:r w:rsidRPr="0082606A">
              <w:t>7 неделя</w:t>
            </w:r>
          </w:p>
          <w:p w14:paraId="2C189E13" w14:textId="04BCA11E" w:rsidR="00B4696F" w:rsidRPr="0082606A" w:rsidRDefault="00B4696F" w:rsidP="00EA3749">
            <w:pPr>
              <w:jc w:val="center"/>
            </w:pPr>
            <w:r w:rsidRPr="0082606A">
              <w:t>15.10.– 19.10.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47750A5B" w14:textId="77777777" w:rsidR="00B4696F" w:rsidRPr="00531418" w:rsidRDefault="00B4696F" w:rsidP="00EA3749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701B1B86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5AFBD50B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0A290075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62034CD6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  <w:r w:rsidRPr="00350DEF">
              <w:rPr>
                <w:rFonts w:eastAsia="Times New Roman"/>
              </w:rPr>
              <w:t>ССП с противительными союзами.</w:t>
            </w:r>
          </w:p>
          <w:p w14:paraId="33A7A0C2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B4696F" w:rsidRPr="00531418" w14:paraId="61FA2F3F" w14:textId="77777777" w:rsidTr="00EA374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10CFD20" w14:textId="77777777" w:rsidR="00B4696F" w:rsidRPr="00531418" w:rsidRDefault="00B4696F" w:rsidP="00EA3749">
            <w:pPr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A578DA4" w14:textId="77777777" w:rsidR="00B4696F" w:rsidRPr="0082606A" w:rsidRDefault="00B4696F" w:rsidP="00EA3749">
            <w:pPr>
              <w:jc w:val="center"/>
            </w:pPr>
            <w:r w:rsidRPr="0082606A">
              <w:t>7 неделя</w:t>
            </w:r>
          </w:p>
          <w:p w14:paraId="1BE19E54" w14:textId="118CBE9F" w:rsidR="00B4696F" w:rsidRPr="0082606A" w:rsidRDefault="00B4696F" w:rsidP="00EA3749">
            <w:pPr>
              <w:jc w:val="center"/>
            </w:pPr>
            <w:r w:rsidRPr="0082606A">
              <w:t>15.10.– 19.10.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83B683" w14:textId="77777777" w:rsidR="00B4696F" w:rsidRPr="00531418" w:rsidRDefault="00B4696F" w:rsidP="00EA374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CFD89B3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5983DCA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875D33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0F603F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  <w:r w:rsidRPr="00350DEF">
              <w:rPr>
                <w:rFonts w:eastAsia="Times New Roman"/>
              </w:rPr>
              <w:t>ССП с противительными союзами.</w:t>
            </w:r>
          </w:p>
          <w:p w14:paraId="08EC07F6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*Особенности подготовки к устной форме экзамена</w:t>
            </w:r>
          </w:p>
        </w:tc>
      </w:tr>
      <w:tr w:rsidR="00B4696F" w:rsidRPr="00531418" w14:paraId="08EE8B2E" w14:textId="77777777" w:rsidTr="00EA3749"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55F37DA5" w14:textId="77777777" w:rsidR="00B4696F" w:rsidRDefault="00B4696F" w:rsidP="00EA374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14:paraId="79280325" w14:textId="77777777" w:rsidR="00B4696F" w:rsidRPr="0040349D" w:rsidRDefault="00B4696F" w:rsidP="00EA3749">
            <w:pPr>
              <w:jc w:val="center"/>
              <w:rPr>
                <w:b/>
              </w:rPr>
            </w:pPr>
            <w:r>
              <w:rPr>
                <w:b/>
              </w:rPr>
              <w:t>№2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0F0DAB57" w14:textId="77777777" w:rsidR="00B4696F" w:rsidRPr="00CA461A" w:rsidRDefault="00B4696F" w:rsidP="00EA3749">
            <w:pPr>
              <w:jc w:val="center"/>
              <w:rPr>
                <w:b/>
              </w:rPr>
            </w:pPr>
            <w:r w:rsidRPr="00CA461A">
              <w:rPr>
                <w:b/>
              </w:rPr>
              <w:t>7 неделя</w:t>
            </w:r>
          </w:p>
          <w:p w14:paraId="1A72D6B0" w14:textId="538E4174" w:rsidR="00B4696F" w:rsidRPr="00CA461A" w:rsidRDefault="00B4696F" w:rsidP="00EA3749">
            <w:pPr>
              <w:jc w:val="center"/>
              <w:rPr>
                <w:b/>
              </w:rPr>
            </w:pPr>
            <w:r w:rsidRPr="00CA461A">
              <w:rPr>
                <w:b/>
              </w:rPr>
              <w:t>15.10.– 19.10.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42A2EC9D" w14:textId="77777777" w:rsidR="00B4696F" w:rsidRPr="00531418" w:rsidRDefault="00B4696F" w:rsidP="00EA374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7F5C123B" w14:textId="77777777" w:rsidR="00B4696F" w:rsidRDefault="00B4696F" w:rsidP="00EA3749">
            <w:pPr>
              <w:rPr>
                <w:rFonts w:eastAsia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0A34616A" w14:textId="77777777" w:rsidR="00B4696F" w:rsidRDefault="00B4696F" w:rsidP="00EA3749">
            <w:pPr>
              <w:rPr>
                <w:rFonts w:eastAsia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1689DC47" w14:textId="77777777" w:rsidR="00B4696F" w:rsidRDefault="00B4696F" w:rsidP="00EA3749">
            <w:pPr>
              <w:rPr>
                <w:rFonts w:eastAsia="Times New Roman"/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41D44F2F" w14:textId="77777777" w:rsidR="00B4696F" w:rsidRPr="0040349D" w:rsidRDefault="00B4696F" w:rsidP="00EA3749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Диктант с грамматическим заданием </w:t>
            </w:r>
            <w:r w:rsidRPr="0040349D">
              <w:rPr>
                <w:rFonts w:eastAsia="Times New Roman"/>
                <w:b/>
              </w:rPr>
              <w:t>«Понятие о ССП. Смысловые отношения в ССП»</w:t>
            </w:r>
          </w:p>
        </w:tc>
      </w:tr>
      <w:tr w:rsidR="00B4696F" w:rsidRPr="00531418" w14:paraId="74D5ECF8" w14:textId="77777777" w:rsidTr="00EA3749"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425E13AA" w14:textId="77777777" w:rsidR="00B4696F" w:rsidRPr="00531418" w:rsidRDefault="00B4696F" w:rsidP="00EA3749">
            <w:pPr>
              <w:jc w:val="center"/>
            </w:pPr>
            <w:r>
              <w:t>22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2E254430" w14:textId="77777777" w:rsidR="00B4696F" w:rsidRPr="0082606A" w:rsidRDefault="00B4696F" w:rsidP="00EA3749">
            <w:pPr>
              <w:jc w:val="center"/>
            </w:pPr>
            <w:r w:rsidRPr="0082606A">
              <w:t>8 неделя</w:t>
            </w:r>
          </w:p>
          <w:p w14:paraId="66B5C0B3" w14:textId="143E8899" w:rsidR="00B4696F" w:rsidRPr="0082606A" w:rsidRDefault="00B4696F" w:rsidP="00EA3749">
            <w:pPr>
              <w:jc w:val="center"/>
            </w:pPr>
            <w:r w:rsidRPr="0082606A">
              <w:t>22.10.– 26.10.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65AE7601" w14:textId="77777777" w:rsidR="00B4696F" w:rsidRPr="00531418" w:rsidRDefault="00B4696F" w:rsidP="00EA3749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70F2028A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0F5863D8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4CFB04BF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54F204D4" w14:textId="77777777" w:rsidR="00EA3749" w:rsidRDefault="00EA3749" w:rsidP="00EA3749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Анализ диктанта. Работа над ошибками.</w:t>
            </w:r>
          </w:p>
          <w:p w14:paraId="63B01301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  <w:r w:rsidRPr="00350DEF">
              <w:rPr>
                <w:rFonts w:eastAsia="Times New Roman"/>
              </w:rPr>
              <w:t xml:space="preserve">Разделительные знаки препинания между частями  ССП. </w:t>
            </w:r>
            <w:r>
              <w:rPr>
                <w:rFonts w:eastAsia="Times New Roman"/>
              </w:rPr>
              <w:t xml:space="preserve"> </w:t>
            </w:r>
            <w:r w:rsidRPr="00350DEF">
              <w:rPr>
                <w:rFonts w:eastAsia="Times New Roman"/>
              </w:rPr>
              <w:t>ССП с общим второстепенным членом.</w:t>
            </w:r>
          </w:p>
        </w:tc>
      </w:tr>
      <w:tr w:rsidR="00B4696F" w:rsidRPr="00531418" w14:paraId="3A450657" w14:textId="77777777" w:rsidTr="00EA374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F0DD9B" w14:textId="77777777" w:rsidR="00B4696F" w:rsidRPr="00531418" w:rsidRDefault="00B4696F" w:rsidP="00EA3749">
            <w:pPr>
              <w:jc w:val="center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C72525C" w14:textId="77777777" w:rsidR="00B4696F" w:rsidRPr="0082606A" w:rsidRDefault="00B4696F" w:rsidP="00EA3749">
            <w:pPr>
              <w:jc w:val="center"/>
            </w:pPr>
            <w:r w:rsidRPr="0082606A">
              <w:t>8 неделя</w:t>
            </w:r>
          </w:p>
          <w:p w14:paraId="38CE5F1A" w14:textId="478CDFF3" w:rsidR="00B4696F" w:rsidRPr="0082606A" w:rsidRDefault="00B4696F" w:rsidP="00EA3749">
            <w:pPr>
              <w:jc w:val="center"/>
            </w:pPr>
            <w:r w:rsidRPr="0082606A">
              <w:t>22.10.– 26.10.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232D74" w14:textId="77777777" w:rsidR="00B4696F" w:rsidRPr="00531418" w:rsidRDefault="00B4696F" w:rsidP="00EA374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093A025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A737F95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F276A8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FBEEADD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  <w:r w:rsidRPr="00350DEF">
              <w:rPr>
                <w:rFonts w:eastAsia="Times New Roman"/>
              </w:rPr>
              <w:t xml:space="preserve">Разделительные знаки препинания между частями  ССП. </w:t>
            </w:r>
            <w:r>
              <w:rPr>
                <w:rFonts w:eastAsia="Times New Roman"/>
              </w:rPr>
              <w:t xml:space="preserve"> </w:t>
            </w:r>
            <w:r w:rsidRPr="00350DEF">
              <w:rPr>
                <w:rFonts w:eastAsia="Times New Roman"/>
              </w:rPr>
              <w:t>ССП с общим второстепенным членом.</w:t>
            </w:r>
          </w:p>
        </w:tc>
      </w:tr>
      <w:tr w:rsidR="00B4696F" w:rsidRPr="00531418" w14:paraId="31A18B1B" w14:textId="77777777" w:rsidTr="00EA3749"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0510FA38" w14:textId="77777777" w:rsidR="00B4696F" w:rsidRPr="00531418" w:rsidRDefault="00B4696F" w:rsidP="00EA3749">
            <w:pPr>
              <w:jc w:val="center"/>
            </w:pPr>
            <w:r>
              <w:lastRenderedPageBreak/>
              <w:t>24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775BFC2D" w14:textId="77777777" w:rsidR="00B4696F" w:rsidRPr="0082606A" w:rsidRDefault="00B4696F" w:rsidP="00EA3749">
            <w:pPr>
              <w:jc w:val="center"/>
            </w:pPr>
            <w:r w:rsidRPr="0082606A">
              <w:t>8 неделя</w:t>
            </w:r>
          </w:p>
          <w:p w14:paraId="1EE62F47" w14:textId="5C2D517B" w:rsidR="00B4696F" w:rsidRPr="0082606A" w:rsidRDefault="00B4696F" w:rsidP="00EA3749">
            <w:pPr>
              <w:jc w:val="center"/>
            </w:pPr>
            <w:r w:rsidRPr="0082606A">
              <w:t>22.10.– 26.10.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7FB0840A" w14:textId="77777777" w:rsidR="00B4696F" w:rsidRPr="00531418" w:rsidRDefault="00B4696F" w:rsidP="00EA374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31C67E40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26E63897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6915BC70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01EB0EC0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  <w:r w:rsidRPr="00350DEF">
              <w:rPr>
                <w:rFonts w:eastAsia="Times New Roman"/>
              </w:rPr>
              <w:t xml:space="preserve">Разделительные знаки препинания между частями  ССП. </w:t>
            </w:r>
            <w:r>
              <w:rPr>
                <w:rFonts w:eastAsia="Times New Roman"/>
              </w:rPr>
              <w:t xml:space="preserve"> </w:t>
            </w:r>
            <w:r w:rsidRPr="00350DEF">
              <w:rPr>
                <w:rFonts w:eastAsia="Times New Roman"/>
              </w:rPr>
              <w:t>ССП с общим второстепенным членом.</w:t>
            </w:r>
          </w:p>
        </w:tc>
      </w:tr>
      <w:tr w:rsidR="00B4696F" w:rsidRPr="00531418" w14:paraId="187F0F69" w14:textId="77777777" w:rsidTr="00EA3749"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1D625CDC" w14:textId="77777777" w:rsidR="00B4696F" w:rsidRPr="00531418" w:rsidRDefault="00B4696F" w:rsidP="00EA3749">
            <w:pPr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61912A6D" w14:textId="77777777" w:rsidR="00B4696F" w:rsidRPr="00C26309" w:rsidRDefault="00B4696F" w:rsidP="00EA3749">
            <w:pPr>
              <w:shd w:val="clear" w:color="auto" w:fill="FFFFFF" w:themeFill="background1"/>
              <w:jc w:val="center"/>
            </w:pPr>
            <w:r w:rsidRPr="00C26309">
              <w:t>9 неделя</w:t>
            </w:r>
          </w:p>
          <w:p w14:paraId="191594E1" w14:textId="61109601" w:rsidR="00B4696F" w:rsidRPr="00C26309" w:rsidRDefault="00B4696F" w:rsidP="00EA3749">
            <w:pPr>
              <w:shd w:val="clear" w:color="auto" w:fill="FFFFFF" w:themeFill="background1"/>
              <w:jc w:val="center"/>
            </w:pPr>
            <w:r w:rsidRPr="00C26309">
              <w:t>06.11.– 12.11.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6BFD4A30" w14:textId="77777777" w:rsidR="00B4696F" w:rsidRPr="00531418" w:rsidRDefault="00B4696F" w:rsidP="00EA3749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6F13F418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6B8822D8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60ADA87C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01258C2B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  <w:r w:rsidRPr="00350DEF">
              <w:rPr>
                <w:rFonts w:eastAsia="Times New Roman"/>
              </w:rPr>
              <w:t>Синтаксический и пунктуационный разбор ССП.</w:t>
            </w:r>
          </w:p>
        </w:tc>
      </w:tr>
      <w:tr w:rsidR="00B4696F" w:rsidRPr="00531418" w14:paraId="303B7E33" w14:textId="77777777" w:rsidTr="00EA374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D7EF50D" w14:textId="77777777" w:rsidR="00B4696F" w:rsidRPr="00531418" w:rsidRDefault="00B4696F" w:rsidP="00EA3749">
            <w:pPr>
              <w:jc w:val="center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8BEB1E" w14:textId="77777777" w:rsidR="00B4696F" w:rsidRPr="00C26309" w:rsidRDefault="00B4696F" w:rsidP="00EA3749">
            <w:pPr>
              <w:shd w:val="clear" w:color="auto" w:fill="FFFFFF" w:themeFill="background1"/>
              <w:jc w:val="center"/>
            </w:pPr>
            <w:r w:rsidRPr="00C26309">
              <w:t>9 неделя</w:t>
            </w:r>
          </w:p>
          <w:p w14:paraId="14C7DBEE" w14:textId="3CED32EA" w:rsidR="00566C15" w:rsidRPr="00C26309" w:rsidRDefault="00B4696F" w:rsidP="00566C15">
            <w:pPr>
              <w:shd w:val="clear" w:color="auto" w:fill="FFFFFF" w:themeFill="background1"/>
              <w:jc w:val="center"/>
            </w:pPr>
            <w:r w:rsidRPr="00C26309">
              <w:t>06.11.– 12.11.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24D00DE" w14:textId="77777777" w:rsidR="00B4696F" w:rsidRPr="00531418" w:rsidRDefault="00B4696F" w:rsidP="00EA374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272275" w14:textId="77777777" w:rsidR="00B4696F" w:rsidRPr="00350DEF" w:rsidRDefault="00B4696F" w:rsidP="00EA3749">
            <w:pPr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61CC3A" w14:textId="77777777" w:rsidR="00B4696F" w:rsidRPr="00350DEF" w:rsidRDefault="00B4696F" w:rsidP="00EA3749">
            <w:pPr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E4B24D" w14:textId="77777777" w:rsidR="00B4696F" w:rsidRPr="00350DEF" w:rsidRDefault="00B4696F" w:rsidP="00EA3749">
            <w:pPr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D98F6A9" w14:textId="77777777" w:rsidR="00B4696F" w:rsidRPr="00350DEF" w:rsidRDefault="00B4696F" w:rsidP="00EA3749">
            <w:pPr>
              <w:rPr>
                <w:rFonts w:eastAsia="Times New Roman"/>
              </w:rPr>
            </w:pPr>
            <w:r w:rsidRPr="00350DEF">
              <w:rPr>
                <w:rFonts w:eastAsia="Times New Roman"/>
              </w:rPr>
              <w:t>Систематизация и обобщение  по теме «ССП»</w:t>
            </w:r>
            <w:r>
              <w:rPr>
                <w:rFonts w:eastAsia="Times New Roman"/>
              </w:rPr>
              <w:t xml:space="preserve"> Т</w:t>
            </w:r>
            <w:r w:rsidRPr="00350DEF">
              <w:rPr>
                <w:rFonts w:eastAsia="Times New Roman"/>
              </w:rPr>
              <w:t>ест</w:t>
            </w:r>
          </w:p>
        </w:tc>
      </w:tr>
      <w:tr w:rsidR="00566C15" w:rsidRPr="00531418" w14:paraId="47BAAA4E" w14:textId="77777777" w:rsidTr="00566C15">
        <w:tc>
          <w:tcPr>
            <w:tcW w:w="10632" w:type="dxa"/>
            <w:gridSpan w:val="7"/>
            <w:tcBorders>
              <w:top w:val="single" w:sz="4" w:space="0" w:color="auto"/>
              <w:bottom w:val="single" w:sz="18" w:space="0" w:color="auto"/>
            </w:tcBorders>
            <w:shd w:val="clear" w:color="auto" w:fill="D9E2F3" w:themeFill="accent5" w:themeFillTint="33"/>
          </w:tcPr>
          <w:p w14:paraId="75653BF9" w14:textId="77777777" w:rsidR="00566C15" w:rsidRPr="00350DEF" w:rsidRDefault="00566C15" w:rsidP="004F2968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F42173">
              <w:rPr>
                <w:b/>
                <w:i/>
              </w:rPr>
              <w:t>Сложноподчиненное предложение</w:t>
            </w:r>
            <w:r>
              <w:rPr>
                <w:b/>
                <w:i/>
              </w:rPr>
              <w:t xml:space="preserve"> (4</w:t>
            </w:r>
            <w:r w:rsidR="004F2968">
              <w:rPr>
                <w:b/>
                <w:i/>
              </w:rPr>
              <w:t>0</w:t>
            </w:r>
            <w:r>
              <w:rPr>
                <w:b/>
                <w:i/>
              </w:rPr>
              <w:t>ч)</w:t>
            </w:r>
          </w:p>
        </w:tc>
      </w:tr>
      <w:tr w:rsidR="00B4696F" w:rsidRPr="00531418" w14:paraId="2BA86B2D" w14:textId="77777777" w:rsidTr="00EA3749"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5F244D13" w14:textId="77777777" w:rsidR="00B4696F" w:rsidRDefault="00EA3749" w:rsidP="00EA3749">
            <w:pPr>
              <w:jc w:val="center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0EADAA79" w14:textId="77777777" w:rsidR="00B4696F" w:rsidRPr="00C26309" w:rsidRDefault="00B4696F" w:rsidP="00EA3749">
            <w:pPr>
              <w:shd w:val="clear" w:color="auto" w:fill="FFFFFF" w:themeFill="background1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37718BE5" w14:textId="77777777" w:rsidR="00B4696F" w:rsidRPr="00531418" w:rsidRDefault="00B4696F" w:rsidP="00EA374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1A10A2EA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0B46B2DE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3248A98B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289D0A7F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  <w:r w:rsidRPr="00350DEF">
              <w:rPr>
                <w:rFonts w:eastAsia="Times New Roman"/>
              </w:rPr>
              <w:t>Понятие о сложноподчиненном предложении (СПП), его грамматические признаки.</w:t>
            </w:r>
          </w:p>
        </w:tc>
      </w:tr>
      <w:tr w:rsidR="00B4696F" w:rsidRPr="00531418" w14:paraId="698C0EC9" w14:textId="77777777" w:rsidTr="00EA3749"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77246A4C" w14:textId="77777777" w:rsidR="00B4696F" w:rsidRPr="00531418" w:rsidRDefault="00B4696F" w:rsidP="00EA3749">
            <w:pPr>
              <w:jc w:val="center"/>
            </w:pPr>
            <w:r>
              <w:t>28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4B0ED45A" w14:textId="77777777" w:rsidR="00B4696F" w:rsidRPr="00C26309" w:rsidRDefault="00B4696F" w:rsidP="00EA3749">
            <w:pPr>
              <w:shd w:val="clear" w:color="auto" w:fill="FFFFFF" w:themeFill="background1"/>
              <w:jc w:val="center"/>
            </w:pPr>
            <w:r w:rsidRPr="00C26309">
              <w:t>10 неделя</w:t>
            </w:r>
          </w:p>
          <w:p w14:paraId="12F56C85" w14:textId="5A693B26" w:rsidR="00B4696F" w:rsidRPr="00C26309" w:rsidRDefault="00B4696F" w:rsidP="00EA3749">
            <w:pPr>
              <w:shd w:val="clear" w:color="auto" w:fill="FFFFFF" w:themeFill="background1"/>
              <w:jc w:val="center"/>
            </w:pPr>
            <w:r w:rsidRPr="00C26309">
              <w:t>13.11.– 19.11.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6C50EC67" w14:textId="77777777" w:rsidR="00B4696F" w:rsidRPr="00531418" w:rsidRDefault="00B4696F" w:rsidP="00EA3749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778A0D32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06293905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767D200C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39436525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  <w:r w:rsidRPr="00350DEF">
              <w:rPr>
                <w:rFonts w:eastAsia="Times New Roman"/>
              </w:rPr>
              <w:t>Место придаточного предложения по отношению к главному. Знаки препинания в СПП.</w:t>
            </w:r>
          </w:p>
        </w:tc>
      </w:tr>
      <w:tr w:rsidR="00B4696F" w:rsidRPr="00531418" w14:paraId="15FC164B" w14:textId="77777777" w:rsidTr="00EA374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D2026C3" w14:textId="77777777" w:rsidR="00B4696F" w:rsidRPr="00531418" w:rsidRDefault="00B4696F" w:rsidP="00EA3749">
            <w:pPr>
              <w:jc w:val="center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57BD657" w14:textId="77777777" w:rsidR="00B4696F" w:rsidRPr="00C26309" w:rsidRDefault="00B4696F" w:rsidP="00EA3749">
            <w:pPr>
              <w:shd w:val="clear" w:color="auto" w:fill="FFFFFF" w:themeFill="background1"/>
              <w:jc w:val="center"/>
            </w:pPr>
            <w:r w:rsidRPr="00C26309">
              <w:t>10 неделя</w:t>
            </w:r>
          </w:p>
          <w:p w14:paraId="4ADA96BB" w14:textId="66BA7AB1" w:rsidR="00B4696F" w:rsidRPr="00C26309" w:rsidRDefault="00B4696F" w:rsidP="00EA3749">
            <w:pPr>
              <w:shd w:val="clear" w:color="auto" w:fill="FFFFFF" w:themeFill="background1"/>
              <w:jc w:val="center"/>
            </w:pPr>
            <w:r w:rsidRPr="00C26309">
              <w:t>13.11.– 19.11.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ED55694" w14:textId="77777777" w:rsidR="00B4696F" w:rsidRPr="00531418" w:rsidRDefault="00B4696F" w:rsidP="00EA374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675305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BE8A5D5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2EAD01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4AFC3EB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  <w:r w:rsidRPr="00350DEF">
              <w:rPr>
                <w:rFonts w:eastAsia="Times New Roman"/>
              </w:rPr>
              <w:t>Союзы и союзные слова в СПП.</w:t>
            </w:r>
          </w:p>
        </w:tc>
      </w:tr>
      <w:tr w:rsidR="00B4696F" w:rsidRPr="00531418" w14:paraId="4D35074B" w14:textId="77777777" w:rsidTr="00EA3749"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02F001E8" w14:textId="77777777" w:rsidR="00B4696F" w:rsidRDefault="00B4696F" w:rsidP="00EA3749">
            <w:pPr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4C85DFC5" w14:textId="77777777" w:rsidR="00B4696F" w:rsidRPr="00C26309" w:rsidRDefault="00B4696F" w:rsidP="00EA3749">
            <w:pPr>
              <w:shd w:val="clear" w:color="auto" w:fill="FFFFFF" w:themeFill="background1"/>
              <w:jc w:val="center"/>
            </w:pPr>
            <w:r w:rsidRPr="00C26309">
              <w:t>10 неделя</w:t>
            </w:r>
          </w:p>
          <w:p w14:paraId="46E67524" w14:textId="30C49F92" w:rsidR="00B4696F" w:rsidRPr="00C26309" w:rsidRDefault="00B4696F" w:rsidP="00EA3749">
            <w:pPr>
              <w:shd w:val="clear" w:color="auto" w:fill="FFFFFF" w:themeFill="background1"/>
              <w:jc w:val="center"/>
            </w:pPr>
            <w:r w:rsidRPr="00C26309">
              <w:t>13.11.– 19.11.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1228B821" w14:textId="77777777" w:rsidR="00B4696F" w:rsidRPr="00531418" w:rsidRDefault="00B4696F" w:rsidP="00EA374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3F2C797E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283DB6C2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6298FE1A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22590C2E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  <w:r w:rsidRPr="00350DEF">
              <w:rPr>
                <w:rFonts w:eastAsia="Times New Roman"/>
              </w:rPr>
              <w:t>Союзы и союзные слова в СПП.</w:t>
            </w:r>
          </w:p>
        </w:tc>
      </w:tr>
      <w:tr w:rsidR="00B4696F" w:rsidRPr="00531418" w14:paraId="686CC824" w14:textId="77777777" w:rsidTr="00EA3749"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0665A623" w14:textId="77777777" w:rsidR="00B4696F" w:rsidRPr="00531418" w:rsidRDefault="00B4696F" w:rsidP="00EA3749">
            <w:pPr>
              <w:jc w:val="center"/>
            </w:pPr>
            <w:r>
              <w:t>31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04A330AF" w14:textId="77777777" w:rsidR="00B4696F" w:rsidRPr="00C15577" w:rsidRDefault="00B4696F" w:rsidP="00EA3749">
            <w:pPr>
              <w:shd w:val="clear" w:color="auto" w:fill="FFFFFF" w:themeFill="background1"/>
              <w:jc w:val="center"/>
            </w:pPr>
            <w:r w:rsidRPr="00C15577">
              <w:t>11 неделя</w:t>
            </w:r>
          </w:p>
          <w:p w14:paraId="038F643F" w14:textId="324BBC80" w:rsidR="00B4696F" w:rsidRPr="00C15577" w:rsidRDefault="00B4696F" w:rsidP="00EA3749">
            <w:pPr>
              <w:shd w:val="clear" w:color="auto" w:fill="FFFFFF" w:themeFill="background1"/>
              <w:jc w:val="center"/>
            </w:pPr>
            <w:r w:rsidRPr="00C15577">
              <w:t>20.11.– 26.11.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2F0580FB" w14:textId="77777777" w:rsidR="00B4696F" w:rsidRPr="00531418" w:rsidRDefault="00B4696F" w:rsidP="00EA3749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0131EA97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73014851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134044BD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2399C8AD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  <w:r w:rsidRPr="00350DEF">
              <w:rPr>
                <w:rFonts w:eastAsia="Times New Roman"/>
              </w:rPr>
              <w:t>Союзы и союзные слова в СПП.</w:t>
            </w:r>
          </w:p>
          <w:p w14:paraId="5DB4494C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B4696F" w:rsidRPr="00531418" w14:paraId="65EC8F87" w14:textId="77777777" w:rsidTr="00EA374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046FD9F" w14:textId="77777777" w:rsidR="00B4696F" w:rsidRDefault="00B4696F" w:rsidP="00EA3749">
            <w:pPr>
              <w:jc w:val="center"/>
            </w:pPr>
            <w:r>
              <w:t>32</w:t>
            </w:r>
          </w:p>
          <w:p w14:paraId="2E7C8FDC" w14:textId="77777777" w:rsidR="00B4696F" w:rsidRPr="00531418" w:rsidRDefault="00B4696F" w:rsidP="00EA3749">
            <w:pPr>
              <w:jc w:val="center"/>
            </w:pPr>
            <w:r>
              <w:t>р/р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BA7AF41" w14:textId="77777777" w:rsidR="00B4696F" w:rsidRPr="00C15577" w:rsidRDefault="00B4696F" w:rsidP="00EA3749">
            <w:pPr>
              <w:shd w:val="clear" w:color="auto" w:fill="FFFFFF" w:themeFill="background1"/>
              <w:jc w:val="center"/>
            </w:pPr>
            <w:r w:rsidRPr="00C15577">
              <w:t>11 неделя</w:t>
            </w:r>
          </w:p>
          <w:p w14:paraId="6AFB43A0" w14:textId="5E8C202E" w:rsidR="00B4696F" w:rsidRPr="00C15577" w:rsidRDefault="00B4696F" w:rsidP="00EA3749">
            <w:pPr>
              <w:shd w:val="clear" w:color="auto" w:fill="FFFFFF" w:themeFill="background1"/>
              <w:jc w:val="center"/>
            </w:pPr>
            <w:r w:rsidRPr="00C15577">
              <w:t>20.11.– 26.11.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5E4A6F" w14:textId="77777777" w:rsidR="00B4696F" w:rsidRPr="00531418" w:rsidRDefault="00B4696F" w:rsidP="00EA374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5A6128" w14:textId="77777777" w:rsidR="00B4696F" w:rsidRPr="00350DEF" w:rsidRDefault="00B4696F" w:rsidP="00EA3749">
            <w:pPr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4E3DC1" w14:textId="77777777" w:rsidR="00B4696F" w:rsidRPr="00350DEF" w:rsidRDefault="00B4696F" w:rsidP="00EA3749">
            <w:pPr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A409A1" w14:textId="77777777" w:rsidR="00B4696F" w:rsidRPr="00350DEF" w:rsidRDefault="00B4696F" w:rsidP="00EA3749">
            <w:pPr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122A46" w14:textId="77777777" w:rsidR="00B4696F" w:rsidRPr="00350DEF" w:rsidRDefault="00B4696F" w:rsidP="00EA3749">
            <w:pPr>
              <w:rPr>
                <w:rFonts w:eastAsia="Times New Roman"/>
              </w:rPr>
            </w:pPr>
            <w:r w:rsidRPr="00350DEF">
              <w:rPr>
                <w:rFonts w:eastAsia="Times New Roman"/>
              </w:rPr>
              <w:t xml:space="preserve">Сжатое изложение. </w:t>
            </w:r>
            <w:r>
              <w:rPr>
                <w:rFonts w:eastAsia="Times New Roman"/>
              </w:rPr>
              <w:t>*</w:t>
            </w:r>
            <w:r w:rsidRPr="00350DEF">
              <w:rPr>
                <w:rFonts w:eastAsia="Times New Roman"/>
              </w:rPr>
              <w:t>Приемы работы с текстом.</w:t>
            </w:r>
          </w:p>
        </w:tc>
      </w:tr>
      <w:tr w:rsidR="00B4696F" w:rsidRPr="00531418" w14:paraId="089C4846" w14:textId="77777777" w:rsidTr="00EA3749"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3F4B0E8D" w14:textId="77777777" w:rsidR="00B4696F" w:rsidRDefault="00B4696F" w:rsidP="00EA3749">
            <w:pPr>
              <w:jc w:val="center"/>
            </w:pPr>
            <w:r>
              <w:t>33</w:t>
            </w:r>
          </w:p>
          <w:p w14:paraId="3D7A0F44" w14:textId="77777777" w:rsidR="00B4696F" w:rsidRPr="00531418" w:rsidRDefault="00B4696F" w:rsidP="00EA3749">
            <w:pPr>
              <w:jc w:val="center"/>
            </w:pPr>
            <w:r>
              <w:t>р/р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0EA86797" w14:textId="77777777" w:rsidR="00B4696F" w:rsidRPr="00C15577" w:rsidRDefault="00B4696F" w:rsidP="00EA3749">
            <w:pPr>
              <w:shd w:val="clear" w:color="auto" w:fill="FFFFFF" w:themeFill="background1"/>
              <w:jc w:val="center"/>
            </w:pPr>
            <w:r w:rsidRPr="00C15577">
              <w:t>11 неделя</w:t>
            </w:r>
          </w:p>
          <w:p w14:paraId="6D9AD50F" w14:textId="725A5409" w:rsidR="00B4696F" w:rsidRPr="00C15577" w:rsidRDefault="00B4696F" w:rsidP="00EA3749">
            <w:pPr>
              <w:shd w:val="clear" w:color="auto" w:fill="FFFFFF" w:themeFill="background1"/>
              <w:jc w:val="center"/>
            </w:pPr>
            <w:r w:rsidRPr="00C15577">
              <w:t>20.11.– 26.11.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67EC8C0B" w14:textId="77777777" w:rsidR="00B4696F" w:rsidRPr="00531418" w:rsidRDefault="00B4696F" w:rsidP="00EA374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78C57BE7" w14:textId="77777777" w:rsidR="00B4696F" w:rsidRPr="00350DEF" w:rsidRDefault="00B4696F" w:rsidP="00EA3749">
            <w:pPr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4B2F3B10" w14:textId="77777777" w:rsidR="00B4696F" w:rsidRPr="00350DEF" w:rsidRDefault="00B4696F" w:rsidP="00EA3749">
            <w:pPr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6DF9AF40" w14:textId="77777777" w:rsidR="00B4696F" w:rsidRPr="00350DEF" w:rsidRDefault="00B4696F" w:rsidP="00EA3749">
            <w:pPr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1EC50D4F" w14:textId="77777777" w:rsidR="00B4696F" w:rsidRPr="00350DEF" w:rsidRDefault="00B4696F" w:rsidP="00EA3749">
            <w:pPr>
              <w:rPr>
                <w:rFonts w:eastAsia="Times New Roman"/>
              </w:rPr>
            </w:pPr>
            <w:r w:rsidRPr="00350DEF">
              <w:rPr>
                <w:rFonts w:eastAsia="Times New Roman"/>
              </w:rPr>
              <w:t xml:space="preserve">Сжатое изложение. </w:t>
            </w:r>
            <w:r>
              <w:rPr>
                <w:rFonts w:eastAsia="Times New Roman"/>
              </w:rPr>
              <w:t>*</w:t>
            </w:r>
            <w:r w:rsidRPr="00350DEF">
              <w:rPr>
                <w:rFonts w:eastAsia="Times New Roman"/>
              </w:rPr>
              <w:t>Приемы работы с текстом.</w:t>
            </w:r>
            <w:r>
              <w:rPr>
                <w:rFonts w:eastAsia="Times New Roman"/>
              </w:rPr>
              <w:t xml:space="preserve"> Практическая работа с текстом</w:t>
            </w:r>
          </w:p>
        </w:tc>
      </w:tr>
      <w:tr w:rsidR="00B4696F" w:rsidRPr="00531418" w14:paraId="5E178BC8" w14:textId="77777777" w:rsidTr="00EA3749"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6E8D5E39" w14:textId="77777777" w:rsidR="00B4696F" w:rsidRPr="00531418" w:rsidRDefault="00B4696F" w:rsidP="00EA3749">
            <w:pPr>
              <w:jc w:val="center"/>
            </w:pPr>
            <w:r>
              <w:t>34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4064A4C5" w14:textId="77777777" w:rsidR="00B4696F" w:rsidRPr="00C15577" w:rsidRDefault="00B4696F" w:rsidP="00EA3749">
            <w:pPr>
              <w:shd w:val="clear" w:color="auto" w:fill="FFFFFF" w:themeFill="background1"/>
              <w:jc w:val="center"/>
            </w:pPr>
            <w:r w:rsidRPr="00C15577">
              <w:t>12 неделя</w:t>
            </w:r>
          </w:p>
          <w:p w14:paraId="70120157" w14:textId="31E0864B" w:rsidR="00B4696F" w:rsidRPr="00C15577" w:rsidRDefault="00B4696F" w:rsidP="00EA3749">
            <w:pPr>
              <w:shd w:val="clear" w:color="auto" w:fill="FFFFFF" w:themeFill="background1"/>
              <w:jc w:val="center"/>
            </w:pPr>
            <w:r w:rsidRPr="00C15577">
              <w:t>27.11.– 03.12.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7DCA5665" w14:textId="77777777" w:rsidR="00B4696F" w:rsidRPr="00531418" w:rsidRDefault="00B4696F" w:rsidP="00EA3749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56616131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70DA826B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09CA391D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2DFDB2ED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  <w:r w:rsidRPr="00350DEF">
              <w:rPr>
                <w:rFonts w:eastAsia="Times New Roman"/>
              </w:rPr>
              <w:t xml:space="preserve">Роль указательных слов в СПП. </w:t>
            </w:r>
          </w:p>
          <w:p w14:paraId="78C5FA12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  <w:r w:rsidRPr="00350DEF">
              <w:rPr>
                <w:rFonts w:eastAsia="Times New Roman"/>
              </w:rPr>
              <w:t xml:space="preserve">Главное предложение с указательным словом. </w:t>
            </w:r>
          </w:p>
        </w:tc>
      </w:tr>
      <w:tr w:rsidR="00B4696F" w:rsidRPr="00531418" w14:paraId="2A9A8CDC" w14:textId="77777777" w:rsidTr="00EA374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5A729D" w14:textId="77777777" w:rsidR="00B4696F" w:rsidRDefault="00B4696F" w:rsidP="00EA3749">
            <w:pPr>
              <w:jc w:val="center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0EBCDA5" w14:textId="77777777" w:rsidR="00B4696F" w:rsidRPr="00C15577" w:rsidRDefault="00B4696F" w:rsidP="00EA3749">
            <w:pPr>
              <w:shd w:val="clear" w:color="auto" w:fill="FFFFFF" w:themeFill="background1"/>
              <w:jc w:val="center"/>
            </w:pPr>
            <w:r w:rsidRPr="00C15577">
              <w:t>12 неделя</w:t>
            </w:r>
          </w:p>
          <w:p w14:paraId="013D2044" w14:textId="6B7D59A8" w:rsidR="00B4696F" w:rsidRPr="00C15577" w:rsidRDefault="00B4696F" w:rsidP="00EA3749">
            <w:pPr>
              <w:shd w:val="clear" w:color="auto" w:fill="FFFFFF" w:themeFill="background1"/>
              <w:jc w:val="center"/>
            </w:pPr>
            <w:r w:rsidRPr="00C15577">
              <w:t>27.11.– 03.12.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0B84B5" w14:textId="77777777" w:rsidR="00B4696F" w:rsidRPr="00531418" w:rsidRDefault="00B4696F" w:rsidP="00EA374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1EEC97A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0B43BBA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D642E08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46AC1D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  <w:r w:rsidRPr="00350DEF">
              <w:rPr>
                <w:rFonts w:eastAsia="Times New Roman"/>
              </w:rPr>
              <w:t xml:space="preserve">Роль указательных слов в СПП. </w:t>
            </w:r>
          </w:p>
          <w:p w14:paraId="6D45D21D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  <w:r w:rsidRPr="00350DEF">
              <w:rPr>
                <w:rFonts w:eastAsia="Times New Roman"/>
              </w:rPr>
              <w:t xml:space="preserve">Главное предложение с указательным словом. </w:t>
            </w:r>
          </w:p>
        </w:tc>
      </w:tr>
      <w:tr w:rsidR="00B4696F" w:rsidRPr="00531418" w14:paraId="3B8FE64A" w14:textId="77777777" w:rsidTr="00EA3749"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061AA42D" w14:textId="77777777" w:rsidR="00B4696F" w:rsidRPr="00531418" w:rsidRDefault="00B4696F" w:rsidP="00EA3749">
            <w:pPr>
              <w:jc w:val="center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4718F411" w14:textId="77777777" w:rsidR="00B4696F" w:rsidRPr="00C15577" w:rsidRDefault="00B4696F" w:rsidP="00EA3749">
            <w:pPr>
              <w:shd w:val="clear" w:color="auto" w:fill="FFFFFF" w:themeFill="background1"/>
              <w:jc w:val="center"/>
            </w:pPr>
            <w:r w:rsidRPr="00C15577">
              <w:t>12 неделя</w:t>
            </w:r>
          </w:p>
          <w:p w14:paraId="2357FFFA" w14:textId="74B1A3CB" w:rsidR="00B4696F" w:rsidRDefault="00B4696F" w:rsidP="00EA3749">
            <w:pPr>
              <w:shd w:val="clear" w:color="auto" w:fill="FFFFFF" w:themeFill="background1"/>
              <w:jc w:val="center"/>
            </w:pPr>
            <w:r w:rsidRPr="00C15577">
              <w:t>27.11.– 03.12.</w:t>
            </w:r>
          </w:p>
          <w:p w14:paraId="0203DE75" w14:textId="77777777" w:rsidR="00B4696F" w:rsidRPr="00C15577" w:rsidRDefault="00B4696F" w:rsidP="00EA3749">
            <w:pPr>
              <w:shd w:val="clear" w:color="auto" w:fill="FFFFFF" w:themeFill="background1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6979F0AA" w14:textId="77777777" w:rsidR="00B4696F" w:rsidRPr="00531418" w:rsidRDefault="00B4696F" w:rsidP="00EA374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06129284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118B7386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2DDB9D8B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5D37AA5F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  <w:r w:rsidRPr="00350DEF">
              <w:rPr>
                <w:rFonts w:eastAsia="Times New Roman"/>
              </w:rPr>
              <w:t>Основные группы СПП. СПП с придаточными определительными.</w:t>
            </w:r>
          </w:p>
        </w:tc>
      </w:tr>
      <w:tr w:rsidR="00B4696F" w:rsidRPr="00531418" w14:paraId="52E0F90C" w14:textId="77777777" w:rsidTr="00EA3749"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1A826E51" w14:textId="77777777" w:rsidR="00B4696F" w:rsidRPr="00531418" w:rsidRDefault="00B4696F" w:rsidP="00EA3749">
            <w:pPr>
              <w:jc w:val="center"/>
            </w:pPr>
            <w:r>
              <w:t>37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18CECD34" w14:textId="77777777" w:rsidR="00B4696F" w:rsidRPr="00B75DC3" w:rsidRDefault="00B4696F" w:rsidP="00EA3749">
            <w:pPr>
              <w:shd w:val="clear" w:color="auto" w:fill="FFFFFF" w:themeFill="background1"/>
              <w:jc w:val="center"/>
            </w:pPr>
            <w:r w:rsidRPr="00B75DC3">
              <w:t>13 неделя</w:t>
            </w:r>
          </w:p>
          <w:p w14:paraId="50A30B12" w14:textId="6D441A01" w:rsidR="00B4696F" w:rsidRPr="00B75DC3" w:rsidRDefault="00B4696F" w:rsidP="00EA3749">
            <w:pPr>
              <w:shd w:val="clear" w:color="auto" w:fill="FFFFFF" w:themeFill="background1"/>
              <w:jc w:val="center"/>
            </w:pPr>
            <w:r w:rsidRPr="00B75DC3">
              <w:t>04.12.– 10.12</w:t>
            </w:r>
            <w:r w:rsidR="009738F6">
              <w:t>.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19ECA0CF" w14:textId="77777777" w:rsidR="00B4696F" w:rsidRPr="00531418" w:rsidRDefault="00B4696F" w:rsidP="00EA3749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25E1F4ED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687DE5C3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40E4567C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12D6BB6D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  <w:r w:rsidRPr="00350DEF">
              <w:rPr>
                <w:rFonts w:eastAsia="Times New Roman"/>
              </w:rPr>
              <w:t>Основные группы СПП. СПП с придаточными определительными.</w:t>
            </w:r>
          </w:p>
        </w:tc>
      </w:tr>
      <w:tr w:rsidR="00B4696F" w:rsidRPr="00531418" w14:paraId="4E398006" w14:textId="77777777" w:rsidTr="00EA374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BBF20E5" w14:textId="77777777" w:rsidR="00B4696F" w:rsidRDefault="00B4696F" w:rsidP="00EA3749">
            <w:pPr>
              <w:jc w:val="center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5DBB60" w14:textId="77777777" w:rsidR="00B4696F" w:rsidRPr="00B75DC3" w:rsidRDefault="00B4696F" w:rsidP="00EA3749">
            <w:pPr>
              <w:shd w:val="clear" w:color="auto" w:fill="FFFFFF" w:themeFill="background1"/>
              <w:jc w:val="center"/>
            </w:pPr>
            <w:r w:rsidRPr="00B75DC3">
              <w:t>13 неделя</w:t>
            </w:r>
          </w:p>
          <w:p w14:paraId="3CE9FE9C" w14:textId="58439AED" w:rsidR="00B4696F" w:rsidRDefault="00B4696F" w:rsidP="00EA3749">
            <w:pPr>
              <w:shd w:val="clear" w:color="auto" w:fill="FFFFFF" w:themeFill="background1"/>
              <w:jc w:val="center"/>
            </w:pPr>
            <w:r w:rsidRPr="00B75DC3">
              <w:t>04.12.– 10.12.</w:t>
            </w:r>
          </w:p>
          <w:p w14:paraId="77D96B01" w14:textId="77777777" w:rsidR="00B4696F" w:rsidRPr="00B75DC3" w:rsidRDefault="00B4696F" w:rsidP="00EA3749">
            <w:pPr>
              <w:shd w:val="clear" w:color="auto" w:fill="FFFFFF" w:themeFill="background1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EAF860" w14:textId="77777777" w:rsidR="00B4696F" w:rsidRPr="00531418" w:rsidRDefault="00B4696F" w:rsidP="00EA374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47742F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410BE8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572C582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0FDA60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  <w:r w:rsidRPr="00350DEF">
              <w:rPr>
                <w:rFonts w:eastAsia="Times New Roman"/>
              </w:rPr>
              <w:t>Основные группы СПП. СПП с придаточными определительными.</w:t>
            </w:r>
          </w:p>
        </w:tc>
      </w:tr>
      <w:tr w:rsidR="00B4696F" w:rsidRPr="00531418" w14:paraId="13646965" w14:textId="77777777" w:rsidTr="00EA3749"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0EF1366E" w14:textId="77777777" w:rsidR="00B4696F" w:rsidRPr="00531418" w:rsidRDefault="00B4696F" w:rsidP="00EA3749">
            <w:pPr>
              <w:jc w:val="center"/>
            </w:pPr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56C1E20A" w14:textId="77777777" w:rsidR="00B4696F" w:rsidRPr="00B75DC3" w:rsidRDefault="00B4696F" w:rsidP="00EA3749">
            <w:pPr>
              <w:shd w:val="clear" w:color="auto" w:fill="FFFFFF" w:themeFill="background1"/>
              <w:jc w:val="center"/>
            </w:pPr>
            <w:r w:rsidRPr="00B75DC3">
              <w:t>13 неделя</w:t>
            </w:r>
          </w:p>
          <w:p w14:paraId="67098FCB" w14:textId="448A650B" w:rsidR="00B4696F" w:rsidRPr="00B75DC3" w:rsidRDefault="00B4696F" w:rsidP="00EA3749">
            <w:pPr>
              <w:shd w:val="clear" w:color="auto" w:fill="FFFFFF" w:themeFill="background1"/>
              <w:jc w:val="center"/>
            </w:pPr>
            <w:r w:rsidRPr="00B75DC3">
              <w:t>04.12.– 10.12.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74DE49BE" w14:textId="77777777" w:rsidR="00B4696F" w:rsidRPr="00531418" w:rsidRDefault="00B4696F" w:rsidP="00EA374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0EBFE68D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72FC71AE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59A224D5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3C6BECB3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  <w:r w:rsidRPr="00350DEF">
              <w:rPr>
                <w:rFonts w:eastAsia="Times New Roman"/>
              </w:rPr>
              <w:t>СПП с придаточными изъяснительными.</w:t>
            </w:r>
          </w:p>
        </w:tc>
      </w:tr>
      <w:tr w:rsidR="00B4696F" w:rsidRPr="00531418" w14:paraId="289A36AD" w14:textId="77777777" w:rsidTr="00EA3749"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0E2BFD6B" w14:textId="77777777" w:rsidR="00B4696F" w:rsidRPr="00531418" w:rsidRDefault="00B4696F" w:rsidP="00EA3749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48A5AE6A" w14:textId="77777777" w:rsidR="00B4696F" w:rsidRPr="00B75DC3" w:rsidRDefault="00B4696F" w:rsidP="00EA3749">
            <w:pPr>
              <w:shd w:val="clear" w:color="auto" w:fill="FFFFFF" w:themeFill="background1"/>
              <w:jc w:val="center"/>
            </w:pPr>
            <w:r w:rsidRPr="00B75DC3">
              <w:t>14 неделя</w:t>
            </w:r>
          </w:p>
          <w:p w14:paraId="1720E95C" w14:textId="6C4F0CE4" w:rsidR="00B4696F" w:rsidRPr="00B75DC3" w:rsidRDefault="00B4696F" w:rsidP="00EA3749">
            <w:pPr>
              <w:shd w:val="clear" w:color="auto" w:fill="FFFFFF" w:themeFill="background1"/>
              <w:jc w:val="center"/>
            </w:pPr>
            <w:r w:rsidRPr="00B75DC3">
              <w:lastRenderedPageBreak/>
              <w:t>11.12.– 17.12.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64A52185" w14:textId="77777777" w:rsidR="00B4696F" w:rsidRPr="00531418" w:rsidRDefault="00B4696F" w:rsidP="00EA3749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2E03E6E0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66BCE701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77F70413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5A6450A0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  <w:r w:rsidRPr="00350DEF">
              <w:rPr>
                <w:rFonts w:eastAsia="Times New Roman"/>
              </w:rPr>
              <w:t>СПП с придаточными изъяснительными.</w:t>
            </w:r>
          </w:p>
          <w:p w14:paraId="5575F08D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B4696F" w:rsidRPr="00531418" w14:paraId="1856085B" w14:textId="77777777" w:rsidTr="00EA374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F306270" w14:textId="77777777" w:rsidR="00B4696F" w:rsidRDefault="00B4696F" w:rsidP="00EA3749">
            <w:pPr>
              <w:jc w:val="center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E3D497D" w14:textId="77777777" w:rsidR="00B4696F" w:rsidRPr="00B75DC3" w:rsidRDefault="00B4696F" w:rsidP="00EA3749">
            <w:pPr>
              <w:shd w:val="clear" w:color="auto" w:fill="FFFFFF" w:themeFill="background1"/>
              <w:jc w:val="center"/>
            </w:pPr>
            <w:r w:rsidRPr="00B75DC3">
              <w:t>14 неделя</w:t>
            </w:r>
          </w:p>
          <w:p w14:paraId="50392257" w14:textId="509CA7D6" w:rsidR="00B4696F" w:rsidRPr="00B75DC3" w:rsidRDefault="00B4696F" w:rsidP="00EA3749">
            <w:pPr>
              <w:shd w:val="clear" w:color="auto" w:fill="FFFFFF" w:themeFill="background1"/>
              <w:jc w:val="center"/>
            </w:pPr>
            <w:r w:rsidRPr="00B75DC3">
              <w:t>11.12. – 17.12.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E74CF5" w14:textId="77777777" w:rsidR="00B4696F" w:rsidRPr="00531418" w:rsidRDefault="00B4696F" w:rsidP="00EA374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801550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BE94C1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5D58CD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4247C27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  <w:r w:rsidRPr="00350DEF">
              <w:rPr>
                <w:rFonts w:eastAsia="Times New Roman"/>
              </w:rPr>
              <w:t>СПП с придаточными изъяснительными.</w:t>
            </w:r>
          </w:p>
          <w:p w14:paraId="76BBA92D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B4696F" w:rsidRPr="00531418" w14:paraId="6B0091CB" w14:textId="77777777" w:rsidTr="00EA3749"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378B38D7" w14:textId="77777777" w:rsidR="00B4696F" w:rsidRPr="00531418" w:rsidRDefault="00B4696F" w:rsidP="00EA3749">
            <w:pPr>
              <w:jc w:val="center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73106944" w14:textId="77777777" w:rsidR="00B4696F" w:rsidRPr="00B75DC3" w:rsidRDefault="00B4696F" w:rsidP="00EA3749">
            <w:pPr>
              <w:shd w:val="clear" w:color="auto" w:fill="FFFFFF" w:themeFill="background1"/>
              <w:jc w:val="center"/>
            </w:pPr>
            <w:r w:rsidRPr="00B75DC3">
              <w:t>14 неделя</w:t>
            </w:r>
          </w:p>
          <w:p w14:paraId="57A35BC0" w14:textId="2EFFD68E" w:rsidR="00B4696F" w:rsidRPr="00B75DC3" w:rsidRDefault="00B4696F" w:rsidP="00EA3749">
            <w:pPr>
              <w:shd w:val="clear" w:color="auto" w:fill="FFFFFF" w:themeFill="background1"/>
              <w:jc w:val="center"/>
            </w:pPr>
            <w:r w:rsidRPr="00B75DC3">
              <w:t>11.12.– 17.12.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3103ACF1" w14:textId="77777777" w:rsidR="00B4696F" w:rsidRPr="00531418" w:rsidRDefault="00B4696F" w:rsidP="00EA374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750E6B5F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453A02D6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5D8BB829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5424F6BA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  <w:r w:rsidRPr="00350DEF">
              <w:rPr>
                <w:rFonts w:eastAsia="Times New Roman"/>
              </w:rPr>
              <w:t xml:space="preserve">СПП с придаточными обстоятельственными. </w:t>
            </w:r>
          </w:p>
          <w:p w14:paraId="291A24C0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  <w:r w:rsidRPr="00350DEF">
              <w:rPr>
                <w:rFonts w:eastAsia="Times New Roman"/>
              </w:rPr>
              <w:t>СПП с придаточными времени и места.</w:t>
            </w:r>
          </w:p>
        </w:tc>
      </w:tr>
      <w:tr w:rsidR="00B4696F" w:rsidRPr="00531418" w14:paraId="0966D919" w14:textId="77777777" w:rsidTr="00EA3749"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0FE613DB" w14:textId="77777777" w:rsidR="00B4696F" w:rsidRDefault="00B4696F" w:rsidP="00EA3749">
            <w:pPr>
              <w:jc w:val="center"/>
            </w:pPr>
            <w:r>
              <w:t>43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08947CD2" w14:textId="77777777" w:rsidR="00B4696F" w:rsidRPr="008657C7" w:rsidRDefault="00B4696F" w:rsidP="00EA3749">
            <w:pPr>
              <w:shd w:val="clear" w:color="auto" w:fill="FFFFFF" w:themeFill="background1"/>
              <w:jc w:val="center"/>
            </w:pPr>
            <w:r w:rsidRPr="008657C7">
              <w:t>15 неделя</w:t>
            </w:r>
          </w:p>
          <w:p w14:paraId="438549F9" w14:textId="76C5271B" w:rsidR="00B4696F" w:rsidRPr="008657C7" w:rsidRDefault="00B4696F" w:rsidP="00EA3749">
            <w:pPr>
              <w:shd w:val="clear" w:color="auto" w:fill="FFFFFF" w:themeFill="background1"/>
              <w:jc w:val="center"/>
            </w:pPr>
            <w:r w:rsidRPr="008657C7">
              <w:t>18.12.– 24.12.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6B73AC72" w14:textId="77777777" w:rsidR="00B4696F" w:rsidRPr="00531418" w:rsidRDefault="00B4696F" w:rsidP="00EA3749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4FAB8D32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035493B4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5EB32061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18EE07BA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  <w:r w:rsidRPr="00350DEF">
              <w:rPr>
                <w:rFonts w:eastAsia="Times New Roman"/>
              </w:rPr>
              <w:t xml:space="preserve">СПП с придаточными обстоятельственными. </w:t>
            </w:r>
          </w:p>
          <w:p w14:paraId="7EAB36EB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  <w:r w:rsidRPr="00350DEF">
              <w:rPr>
                <w:rFonts w:eastAsia="Times New Roman"/>
              </w:rPr>
              <w:t>СПП с придаточными времени и места.</w:t>
            </w:r>
          </w:p>
        </w:tc>
      </w:tr>
      <w:tr w:rsidR="00B4696F" w:rsidRPr="00531418" w14:paraId="3996BD84" w14:textId="77777777" w:rsidTr="00EA374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A35425" w14:textId="77777777" w:rsidR="00B4696F" w:rsidRPr="00531418" w:rsidRDefault="00B4696F" w:rsidP="00EA3749">
            <w:pPr>
              <w:jc w:val="center"/>
            </w:pPr>
            <w:r>
              <w:t>44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DFF4E6" w14:textId="77777777" w:rsidR="00B4696F" w:rsidRPr="008657C7" w:rsidRDefault="00B4696F" w:rsidP="00EA3749">
            <w:pPr>
              <w:shd w:val="clear" w:color="auto" w:fill="FFFFFF" w:themeFill="background1"/>
              <w:jc w:val="center"/>
            </w:pPr>
            <w:r w:rsidRPr="008657C7">
              <w:t>15 неделя</w:t>
            </w:r>
          </w:p>
          <w:p w14:paraId="3FC2CCC8" w14:textId="5F49E3A9" w:rsidR="00B4696F" w:rsidRPr="008657C7" w:rsidRDefault="00B4696F" w:rsidP="00EA3749">
            <w:pPr>
              <w:shd w:val="clear" w:color="auto" w:fill="FFFFFF" w:themeFill="background1"/>
              <w:jc w:val="center"/>
            </w:pPr>
            <w:r w:rsidRPr="008657C7">
              <w:t>18.12.– 24.12.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36FB76" w14:textId="77777777" w:rsidR="00B4696F" w:rsidRPr="00531418" w:rsidRDefault="00B4696F" w:rsidP="00EA374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59996F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6020AC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DD24F4E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83967F6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  <w:r w:rsidRPr="00350DEF">
              <w:rPr>
                <w:rFonts w:eastAsia="Times New Roman"/>
              </w:rPr>
              <w:t>СПП с придаточными обстоятельственными.</w:t>
            </w:r>
          </w:p>
          <w:p w14:paraId="0D560F54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  <w:r w:rsidRPr="00350DEF">
              <w:rPr>
                <w:rFonts w:eastAsia="Times New Roman"/>
              </w:rPr>
              <w:t>СПП с придаточными причины, условия, уступки, цели, следствия.</w:t>
            </w:r>
          </w:p>
        </w:tc>
      </w:tr>
      <w:tr w:rsidR="00B4696F" w:rsidRPr="00531418" w14:paraId="7CDFDDF2" w14:textId="77777777" w:rsidTr="00EA3749"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66F14D0A" w14:textId="77777777" w:rsidR="00B4696F" w:rsidRDefault="00B4696F" w:rsidP="00EA3749">
            <w:pPr>
              <w:jc w:val="center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52255B8A" w14:textId="77777777" w:rsidR="00B4696F" w:rsidRPr="008657C7" w:rsidRDefault="00B4696F" w:rsidP="00EA3749">
            <w:pPr>
              <w:shd w:val="clear" w:color="auto" w:fill="FFFFFF" w:themeFill="background1"/>
              <w:jc w:val="center"/>
            </w:pPr>
            <w:r w:rsidRPr="008657C7">
              <w:t>15 неделя</w:t>
            </w:r>
          </w:p>
          <w:p w14:paraId="7E358DFA" w14:textId="5FEB648F" w:rsidR="00B4696F" w:rsidRPr="008657C7" w:rsidRDefault="00B4696F" w:rsidP="00EA3749">
            <w:pPr>
              <w:shd w:val="clear" w:color="auto" w:fill="FFFFFF" w:themeFill="background1"/>
              <w:jc w:val="center"/>
            </w:pPr>
            <w:r w:rsidRPr="008657C7">
              <w:t>18.12.– 24.12.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6794AFA5" w14:textId="77777777" w:rsidR="00B4696F" w:rsidRPr="00531418" w:rsidRDefault="00B4696F" w:rsidP="00EA374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4E2348A6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3AA6DDE0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2E9A9E7C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7CBED927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  <w:r w:rsidRPr="00350DEF">
              <w:rPr>
                <w:rFonts w:eastAsia="Times New Roman"/>
              </w:rPr>
              <w:t>СПП с придаточными обстоятельственными.</w:t>
            </w:r>
          </w:p>
          <w:p w14:paraId="409DB2C4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  <w:r w:rsidRPr="00350DEF">
              <w:rPr>
                <w:rFonts w:eastAsia="Times New Roman"/>
              </w:rPr>
              <w:t>СПП с придаточными причины, условия, уступки, цели, следствия.</w:t>
            </w:r>
          </w:p>
        </w:tc>
      </w:tr>
      <w:tr w:rsidR="00B4696F" w:rsidRPr="00531418" w14:paraId="4A28C5BE" w14:textId="77777777" w:rsidTr="00EA3749"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33527777" w14:textId="77777777" w:rsidR="00B4696F" w:rsidRPr="003D1605" w:rsidRDefault="00B4696F" w:rsidP="00EA3749">
            <w:pPr>
              <w:jc w:val="center"/>
            </w:pPr>
            <w:r>
              <w:t>46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7DBDCF18" w14:textId="77777777" w:rsidR="00B4696F" w:rsidRPr="008500AE" w:rsidRDefault="00B4696F" w:rsidP="00EA3749">
            <w:pPr>
              <w:shd w:val="clear" w:color="auto" w:fill="FFFFFF" w:themeFill="background1"/>
              <w:jc w:val="center"/>
            </w:pPr>
            <w:r w:rsidRPr="008500AE">
              <w:t>16 неделя</w:t>
            </w:r>
          </w:p>
          <w:p w14:paraId="75BEB4C4" w14:textId="439D313C" w:rsidR="00B4696F" w:rsidRPr="008500AE" w:rsidRDefault="00B4696F" w:rsidP="00EA3749">
            <w:pPr>
              <w:shd w:val="clear" w:color="auto" w:fill="FFFFFF" w:themeFill="background1"/>
              <w:jc w:val="center"/>
            </w:pPr>
            <w:r w:rsidRPr="008500AE">
              <w:t>25.12.– 09.01.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3029B685" w14:textId="77777777" w:rsidR="00B4696F" w:rsidRPr="00531418" w:rsidRDefault="00B4696F" w:rsidP="00EA3749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4B4BD4C6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372E7C35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0D5FD3A6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30474B57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  <w:r w:rsidRPr="00350DEF">
              <w:rPr>
                <w:rFonts w:eastAsia="Times New Roman"/>
              </w:rPr>
              <w:t>СПП с придаточными обстоятельственными.</w:t>
            </w:r>
          </w:p>
          <w:p w14:paraId="3A221FBF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  <w:r w:rsidRPr="00350DEF">
              <w:rPr>
                <w:rFonts w:eastAsia="Times New Roman"/>
              </w:rPr>
              <w:t>СПП с придаточными причины, условия, уступки, цели, следствия.</w:t>
            </w:r>
          </w:p>
        </w:tc>
      </w:tr>
      <w:tr w:rsidR="00B4696F" w:rsidRPr="00531418" w14:paraId="0D196D94" w14:textId="77777777" w:rsidTr="00EA374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36DE52" w14:textId="77777777" w:rsidR="00B4696F" w:rsidRPr="00531418" w:rsidRDefault="00B4696F" w:rsidP="00EA3749">
            <w:pPr>
              <w:jc w:val="center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8FBB086" w14:textId="77777777" w:rsidR="00B4696F" w:rsidRPr="008500AE" w:rsidRDefault="00B4696F" w:rsidP="00EA3749">
            <w:pPr>
              <w:shd w:val="clear" w:color="auto" w:fill="FFFFFF" w:themeFill="background1"/>
              <w:jc w:val="center"/>
            </w:pPr>
            <w:r w:rsidRPr="008500AE">
              <w:t>16 неделя</w:t>
            </w:r>
          </w:p>
          <w:p w14:paraId="1AB0027D" w14:textId="60D38730" w:rsidR="00B4696F" w:rsidRPr="008500AE" w:rsidRDefault="00B4696F" w:rsidP="00EA3749">
            <w:pPr>
              <w:shd w:val="clear" w:color="auto" w:fill="FFFFFF" w:themeFill="background1"/>
              <w:jc w:val="center"/>
            </w:pPr>
            <w:r w:rsidRPr="008500AE">
              <w:t>25.12.– 09.01.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D5C27E9" w14:textId="77777777" w:rsidR="00B4696F" w:rsidRPr="00531418" w:rsidRDefault="00B4696F" w:rsidP="00EA374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373FFD2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29DD9B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272D45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007F1D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  <w:r w:rsidRPr="00350DEF">
              <w:rPr>
                <w:rFonts w:eastAsia="Times New Roman"/>
              </w:rPr>
              <w:t>СПП с придаточными образа действия, меры, степени и сравнительными.</w:t>
            </w:r>
          </w:p>
        </w:tc>
      </w:tr>
      <w:tr w:rsidR="00B4696F" w:rsidRPr="00531418" w14:paraId="205ACDB5" w14:textId="77777777" w:rsidTr="00EA3749"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238D8BED" w14:textId="77777777" w:rsidR="00B4696F" w:rsidRPr="00531418" w:rsidRDefault="00B4696F" w:rsidP="00EA3749">
            <w:pPr>
              <w:jc w:val="center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083DCFAE" w14:textId="77777777" w:rsidR="00B4696F" w:rsidRPr="008500AE" w:rsidRDefault="00B4696F" w:rsidP="00EA3749">
            <w:pPr>
              <w:shd w:val="clear" w:color="auto" w:fill="FFFFFF" w:themeFill="background1"/>
              <w:jc w:val="center"/>
            </w:pPr>
            <w:r w:rsidRPr="008500AE">
              <w:t>16 неделя</w:t>
            </w:r>
          </w:p>
          <w:p w14:paraId="4654EBC0" w14:textId="59A9A66A" w:rsidR="00B4696F" w:rsidRPr="008500AE" w:rsidRDefault="00B4696F" w:rsidP="00EA3749">
            <w:pPr>
              <w:shd w:val="clear" w:color="auto" w:fill="FFFFFF" w:themeFill="background1"/>
              <w:jc w:val="center"/>
            </w:pPr>
            <w:r w:rsidRPr="008500AE">
              <w:t>25.12.– 09.01.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42E4FEAA" w14:textId="77777777" w:rsidR="00B4696F" w:rsidRPr="00531418" w:rsidRDefault="00B4696F" w:rsidP="00EA374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660A9865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3F855653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794D7CC0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2CB7C058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  <w:r w:rsidRPr="00350DEF">
              <w:rPr>
                <w:rFonts w:eastAsia="Times New Roman"/>
              </w:rPr>
              <w:t>СПП с придаточными образа действия, меры, степени и сравнительными.</w:t>
            </w:r>
          </w:p>
        </w:tc>
      </w:tr>
      <w:tr w:rsidR="00B4696F" w:rsidRPr="00531418" w14:paraId="3DEF59C5" w14:textId="77777777" w:rsidTr="00EA3749"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56925525" w14:textId="77777777" w:rsidR="00B4696F" w:rsidRDefault="00B4696F" w:rsidP="00EA3749">
            <w:pPr>
              <w:jc w:val="center"/>
            </w:pPr>
            <w:r>
              <w:t>49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46D955B7" w14:textId="77777777" w:rsidR="00B4696F" w:rsidRPr="00610128" w:rsidRDefault="00B4696F" w:rsidP="00EA3749">
            <w:pPr>
              <w:shd w:val="clear" w:color="auto" w:fill="FFFFFF" w:themeFill="background1"/>
              <w:jc w:val="center"/>
            </w:pPr>
            <w:r w:rsidRPr="00610128">
              <w:t>17 неделя</w:t>
            </w:r>
          </w:p>
          <w:p w14:paraId="1ABA2F31" w14:textId="374254DE" w:rsidR="00B4696F" w:rsidRPr="00610128" w:rsidRDefault="00B4696F" w:rsidP="00EA3749">
            <w:pPr>
              <w:shd w:val="clear" w:color="auto" w:fill="FFFFFF" w:themeFill="background1"/>
              <w:jc w:val="center"/>
            </w:pPr>
            <w:r w:rsidRPr="00610128">
              <w:t>10.01. – 16.01.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73B118E1" w14:textId="77777777" w:rsidR="00B4696F" w:rsidRPr="00531418" w:rsidRDefault="00B4696F" w:rsidP="00EA3749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6C1464C6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656AF5A4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535E7C34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6ACFB8BF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  <w:r w:rsidRPr="00350DEF">
              <w:rPr>
                <w:rFonts w:eastAsia="Times New Roman"/>
              </w:rPr>
              <w:t>СПП с придаточными образа действия, меры, степени и сравнительными.</w:t>
            </w:r>
          </w:p>
        </w:tc>
      </w:tr>
      <w:tr w:rsidR="00B4696F" w:rsidRPr="00531418" w14:paraId="2446FAD5" w14:textId="77777777" w:rsidTr="00EA374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253A113" w14:textId="77777777" w:rsidR="00B4696F" w:rsidRDefault="00B4696F" w:rsidP="00EA3749">
            <w:pPr>
              <w:jc w:val="center"/>
              <w:rPr>
                <w:b/>
              </w:rPr>
            </w:pPr>
            <w:r w:rsidRPr="00932574">
              <w:rPr>
                <w:b/>
              </w:rPr>
              <w:t>50</w:t>
            </w:r>
          </w:p>
          <w:p w14:paraId="7D572CD1" w14:textId="77777777" w:rsidR="00B4696F" w:rsidRPr="00932574" w:rsidRDefault="00B4696F" w:rsidP="00EA3749">
            <w:pPr>
              <w:jc w:val="center"/>
              <w:rPr>
                <w:b/>
              </w:rPr>
            </w:pPr>
            <w:r>
              <w:rPr>
                <w:b/>
              </w:rPr>
              <w:t>№3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5F42BE" w14:textId="77777777" w:rsidR="00B4696F" w:rsidRPr="00610128" w:rsidRDefault="00B4696F" w:rsidP="00EA3749">
            <w:pPr>
              <w:shd w:val="clear" w:color="auto" w:fill="FFFFFF" w:themeFill="background1"/>
              <w:jc w:val="center"/>
            </w:pPr>
            <w:r w:rsidRPr="00610128">
              <w:t>17 неделя</w:t>
            </w:r>
          </w:p>
          <w:p w14:paraId="25902D65" w14:textId="5A7DA64E" w:rsidR="00B4696F" w:rsidRPr="00610128" w:rsidRDefault="00B4696F" w:rsidP="00EA3749">
            <w:pPr>
              <w:shd w:val="clear" w:color="auto" w:fill="FFFFFF" w:themeFill="background1"/>
              <w:jc w:val="center"/>
            </w:pPr>
            <w:r w:rsidRPr="00610128">
              <w:t>10.01.– 16.01.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72A4247" w14:textId="77777777" w:rsidR="00B4696F" w:rsidRPr="00531418" w:rsidRDefault="00B4696F" w:rsidP="00EA374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B3D5551" w14:textId="77777777" w:rsidR="00B4696F" w:rsidRPr="00932574" w:rsidRDefault="00B4696F" w:rsidP="00EA3749">
            <w:pPr>
              <w:shd w:val="clear" w:color="auto" w:fill="FFFFFF"/>
              <w:rPr>
                <w:rFonts w:eastAsia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AFECEC2" w14:textId="77777777" w:rsidR="00B4696F" w:rsidRPr="00932574" w:rsidRDefault="00B4696F" w:rsidP="00EA3749">
            <w:pPr>
              <w:shd w:val="clear" w:color="auto" w:fill="FFFFFF"/>
              <w:rPr>
                <w:rFonts w:eastAsia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4EA325" w14:textId="77777777" w:rsidR="00B4696F" w:rsidRPr="00932574" w:rsidRDefault="00B4696F" w:rsidP="00EA3749">
            <w:pPr>
              <w:shd w:val="clear" w:color="auto" w:fill="FFFFFF"/>
              <w:rPr>
                <w:rFonts w:eastAsia="Times New Roman"/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D5A4E6" w14:textId="77777777" w:rsidR="00B4696F" w:rsidRDefault="00B4696F" w:rsidP="00EA3749">
            <w:pPr>
              <w:shd w:val="clear" w:color="auto" w:fill="FFFFFF"/>
              <w:rPr>
                <w:rFonts w:eastAsia="Times New Roman"/>
                <w:b/>
              </w:rPr>
            </w:pPr>
            <w:r w:rsidRPr="00932574">
              <w:rPr>
                <w:rFonts w:eastAsia="Times New Roman"/>
                <w:b/>
              </w:rPr>
              <w:t xml:space="preserve">Контрольная работа по теме «Виды </w:t>
            </w:r>
          </w:p>
          <w:p w14:paraId="3223D8F5" w14:textId="77777777" w:rsidR="00B4696F" w:rsidRPr="00932574" w:rsidRDefault="00B4696F" w:rsidP="00EA3749">
            <w:pPr>
              <w:shd w:val="clear" w:color="auto" w:fill="FFFFFF"/>
              <w:rPr>
                <w:rFonts w:eastAsia="Times New Roman"/>
                <w:b/>
              </w:rPr>
            </w:pPr>
            <w:r w:rsidRPr="00932574">
              <w:rPr>
                <w:rFonts w:eastAsia="Times New Roman"/>
                <w:b/>
              </w:rPr>
              <w:t>сложноподчиненных предложений»</w:t>
            </w:r>
          </w:p>
        </w:tc>
      </w:tr>
      <w:tr w:rsidR="00B4696F" w:rsidRPr="00531418" w14:paraId="30E8EF48" w14:textId="77777777" w:rsidTr="00EA3749"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52119053" w14:textId="77777777" w:rsidR="00B4696F" w:rsidRDefault="00B4696F" w:rsidP="00EA3749">
            <w:pPr>
              <w:jc w:val="center"/>
            </w:pPr>
            <w:r>
              <w:t>51</w:t>
            </w:r>
          </w:p>
          <w:p w14:paraId="06DA9CEB" w14:textId="77777777" w:rsidR="00B4696F" w:rsidRDefault="00B4696F" w:rsidP="00EA3749">
            <w:pPr>
              <w:jc w:val="center"/>
            </w:pPr>
            <w:r>
              <w:t>р/р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0BC291E8" w14:textId="77777777" w:rsidR="00B4696F" w:rsidRPr="00610128" w:rsidRDefault="00B4696F" w:rsidP="00EA3749">
            <w:pPr>
              <w:shd w:val="clear" w:color="auto" w:fill="FFFFFF" w:themeFill="background1"/>
              <w:jc w:val="center"/>
            </w:pPr>
            <w:r w:rsidRPr="00610128">
              <w:t>17 неделя</w:t>
            </w:r>
          </w:p>
          <w:p w14:paraId="42641D0A" w14:textId="43A8F142" w:rsidR="00B4696F" w:rsidRPr="00610128" w:rsidRDefault="00B4696F" w:rsidP="00EA3749">
            <w:pPr>
              <w:shd w:val="clear" w:color="auto" w:fill="FFFFFF" w:themeFill="background1"/>
              <w:jc w:val="center"/>
            </w:pPr>
            <w:r w:rsidRPr="00610128">
              <w:t>10.01.– 16.01.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15BAE579" w14:textId="77777777" w:rsidR="00B4696F" w:rsidRPr="00531418" w:rsidRDefault="00B4696F" w:rsidP="00EA374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3E020875" w14:textId="77777777" w:rsidR="00B4696F" w:rsidRDefault="00B4696F" w:rsidP="00EA3749">
            <w:pPr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6F0B3E80" w14:textId="77777777" w:rsidR="00B4696F" w:rsidRDefault="00B4696F" w:rsidP="00EA3749">
            <w:pPr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1D69B814" w14:textId="77777777" w:rsidR="00B4696F" w:rsidRDefault="00B4696F" w:rsidP="00EA3749">
            <w:pPr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7BC7893D" w14:textId="77777777" w:rsidR="00B4696F" w:rsidRDefault="00B4696F" w:rsidP="00EA37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Особенности написания сочинения в формате ОГЭ</w:t>
            </w:r>
          </w:p>
        </w:tc>
      </w:tr>
      <w:tr w:rsidR="00B4696F" w:rsidRPr="00531418" w14:paraId="029B7302" w14:textId="77777777" w:rsidTr="00EA3749"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73307C63" w14:textId="77777777" w:rsidR="00B4696F" w:rsidRDefault="00B4696F" w:rsidP="00EA3749">
            <w:pPr>
              <w:jc w:val="center"/>
            </w:pPr>
            <w:r>
              <w:t>52</w:t>
            </w:r>
          </w:p>
          <w:p w14:paraId="2620DD00" w14:textId="77777777" w:rsidR="00B4696F" w:rsidRPr="00531418" w:rsidRDefault="00B4696F" w:rsidP="00EA3749">
            <w:pPr>
              <w:jc w:val="center"/>
            </w:pPr>
            <w:r>
              <w:t>р/р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55CB065E" w14:textId="77777777" w:rsidR="00B4696F" w:rsidRPr="00610128" w:rsidRDefault="00B4696F" w:rsidP="00EA3749">
            <w:pPr>
              <w:shd w:val="clear" w:color="auto" w:fill="FFFFFF" w:themeFill="background1"/>
              <w:jc w:val="center"/>
            </w:pPr>
            <w:r w:rsidRPr="00610128">
              <w:t>18 неделя</w:t>
            </w:r>
          </w:p>
          <w:p w14:paraId="68C014EB" w14:textId="7B87C02A" w:rsidR="00B4696F" w:rsidRPr="00610128" w:rsidRDefault="00B4696F" w:rsidP="00EA3749">
            <w:pPr>
              <w:shd w:val="clear" w:color="auto" w:fill="FFFFFF" w:themeFill="background1"/>
              <w:jc w:val="center"/>
            </w:pPr>
            <w:r w:rsidRPr="00610128">
              <w:t>17.01.– 23.01.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2BEF743B" w14:textId="77777777" w:rsidR="00B4696F" w:rsidRPr="00531418" w:rsidRDefault="00B4696F" w:rsidP="00EA3749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1C4AD4C0" w14:textId="77777777" w:rsidR="00B4696F" w:rsidRDefault="00B4696F" w:rsidP="00EA3749">
            <w:pPr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7DD09101" w14:textId="77777777" w:rsidR="00B4696F" w:rsidRDefault="00B4696F" w:rsidP="00EA3749">
            <w:pPr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4557C99A" w14:textId="77777777" w:rsidR="00B4696F" w:rsidRDefault="00B4696F" w:rsidP="00EA3749">
            <w:pPr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53DDE4B2" w14:textId="77777777" w:rsidR="00B4696F" w:rsidRPr="00350DEF" w:rsidRDefault="00B4696F" w:rsidP="00EA37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Особенности написания сочинения в формате ОГЭ</w:t>
            </w:r>
          </w:p>
        </w:tc>
      </w:tr>
      <w:tr w:rsidR="00B4696F" w:rsidRPr="00531418" w14:paraId="277250BE" w14:textId="77777777" w:rsidTr="00EA374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97CE3F" w14:textId="77777777" w:rsidR="00B4696F" w:rsidRPr="00531418" w:rsidRDefault="00B4696F" w:rsidP="00EA3749">
            <w:pPr>
              <w:jc w:val="center"/>
            </w:pPr>
            <w:r>
              <w:t>53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AD01B68" w14:textId="77777777" w:rsidR="00B4696F" w:rsidRPr="00610128" w:rsidRDefault="00B4696F" w:rsidP="00EA3749">
            <w:pPr>
              <w:shd w:val="clear" w:color="auto" w:fill="FFFFFF" w:themeFill="background1"/>
              <w:jc w:val="center"/>
            </w:pPr>
            <w:r w:rsidRPr="00610128">
              <w:t>18 неделя</w:t>
            </w:r>
          </w:p>
          <w:p w14:paraId="1CB8516E" w14:textId="41962246" w:rsidR="00B4696F" w:rsidRPr="00610128" w:rsidRDefault="00B4696F" w:rsidP="00EA3749">
            <w:pPr>
              <w:shd w:val="clear" w:color="auto" w:fill="FFFFFF" w:themeFill="background1"/>
              <w:jc w:val="center"/>
            </w:pPr>
            <w:r w:rsidRPr="00610128">
              <w:t>17.01.– 23.01.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18AB1F" w14:textId="77777777" w:rsidR="00B4696F" w:rsidRPr="00531418" w:rsidRDefault="00B4696F" w:rsidP="00EA374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B69AD03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1F2363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59D3188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81FA76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  <w:r w:rsidRPr="00350DEF">
              <w:rPr>
                <w:rFonts w:eastAsia="Times New Roman"/>
              </w:rPr>
              <w:t>СПП с несколькими при</w:t>
            </w:r>
            <w:r>
              <w:rPr>
                <w:rFonts w:eastAsia="Times New Roman"/>
              </w:rPr>
              <w:t>даточными. З</w:t>
            </w:r>
            <w:r w:rsidRPr="00350DEF">
              <w:rPr>
                <w:rFonts w:eastAsia="Times New Roman"/>
              </w:rPr>
              <w:t>наки препинания в них.</w:t>
            </w:r>
          </w:p>
        </w:tc>
      </w:tr>
      <w:tr w:rsidR="00B4696F" w:rsidRPr="00531418" w14:paraId="7D678A8F" w14:textId="77777777" w:rsidTr="00EA3749"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679054A0" w14:textId="77777777" w:rsidR="00B4696F" w:rsidRDefault="00B4696F" w:rsidP="00EA3749">
            <w:pPr>
              <w:jc w:val="center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270B6288" w14:textId="77777777" w:rsidR="00B4696F" w:rsidRPr="00AD4CC6" w:rsidRDefault="00B4696F" w:rsidP="00EA3749">
            <w:pPr>
              <w:shd w:val="clear" w:color="auto" w:fill="FFFFFF" w:themeFill="background1"/>
              <w:jc w:val="center"/>
            </w:pPr>
            <w:r w:rsidRPr="00AD4CC6">
              <w:t>18 неделя</w:t>
            </w:r>
          </w:p>
          <w:p w14:paraId="7ACFBE2A" w14:textId="1D3A1875" w:rsidR="00B4696F" w:rsidRPr="00AD4CC6" w:rsidRDefault="00B4696F" w:rsidP="00EA3749">
            <w:pPr>
              <w:shd w:val="clear" w:color="auto" w:fill="FFFFFF" w:themeFill="background1"/>
              <w:jc w:val="center"/>
            </w:pPr>
            <w:r w:rsidRPr="00AD4CC6">
              <w:t>17.01.– 23.01.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0EBF4B65" w14:textId="77777777" w:rsidR="00B4696F" w:rsidRPr="00531418" w:rsidRDefault="00B4696F" w:rsidP="00EA374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5BBC182A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59F7DF1E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15377644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0BC0C58E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  <w:r w:rsidRPr="00350DEF">
              <w:rPr>
                <w:rFonts w:eastAsia="Times New Roman"/>
              </w:rPr>
              <w:t>СПП с несколькими при</w:t>
            </w:r>
            <w:r>
              <w:rPr>
                <w:rFonts w:eastAsia="Times New Roman"/>
              </w:rPr>
              <w:t>даточными. З</w:t>
            </w:r>
            <w:r w:rsidRPr="00350DEF">
              <w:rPr>
                <w:rFonts w:eastAsia="Times New Roman"/>
              </w:rPr>
              <w:t>наки препинания в них</w:t>
            </w:r>
          </w:p>
        </w:tc>
      </w:tr>
      <w:tr w:rsidR="00B4696F" w:rsidRPr="00531418" w14:paraId="5F471EA3" w14:textId="77777777" w:rsidTr="00EA3749"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083B9613" w14:textId="77777777" w:rsidR="00B4696F" w:rsidRPr="00531418" w:rsidRDefault="00B4696F" w:rsidP="00EA3749">
            <w:pPr>
              <w:jc w:val="center"/>
            </w:pPr>
            <w:r>
              <w:t>55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70F90FC5" w14:textId="77777777" w:rsidR="00B4696F" w:rsidRPr="00610128" w:rsidRDefault="00B4696F" w:rsidP="00EA3749">
            <w:pPr>
              <w:shd w:val="clear" w:color="auto" w:fill="FFFFFF" w:themeFill="background1"/>
              <w:jc w:val="center"/>
            </w:pPr>
            <w:r w:rsidRPr="00610128">
              <w:t>19 неделя</w:t>
            </w:r>
          </w:p>
          <w:p w14:paraId="1DDEF39A" w14:textId="31AC05B1" w:rsidR="00B4696F" w:rsidRPr="00610128" w:rsidRDefault="00B4696F" w:rsidP="00EA3749">
            <w:pPr>
              <w:shd w:val="clear" w:color="auto" w:fill="FFFFFF" w:themeFill="background1"/>
              <w:jc w:val="center"/>
            </w:pPr>
            <w:r w:rsidRPr="00610128">
              <w:t>24.01.– 30.01.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0D341851" w14:textId="77777777" w:rsidR="00B4696F" w:rsidRPr="00531418" w:rsidRDefault="00B4696F" w:rsidP="00EA3749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229585D6" w14:textId="77777777" w:rsidR="00B4696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5D3C353D" w14:textId="77777777" w:rsidR="00B4696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69D33E79" w14:textId="77777777" w:rsidR="00B4696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68109593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СПП с несколькими придаточными. З</w:t>
            </w:r>
            <w:r w:rsidRPr="00350DEF">
              <w:rPr>
                <w:rFonts w:eastAsia="Times New Roman"/>
              </w:rPr>
              <w:t>наки препинания в них.</w:t>
            </w:r>
          </w:p>
        </w:tc>
      </w:tr>
      <w:tr w:rsidR="00B4696F" w:rsidRPr="00531418" w14:paraId="4727B14E" w14:textId="77777777" w:rsidTr="00EA374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66F452E" w14:textId="77777777" w:rsidR="00B4696F" w:rsidRPr="00531418" w:rsidRDefault="00B4696F" w:rsidP="00EA3749">
            <w:pPr>
              <w:jc w:val="center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BDDA1E" w14:textId="77777777" w:rsidR="00B4696F" w:rsidRPr="00610128" w:rsidRDefault="00B4696F" w:rsidP="00EA3749">
            <w:pPr>
              <w:shd w:val="clear" w:color="auto" w:fill="FFFFFF" w:themeFill="background1"/>
              <w:jc w:val="center"/>
            </w:pPr>
            <w:r w:rsidRPr="00610128">
              <w:t>19 неделя</w:t>
            </w:r>
          </w:p>
          <w:p w14:paraId="4F6573A9" w14:textId="08DA40DA" w:rsidR="00B4696F" w:rsidRPr="00610128" w:rsidRDefault="00B4696F" w:rsidP="00EA3749">
            <w:pPr>
              <w:shd w:val="clear" w:color="auto" w:fill="FFFFFF" w:themeFill="background1"/>
              <w:jc w:val="center"/>
            </w:pPr>
            <w:r w:rsidRPr="00610128">
              <w:t>24.01.– 30.01.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212EE2B" w14:textId="77777777" w:rsidR="00B4696F" w:rsidRPr="00531418" w:rsidRDefault="00B4696F" w:rsidP="00EA374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B479DF2" w14:textId="77777777" w:rsidR="00B4696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5831AD7" w14:textId="77777777" w:rsidR="00B4696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A9975A" w14:textId="77777777" w:rsidR="00B4696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2202B3E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СПП с несколькими придаточными. З</w:t>
            </w:r>
            <w:r w:rsidRPr="00350DEF">
              <w:rPr>
                <w:rFonts w:eastAsia="Times New Roman"/>
              </w:rPr>
              <w:t>наки препинания в них.</w:t>
            </w:r>
            <w:r>
              <w:rPr>
                <w:rFonts w:eastAsia="Times New Roman"/>
              </w:rPr>
              <w:t xml:space="preserve"> *Комплексный анализ текста</w:t>
            </w:r>
          </w:p>
        </w:tc>
      </w:tr>
      <w:tr w:rsidR="00B4696F" w:rsidRPr="00531418" w14:paraId="5D44E893" w14:textId="77777777" w:rsidTr="00EA3749"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58C9D7A0" w14:textId="77777777" w:rsidR="00B4696F" w:rsidRPr="00531418" w:rsidRDefault="00B4696F" w:rsidP="00EA3749">
            <w:pPr>
              <w:jc w:val="center"/>
            </w:pPr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5261EA3E" w14:textId="77777777" w:rsidR="00B4696F" w:rsidRPr="00610128" w:rsidRDefault="00B4696F" w:rsidP="00EA3749">
            <w:pPr>
              <w:shd w:val="clear" w:color="auto" w:fill="FFFFFF" w:themeFill="background1"/>
              <w:jc w:val="center"/>
            </w:pPr>
            <w:r w:rsidRPr="00610128">
              <w:t>19 неделя</w:t>
            </w:r>
          </w:p>
          <w:p w14:paraId="1164338E" w14:textId="0C1AD3AF" w:rsidR="00B4696F" w:rsidRPr="00610128" w:rsidRDefault="00B4696F" w:rsidP="00EA3749">
            <w:pPr>
              <w:shd w:val="clear" w:color="auto" w:fill="FFFFFF" w:themeFill="background1"/>
              <w:jc w:val="center"/>
            </w:pPr>
            <w:r w:rsidRPr="00610128">
              <w:lastRenderedPageBreak/>
              <w:t>24.01.– 30.01.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4C1A78B2" w14:textId="77777777" w:rsidR="00B4696F" w:rsidRPr="00531418" w:rsidRDefault="00B4696F" w:rsidP="00EA374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2E9521A7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2A38C71B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5F3B1C91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79C3C4A2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  <w:r w:rsidRPr="00350DEF">
              <w:rPr>
                <w:rFonts w:eastAsia="Times New Roman"/>
              </w:rPr>
              <w:t>Синтаксический разбор СПП.</w:t>
            </w:r>
          </w:p>
          <w:p w14:paraId="665B7283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B4696F" w:rsidRPr="00531418" w14:paraId="4D696936" w14:textId="77777777" w:rsidTr="00EA3749"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379B3934" w14:textId="77777777" w:rsidR="00B4696F" w:rsidRPr="00531418" w:rsidRDefault="00B4696F" w:rsidP="00EA3749">
            <w:pPr>
              <w:jc w:val="center"/>
            </w:pPr>
            <w:r>
              <w:t>58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58EE45A6" w14:textId="77777777" w:rsidR="00B4696F" w:rsidRPr="00610128" w:rsidRDefault="00B4696F" w:rsidP="00EA3749">
            <w:pPr>
              <w:shd w:val="clear" w:color="auto" w:fill="FFFFFF" w:themeFill="background1"/>
              <w:jc w:val="center"/>
            </w:pPr>
            <w:r w:rsidRPr="00610128">
              <w:t>20 неделя</w:t>
            </w:r>
          </w:p>
          <w:p w14:paraId="47F2CF44" w14:textId="7CDE1561" w:rsidR="00B4696F" w:rsidRPr="00610128" w:rsidRDefault="00B4696F" w:rsidP="00EA3749">
            <w:pPr>
              <w:shd w:val="clear" w:color="auto" w:fill="FFFFFF" w:themeFill="background1"/>
              <w:jc w:val="center"/>
            </w:pPr>
            <w:r w:rsidRPr="00610128">
              <w:t>31.01.– 06.02.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49063500" w14:textId="77777777" w:rsidR="00B4696F" w:rsidRPr="00531418" w:rsidRDefault="00B4696F" w:rsidP="00EA3749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0E2C1DEA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4D845679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68F65033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4C6F921D" w14:textId="77777777" w:rsidR="00B4696F" w:rsidRDefault="00B4696F" w:rsidP="00EA3749">
            <w:pPr>
              <w:shd w:val="clear" w:color="auto" w:fill="FFFFFF"/>
              <w:rPr>
                <w:rFonts w:eastAsia="Times New Roman"/>
              </w:rPr>
            </w:pPr>
            <w:r w:rsidRPr="00350DEF">
              <w:rPr>
                <w:rFonts w:eastAsia="Times New Roman"/>
              </w:rPr>
              <w:t>Синтаксический разбор СПП.</w:t>
            </w:r>
            <w:r>
              <w:rPr>
                <w:rFonts w:eastAsia="Times New Roman"/>
              </w:rPr>
              <w:t xml:space="preserve"> </w:t>
            </w:r>
          </w:p>
          <w:p w14:paraId="6F45375A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B4696F" w:rsidRPr="00531418" w14:paraId="5099C4E9" w14:textId="77777777" w:rsidTr="00EA374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FF61DA6" w14:textId="77777777" w:rsidR="00B4696F" w:rsidRPr="00531418" w:rsidRDefault="00B4696F" w:rsidP="00EA3749">
            <w:pPr>
              <w:jc w:val="center"/>
            </w:pPr>
            <w:r>
              <w:t>59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FDC4BC2" w14:textId="77777777" w:rsidR="00B4696F" w:rsidRPr="00610128" w:rsidRDefault="00B4696F" w:rsidP="00EA3749">
            <w:pPr>
              <w:shd w:val="clear" w:color="auto" w:fill="FFFFFF" w:themeFill="background1"/>
              <w:jc w:val="center"/>
            </w:pPr>
            <w:r w:rsidRPr="00610128">
              <w:t>20 неделя</w:t>
            </w:r>
          </w:p>
          <w:p w14:paraId="4153453E" w14:textId="39030BA6" w:rsidR="00B4696F" w:rsidRDefault="00B4696F" w:rsidP="00EA3749">
            <w:pPr>
              <w:shd w:val="clear" w:color="auto" w:fill="FFFFFF" w:themeFill="background1"/>
              <w:jc w:val="center"/>
            </w:pPr>
            <w:r w:rsidRPr="00610128">
              <w:t>31.01.– 06.02.</w:t>
            </w:r>
          </w:p>
          <w:p w14:paraId="3294276D" w14:textId="77777777" w:rsidR="00B4696F" w:rsidRPr="00610128" w:rsidRDefault="00B4696F" w:rsidP="00EA3749">
            <w:pPr>
              <w:shd w:val="clear" w:color="auto" w:fill="FFFFFF" w:themeFill="background1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B95A82" w14:textId="77777777" w:rsidR="00B4696F" w:rsidRPr="00531418" w:rsidRDefault="00B4696F" w:rsidP="00EA374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D22C3A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F7A8C8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12AFEF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DF45544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  <w:r w:rsidRPr="00350DEF">
              <w:rPr>
                <w:rFonts w:eastAsia="Times New Roman"/>
              </w:rPr>
              <w:t>Синтаксический разбор СПП.</w:t>
            </w:r>
          </w:p>
          <w:p w14:paraId="6177EBB1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B4696F" w:rsidRPr="00531418" w14:paraId="4E3A0BF7" w14:textId="77777777" w:rsidTr="00EA3749"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3623EFCB" w14:textId="77777777" w:rsidR="00B4696F" w:rsidRDefault="00B4696F" w:rsidP="00EA3749">
            <w:pPr>
              <w:jc w:val="center"/>
            </w:pPr>
            <w:r>
              <w:t>60</w:t>
            </w:r>
          </w:p>
          <w:p w14:paraId="1BB30DB9" w14:textId="77777777" w:rsidR="00B4696F" w:rsidRPr="00531418" w:rsidRDefault="00B4696F" w:rsidP="00EA3749">
            <w:pPr>
              <w:jc w:val="center"/>
            </w:pPr>
            <w:r>
              <w:t>р/р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3F2236EB" w14:textId="77777777" w:rsidR="00B4696F" w:rsidRPr="00610128" w:rsidRDefault="00B4696F" w:rsidP="00EA3749">
            <w:pPr>
              <w:shd w:val="clear" w:color="auto" w:fill="FFFFFF" w:themeFill="background1"/>
              <w:jc w:val="center"/>
            </w:pPr>
            <w:r w:rsidRPr="00610128">
              <w:t>20 неделя</w:t>
            </w:r>
          </w:p>
          <w:p w14:paraId="1EA19E81" w14:textId="463970E5" w:rsidR="00B4696F" w:rsidRPr="00610128" w:rsidRDefault="00B4696F" w:rsidP="00EA3749">
            <w:pPr>
              <w:shd w:val="clear" w:color="auto" w:fill="FFFFFF" w:themeFill="background1"/>
              <w:jc w:val="center"/>
            </w:pPr>
            <w:r w:rsidRPr="00610128">
              <w:t>31.01.– 06.02.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394A7921" w14:textId="77777777" w:rsidR="00B4696F" w:rsidRPr="00531418" w:rsidRDefault="00B4696F" w:rsidP="00EA374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7915BEA7" w14:textId="77777777" w:rsidR="00B4696F" w:rsidRPr="00350DEF" w:rsidRDefault="00B4696F" w:rsidP="00EA3749">
            <w:pPr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523FFA70" w14:textId="77777777" w:rsidR="00B4696F" w:rsidRPr="00350DEF" w:rsidRDefault="00B4696F" w:rsidP="00EA3749">
            <w:pPr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7B777892" w14:textId="77777777" w:rsidR="00B4696F" w:rsidRPr="00350DEF" w:rsidRDefault="00B4696F" w:rsidP="00EA3749">
            <w:pPr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315969BC" w14:textId="77777777" w:rsidR="00B4696F" w:rsidRPr="00350DEF" w:rsidRDefault="00B4696F" w:rsidP="00EA3749">
            <w:pPr>
              <w:rPr>
                <w:rFonts w:eastAsia="Times New Roman"/>
              </w:rPr>
            </w:pPr>
            <w:r w:rsidRPr="00350DEF">
              <w:rPr>
                <w:rFonts w:eastAsia="Times New Roman"/>
              </w:rPr>
              <w:t>Сжатое изложение. Приемы работы с текстом.</w:t>
            </w:r>
          </w:p>
        </w:tc>
      </w:tr>
      <w:tr w:rsidR="00B4696F" w:rsidRPr="00531418" w14:paraId="72F4BE50" w14:textId="77777777" w:rsidTr="00EA3749"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23E9E530" w14:textId="77777777" w:rsidR="00B4696F" w:rsidRDefault="00B4696F" w:rsidP="00EA3749">
            <w:pPr>
              <w:jc w:val="center"/>
            </w:pPr>
            <w:r>
              <w:t>61</w:t>
            </w:r>
          </w:p>
          <w:p w14:paraId="5F0A2FD6" w14:textId="77777777" w:rsidR="00B4696F" w:rsidRPr="00531418" w:rsidRDefault="00B4696F" w:rsidP="00EA3749">
            <w:pPr>
              <w:jc w:val="center"/>
            </w:pPr>
            <w:r>
              <w:t>р/р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24DA16EF" w14:textId="77777777" w:rsidR="00B4696F" w:rsidRPr="00610128" w:rsidRDefault="00B4696F" w:rsidP="00EA3749">
            <w:pPr>
              <w:shd w:val="clear" w:color="auto" w:fill="FFFFFF" w:themeFill="background1"/>
              <w:jc w:val="center"/>
            </w:pPr>
            <w:r w:rsidRPr="00610128">
              <w:t>21 неделя</w:t>
            </w:r>
          </w:p>
          <w:p w14:paraId="5DAEA1C5" w14:textId="13CC3111" w:rsidR="00B4696F" w:rsidRPr="00610128" w:rsidRDefault="00B4696F" w:rsidP="00EA3749">
            <w:pPr>
              <w:shd w:val="clear" w:color="auto" w:fill="FFFFFF" w:themeFill="background1"/>
              <w:jc w:val="center"/>
            </w:pPr>
            <w:r w:rsidRPr="00610128">
              <w:t>07.02.– 13.02.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0F80DF55" w14:textId="77777777" w:rsidR="00B4696F" w:rsidRPr="00531418" w:rsidRDefault="00B4696F" w:rsidP="00EA3749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5E046E68" w14:textId="77777777" w:rsidR="00B4696F" w:rsidRPr="00350DEF" w:rsidRDefault="00B4696F" w:rsidP="00EA3749">
            <w:pPr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6B0C8443" w14:textId="77777777" w:rsidR="00B4696F" w:rsidRPr="00350DEF" w:rsidRDefault="00B4696F" w:rsidP="00EA3749">
            <w:pPr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5A3B018A" w14:textId="77777777" w:rsidR="00B4696F" w:rsidRPr="00350DEF" w:rsidRDefault="00B4696F" w:rsidP="00EA3749">
            <w:pPr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24B6E712" w14:textId="77777777" w:rsidR="00B4696F" w:rsidRDefault="00B4696F" w:rsidP="00EA3749">
            <w:pPr>
              <w:rPr>
                <w:rFonts w:eastAsia="Times New Roman"/>
              </w:rPr>
            </w:pPr>
            <w:r w:rsidRPr="00350DEF">
              <w:rPr>
                <w:rFonts w:eastAsia="Times New Roman"/>
              </w:rPr>
              <w:t>Сжатое изложение. Приемы работы с текстом.</w:t>
            </w:r>
            <w:r>
              <w:rPr>
                <w:rFonts w:eastAsia="Times New Roman"/>
              </w:rPr>
              <w:t xml:space="preserve"> </w:t>
            </w:r>
          </w:p>
          <w:p w14:paraId="17CB7283" w14:textId="77777777" w:rsidR="00B4696F" w:rsidRPr="00350DEF" w:rsidRDefault="00B4696F" w:rsidP="00EA3749">
            <w:pPr>
              <w:rPr>
                <w:rFonts w:eastAsia="Times New Roman"/>
              </w:rPr>
            </w:pPr>
          </w:p>
        </w:tc>
      </w:tr>
      <w:tr w:rsidR="00B4696F" w:rsidRPr="00531418" w14:paraId="0C979298" w14:textId="77777777" w:rsidTr="00EA374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2360224" w14:textId="77777777" w:rsidR="00B4696F" w:rsidRPr="00531418" w:rsidRDefault="00B4696F" w:rsidP="00EA3749">
            <w:pPr>
              <w:jc w:val="center"/>
            </w:pPr>
            <w:r>
              <w:t>62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CFCFB50" w14:textId="77777777" w:rsidR="00B4696F" w:rsidRPr="00610128" w:rsidRDefault="00B4696F" w:rsidP="00EA3749">
            <w:pPr>
              <w:shd w:val="clear" w:color="auto" w:fill="FFFFFF" w:themeFill="background1"/>
              <w:jc w:val="center"/>
            </w:pPr>
            <w:r w:rsidRPr="00610128">
              <w:t>21 неделя</w:t>
            </w:r>
          </w:p>
          <w:p w14:paraId="70421CE7" w14:textId="104C5487" w:rsidR="00B4696F" w:rsidRPr="00610128" w:rsidRDefault="00B4696F" w:rsidP="00EA3749">
            <w:pPr>
              <w:shd w:val="clear" w:color="auto" w:fill="FFFFFF" w:themeFill="background1"/>
              <w:jc w:val="center"/>
            </w:pPr>
            <w:r w:rsidRPr="00610128">
              <w:t>07.02.– 13.02.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5BB8E3" w14:textId="77777777" w:rsidR="00B4696F" w:rsidRPr="00531418" w:rsidRDefault="00B4696F" w:rsidP="00EA374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D0B6C0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FFDF3B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23C177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6C19C57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  <w:r w:rsidRPr="00350DEF">
              <w:rPr>
                <w:rFonts w:eastAsia="Times New Roman"/>
              </w:rPr>
              <w:t>Систематизация и обобщение изученного по теме «СПП»</w:t>
            </w:r>
          </w:p>
        </w:tc>
      </w:tr>
      <w:tr w:rsidR="00B4696F" w:rsidRPr="00531418" w14:paraId="658D2131" w14:textId="77777777" w:rsidTr="00EA3749"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2DDF94A8" w14:textId="77777777" w:rsidR="00B4696F" w:rsidRDefault="00B4696F" w:rsidP="00EA3749">
            <w:pPr>
              <w:jc w:val="center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7556B6C9" w14:textId="77777777" w:rsidR="00B4696F" w:rsidRPr="00610128" w:rsidRDefault="00B4696F" w:rsidP="00EA3749">
            <w:pPr>
              <w:shd w:val="clear" w:color="auto" w:fill="FFFFFF" w:themeFill="background1"/>
              <w:jc w:val="center"/>
            </w:pPr>
            <w:r w:rsidRPr="00610128">
              <w:t>21 неделя</w:t>
            </w:r>
          </w:p>
          <w:p w14:paraId="1AAF4158" w14:textId="2E9904BE" w:rsidR="00B4696F" w:rsidRPr="00610128" w:rsidRDefault="00B4696F" w:rsidP="00EA3749">
            <w:pPr>
              <w:shd w:val="clear" w:color="auto" w:fill="FFFFFF" w:themeFill="background1"/>
              <w:jc w:val="center"/>
            </w:pPr>
            <w:r w:rsidRPr="00610128">
              <w:t>07.02.– 13.02.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506A9E6A" w14:textId="77777777" w:rsidR="00B4696F" w:rsidRPr="00531418" w:rsidRDefault="00B4696F" w:rsidP="00EA374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254C335C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775B04A5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79CE1EEE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73858D5D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  <w:r w:rsidRPr="00350DEF">
              <w:rPr>
                <w:rFonts w:eastAsia="Times New Roman"/>
              </w:rPr>
              <w:t>Систематизация и обобщение изученного по теме «СПП»</w:t>
            </w:r>
          </w:p>
        </w:tc>
      </w:tr>
      <w:tr w:rsidR="00B4696F" w:rsidRPr="00531418" w14:paraId="5A1E36A8" w14:textId="77777777" w:rsidTr="00EA3749"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723F511B" w14:textId="77777777" w:rsidR="00B4696F" w:rsidRPr="00CA461A" w:rsidRDefault="00B4696F" w:rsidP="00EA3749">
            <w:pPr>
              <w:jc w:val="center"/>
            </w:pPr>
            <w:r>
              <w:t>64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02175FC4" w14:textId="77777777" w:rsidR="00B4696F" w:rsidRPr="00882DE2" w:rsidRDefault="00B4696F" w:rsidP="00EA3749">
            <w:pPr>
              <w:shd w:val="clear" w:color="auto" w:fill="FFFFFF" w:themeFill="background1"/>
              <w:jc w:val="center"/>
              <w:rPr>
                <w:b/>
              </w:rPr>
            </w:pPr>
            <w:r w:rsidRPr="00882DE2">
              <w:rPr>
                <w:b/>
              </w:rPr>
              <w:t>22 неделя</w:t>
            </w:r>
          </w:p>
          <w:p w14:paraId="55C1857E" w14:textId="25BF9A99" w:rsidR="00B4696F" w:rsidRPr="00882DE2" w:rsidRDefault="00B4696F" w:rsidP="00EA3749">
            <w:pPr>
              <w:shd w:val="clear" w:color="auto" w:fill="FFFFFF" w:themeFill="background1"/>
              <w:jc w:val="center"/>
              <w:rPr>
                <w:b/>
              </w:rPr>
            </w:pPr>
            <w:r w:rsidRPr="00882DE2">
              <w:rPr>
                <w:b/>
              </w:rPr>
              <w:t>14.02.– 20.02.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7C2B21D1" w14:textId="77777777" w:rsidR="00B4696F" w:rsidRPr="00531418" w:rsidRDefault="00B4696F" w:rsidP="00EA3749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1DBD471D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015DE481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0A13C87D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33FF098D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  <w:r w:rsidRPr="00350DEF">
              <w:rPr>
                <w:rFonts w:eastAsia="Times New Roman"/>
              </w:rPr>
              <w:t>Систематизация и обобщение изученного по теме «СПП»</w:t>
            </w:r>
          </w:p>
        </w:tc>
      </w:tr>
      <w:tr w:rsidR="00B4696F" w:rsidRPr="00531418" w14:paraId="22191B82" w14:textId="77777777" w:rsidTr="00EA374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23B7B7" w14:textId="77777777" w:rsidR="00B4696F" w:rsidRDefault="00B4696F" w:rsidP="00EA3749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  <w:p w14:paraId="794BC031" w14:textId="77777777" w:rsidR="00B4696F" w:rsidRPr="00CA461A" w:rsidRDefault="00B4696F" w:rsidP="00EA3749">
            <w:pPr>
              <w:jc w:val="center"/>
              <w:rPr>
                <w:b/>
              </w:rPr>
            </w:pPr>
            <w:r>
              <w:rPr>
                <w:b/>
              </w:rPr>
              <w:t>№3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191A66" w14:textId="77777777" w:rsidR="00B4696F" w:rsidRPr="00610128" w:rsidRDefault="00B4696F" w:rsidP="00EA3749">
            <w:pPr>
              <w:shd w:val="clear" w:color="auto" w:fill="FFFFFF" w:themeFill="background1"/>
              <w:jc w:val="center"/>
            </w:pPr>
            <w:r w:rsidRPr="00610128">
              <w:t>22 неделя</w:t>
            </w:r>
          </w:p>
          <w:p w14:paraId="6016ABF8" w14:textId="4027EB30" w:rsidR="00B4696F" w:rsidRPr="00610128" w:rsidRDefault="00B4696F" w:rsidP="00EA3749">
            <w:pPr>
              <w:shd w:val="clear" w:color="auto" w:fill="FFFFFF" w:themeFill="background1"/>
              <w:jc w:val="center"/>
            </w:pPr>
            <w:r w:rsidRPr="00610128">
              <w:t>14.02.– 20.02.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D03F07" w14:textId="77777777" w:rsidR="00B4696F" w:rsidRPr="00531418" w:rsidRDefault="00B4696F" w:rsidP="00EA374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00EEC00" w14:textId="77777777" w:rsidR="00B4696F" w:rsidRDefault="00B4696F" w:rsidP="00EA3749">
            <w:pPr>
              <w:rPr>
                <w:rFonts w:eastAsia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808A86" w14:textId="77777777" w:rsidR="00B4696F" w:rsidRDefault="00B4696F" w:rsidP="00EA3749">
            <w:pPr>
              <w:rPr>
                <w:rFonts w:eastAsia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94F1E4F" w14:textId="77777777" w:rsidR="00B4696F" w:rsidRDefault="00B4696F" w:rsidP="00EA3749">
            <w:pPr>
              <w:rPr>
                <w:rFonts w:eastAsia="Times New Roman"/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B4A7831" w14:textId="77777777" w:rsidR="00B4696F" w:rsidRPr="00350DEF" w:rsidRDefault="00B4696F" w:rsidP="00EA3749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Контрольная работа </w:t>
            </w:r>
            <w:r w:rsidRPr="00350DEF">
              <w:rPr>
                <w:rFonts w:eastAsia="Times New Roman"/>
                <w:b/>
              </w:rPr>
              <w:t xml:space="preserve">по теме </w:t>
            </w:r>
          </w:p>
          <w:p w14:paraId="52F1D22E" w14:textId="77777777" w:rsidR="00B4696F" w:rsidRPr="00350DEF" w:rsidRDefault="00B4696F" w:rsidP="00EA3749">
            <w:pPr>
              <w:rPr>
                <w:rFonts w:eastAsia="Times New Roman"/>
                <w:b/>
              </w:rPr>
            </w:pPr>
            <w:r w:rsidRPr="00350DEF">
              <w:rPr>
                <w:rFonts w:eastAsia="Times New Roman"/>
                <w:b/>
              </w:rPr>
              <w:t>«Сложные предложения»</w:t>
            </w:r>
          </w:p>
        </w:tc>
      </w:tr>
      <w:tr w:rsidR="00B4696F" w:rsidRPr="00531418" w14:paraId="2B002196" w14:textId="77777777" w:rsidTr="00EA3749"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38411A2D" w14:textId="77777777" w:rsidR="00B4696F" w:rsidRPr="00531418" w:rsidRDefault="00B4696F" w:rsidP="00EA3749">
            <w:pPr>
              <w:jc w:val="center"/>
            </w:pPr>
            <w:r>
              <w:t>66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349602EB" w14:textId="77777777" w:rsidR="00B4696F" w:rsidRPr="00610128" w:rsidRDefault="00B4696F" w:rsidP="00EA3749">
            <w:pPr>
              <w:shd w:val="clear" w:color="auto" w:fill="FFFFFF" w:themeFill="background1"/>
              <w:jc w:val="center"/>
            </w:pPr>
            <w:r w:rsidRPr="00610128">
              <w:t>22 неделя</w:t>
            </w:r>
          </w:p>
          <w:p w14:paraId="79FAD1A7" w14:textId="1942272C" w:rsidR="00B4696F" w:rsidRPr="00610128" w:rsidRDefault="00B4696F" w:rsidP="00EA3749">
            <w:pPr>
              <w:shd w:val="clear" w:color="auto" w:fill="FFFFFF" w:themeFill="background1"/>
              <w:jc w:val="center"/>
            </w:pPr>
            <w:r w:rsidRPr="00610128">
              <w:t>14.02.– 20.02.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2649DD2B" w14:textId="77777777" w:rsidR="00B4696F" w:rsidRPr="00531418" w:rsidRDefault="00B4696F" w:rsidP="00EA374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7AB68ADE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47FA5518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699F49AA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1ED9F7B2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  <w:r w:rsidRPr="00350DEF">
              <w:rPr>
                <w:rFonts w:eastAsia="Times New Roman"/>
              </w:rPr>
              <w:t>Анализ контрольной работы. Коррекция знаний учащихся.</w:t>
            </w:r>
          </w:p>
        </w:tc>
      </w:tr>
      <w:tr w:rsidR="00566C15" w:rsidRPr="00531418" w14:paraId="2C7702BD" w14:textId="77777777" w:rsidTr="00566C15">
        <w:tc>
          <w:tcPr>
            <w:tcW w:w="10632" w:type="dxa"/>
            <w:gridSpan w:val="7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3F153AA1" w14:textId="77777777" w:rsidR="00566C15" w:rsidRPr="00350DEF" w:rsidRDefault="00566C15" w:rsidP="00CB6978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b/>
                <w:i/>
              </w:rPr>
              <w:t>Бессоюзное сложное предложение (1</w:t>
            </w:r>
            <w:r w:rsidR="00CB6978">
              <w:rPr>
                <w:b/>
                <w:i/>
              </w:rPr>
              <w:t>1</w:t>
            </w:r>
            <w:r>
              <w:rPr>
                <w:b/>
                <w:i/>
              </w:rPr>
              <w:t>ч)</w:t>
            </w:r>
          </w:p>
        </w:tc>
      </w:tr>
      <w:tr w:rsidR="00B4696F" w:rsidRPr="00531418" w14:paraId="1B5BBCFF" w14:textId="77777777" w:rsidTr="00EA374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B0D4BD" w14:textId="77777777" w:rsidR="00B4696F" w:rsidRPr="00531418" w:rsidRDefault="00B4696F" w:rsidP="00EA3749">
            <w:pPr>
              <w:jc w:val="center"/>
            </w:pPr>
            <w:r>
              <w:t>67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DE4CD2" w14:textId="77777777" w:rsidR="00B4696F" w:rsidRPr="005423C9" w:rsidRDefault="00B4696F" w:rsidP="00EA3749">
            <w:pPr>
              <w:shd w:val="clear" w:color="auto" w:fill="FFFFFF" w:themeFill="background1"/>
              <w:jc w:val="center"/>
            </w:pPr>
            <w:r w:rsidRPr="005423C9">
              <w:t>23 неделя</w:t>
            </w:r>
          </w:p>
          <w:p w14:paraId="2935FF5D" w14:textId="1599408A" w:rsidR="00B4696F" w:rsidRPr="005423C9" w:rsidRDefault="00B4696F" w:rsidP="00EA3749">
            <w:pPr>
              <w:shd w:val="clear" w:color="auto" w:fill="FFFFFF" w:themeFill="background1"/>
              <w:jc w:val="center"/>
            </w:pPr>
            <w:r w:rsidRPr="005423C9">
              <w:t>21.02. – 27.02.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925BEB" w14:textId="77777777" w:rsidR="00B4696F" w:rsidRPr="00531418" w:rsidRDefault="00B4696F" w:rsidP="00EA374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DD04A2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07B8E2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4C7D82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77C209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  <w:r w:rsidRPr="00350DEF">
              <w:rPr>
                <w:rFonts w:eastAsia="Times New Roman"/>
              </w:rPr>
              <w:t xml:space="preserve">Понятие о бессоюзном сложном предложении  (БСП). </w:t>
            </w:r>
            <w:r>
              <w:rPr>
                <w:rFonts w:eastAsia="Times New Roman"/>
              </w:rPr>
              <w:t xml:space="preserve"> </w:t>
            </w:r>
            <w:r w:rsidRPr="00350DEF">
              <w:rPr>
                <w:rFonts w:eastAsia="Times New Roman"/>
              </w:rPr>
              <w:t>Интонация в БСП.</w:t>
            </w:r>
          </w:p>
        </w:tc>
      </w:tr>
      <w:tr w:rsidR="00B4696F" w:rsidRPr="00531418" w14:paraId="2BE3DBA3" w14:textId="77777777" w:rsidTr="00EA3749">
        <w:trPr>
          <w:trHeight w:val="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96E416E" w14:textId="77777777" w:rsidR="00B4696F" w:rsidRPr="00531418" w:rsidRDefault="00B4696F" w:rsidP="00EA3749">
            <w:pPr>
              <w:jc w:val="center"/>
            </w:pPr>
            <w:r>
              <w:t>68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5D0D4AF" w14:textId="77777777" w:rsidR="00B4696F" w:rsidRPr="005423C9" w:rsidRDefault="00B4696F" w:rsidP="00EA3749">
            <w:pPr>
              <w:shd w:val="clear" w:color="auto" w:fill="FFFFFF" w:themeFill="background1"/>
              <w:jc w:val="center"/>
            </w:pPr>
            <w:r w:rsidRPr="005423C9">
              <w:t>23 неделя</w:t>
            </w:r>
          </w:p>
          <w:p w14:paraId="377BE822" w14:textId="449F6AF2" w:rsidR="00B4696F" w:rsidRPr="005423C9" w:rsidRDefault="00B4696F" w:rsidP="00EA3749">
            <w:pPr>
              <w:shd w:val="clear" w:color="auto" w:fill="FFFFFF" w:themeFill="background1"/>
              <w:jc w:val="center"/>
            </w:pPr>
            <w:r w:rsidRPr="005423C9">
              <w:t>21.02.– 27.02.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78540C9" w14:textId="77777777" w:rsidR="00B4696F" w:rsidRPr="00531418" w:rsidRDefault="00B4696F" w:rsidP="00EA374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E133018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28D0BB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5DC3867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6C902D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  <w:r w:rsidRPr="00350DEF">
              <w:rPr>
                <w:rFonts w:eastAsia="Times New Roman"/>
              </w:rPr>
              <w:t>БСП со значением перечисления. Запятая и точка с запятой в БСП.</w:t>
            </w:r>
          </w:p>
        </w:tc>
      </w:tr>
      <w:tr w:rsidR="00B4696F" w:rsidRPr="00531418" w14:paraId="611F5C4B" w14:textId="77777777" w:rsidTr="00EA3749"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5F6DD0BB" w14:textId="77777777" w:rsidR="00B4696F" w:rsidRDefault="00B4696F" w:rsidP="00EA3749">
            <w:pPr>
              <w:jc w:val="center"/>
            </w:pPr>
            <w:r>
              <w:t>69</w:t>
            </w:r>
          </w:p>
          <w:p w14:paraId="12ED91F1" w14:textId="77777777" w:rsidR="00B4696F" w:rsidRPr="00531418" w:rsidRDefault="00B4696F" w:rsidP="00EA3749">
            <w:pPr>
              <w:jc w:val="center"/>
            </w:pPr>
            <w:r>
              <w:t>р/р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3F0495A1" w14:textId="77777777" w:rsidR="00B4696F" w:rsidRPr="005423C9" w:rsidRDefault="00B4696F" w:rsidP="00EA3749">
            <w:pPr>
              <w:shd w:val="clear" w:color="auto" w:fill="FFFFFF" w:themeFill="background1"/>
              <w:jc w:val="center"/>
            </w:pPr>
            <w:r w:rsidRPr="005423C9">
              <w:t>23 неделя</w:t>
            </w:r>
          </w:p>
          <w:p w14:paraId="2DED1B7B" w14:textId="70A9EA8A" w:rsidR="00B4696F" w:rsidRPr="005423C9" w:rsidRDefault="00B4696F" w:rsidP="00EA3749">
            <w:pPr>
              <w:shd w:val="clear" w:color="auto" w:fill="FFFFFF" w:themeFill="background1"/>
              <w:jc w:val="center"/>
            </w:pPr>
            <w:r w:rsidRPr="005423C9">
              <w:t>21.02.– 27.02.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7C43F6ED" w14:textId="77777777" w:rsidR="00B4696F" w:rsidRPr="00531418" w:rsidRDefault="00B4696F" w:rsidP="00EA374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5664D99B" w14:textId="77777777" w:rsidR="00B4696F" w:rsidRDefault="00B4696F" w:rsidP="00EA3749">
            <w:pPr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75FD04B8" w14:textId="77777777" w:rsidR="00B4696F" w:rsidRDefault="00B4696F" w:rsidP="00EA3749">
            <w:pPr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06AAF8E3" w14:textId="77777777" w:rsidR="00B4696F" w:rsidRDefault="00B4696F" w:rsidP="00EA3749">
            <w:pPr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681AE19F" w14:textId="77777777" w:rsidR="00B4696F" w:rsidRDefault="00B4696F" w:rsidP="00EA37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</w:t>
            </w:r>
            <w:r w:rsidRPr="00350DEF">
              <w:rPr>
                <w:rFonts w:eastAsia="Times New Roman"/>
              </w:rPr>
              <w:t xml:space="preserve">зложение с дополнительным заданием </w:t>
            </w:r>
          </w:p>
          <w:p w14:paraId="6A4E83B3" w14:textId="77777777" w:rsidR="00B4696F" w:rsidRPr="00350DEF" w:rsidRDefault="00B4696F" w:rsidP="00EA3749">
            <w:pPr>
              <w:rPr>
                <w:rFonts w:eastAsia="Times New Roman"/>
              </w:rPr>
            </w:pPr>
            <w:r w:rsidRPr="00350DEF">
              <w:rPr>
                <w:rFonts w:eastAsia="Times New Roman"/>
              </w:rPr>
              <w:t>(упр. 192)</w:t>
            </w:r>
          </w:p>
        </w:tc>
      </w:tr>
      <w:tr w:rsidR="00B4696F" w:rsidRPr="00531418" w14:paraId="01E7F4D3" w14:textId="77777777" w:rsidTr="00EA3749"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0B24832A" w14:textId="77777777" w:rsidR="00B4696F" w:rsidRPr="00531418" w:rsidRDefault="00B4696F" w:rsidP="00EA3749">
            <w:pPr>
              <w:jc w:val="center"/>
            </w:pPr>
            <w:r>
              <w:t>70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12C8948A" w14:textId="77777777" w:rsidR="00B4696F" w:rsidRPr="005423C9" w:rsidRDefault="00B4696F" w:rsidP="00EA3749">
            <w:pPr>
              <w:shd w:val="clear" w:color="auto" w:fill="FFFFFF" w:themeFill="background1"/>
              <w:jc w:val="center"/>
            </w:pPr>
            <w:r w:rsidRPr="005423C9">
              <w:t>24 неделя</w:t>
            </w:r>
          </w:p>
          <w:p w14:paraId="33F7210A" w14:textId="70860551" w:rsidR="00B4696F" w:rsidRPr="005423C9" w:rsidRDefault="00B4696F" w:rsidP="00EA3749">
            <w:pPr>
              <w:shd w:val="clear" w:color="auto" w:fill="FFFFFF" w:themeFill="background1"/>
              <w:jc w:val="center"/>
            </w:pPr>
            <w:r w:rsidRPr="005423C9">
              <w:t>28.02.– 06.03.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2ABB4B3C" w14:textId="77777777" w:rsidR="00B4696F" w:rsidRPr="00531418" w:rsidRDefault="00B4696F" w:rsidP="00EA3749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6E420506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75C7BB46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0A6875A1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64754514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  <w:r w:rsidRPr="00350DEF">
              <w:rPr>
                <w:rFonts w:eastAsia="Times New Roman"/>
              </w:rPr>
              <w:t xml:space="preserve">БСП со значением причины, пояснения, дополнения. Двоеточие в БСП.  </w:t>
            </w:r>
          </w:p>
        </w:tc>
      </w:tr>
      <w:tr w:rsidR="00B4696F" w:rsidRPr="00531418" w14:paraId="176E5344" w14:textId="77777777" w:rsidTr="00EA374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A7ECFD" w14:textId="77777777" w:rsidR="00B4696F" w:rsidRDefault="00B4696F" w:rsidP="00EA3749">
            <w:pPr>
              <w:jc w:val="center"/>
            </w:pPr>
            <w:r>
              <w:t>71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73B7170" w14:textId="77777777" w:rsidR="00B4696F" w:rsidRPr="005423C9" w:rsidRDefault="00B4696F" w:rsidP="00EA3749">
            <w:pPr>
              <w:shd w:val="clear" w:color="auto" w:fill="FFFFFF" w:themeFill="background1"/>
              <w:jc w:val="center"/>
            </w:pPr>
            <w:r w:rsidRPr="005423C9">
              <w:t>24 неделя</w:t>
            </w:r>
          </w:p>
          <w:p w14:paraId="1E7BCA21" w14:textId="3488F47B" w:rsidR="00B4696F" w:rsidRPr="005423C9" w:rsidRDefault="00B4696F" w:rsidP="00EA3749">
            <w:pPr>
              <w:shd w:val="clear" w:color="auto" w:fill="FFFFFF" w:themeFill="background1"/>
              <w:jc w:val="center"/>
            </w:pPr>
            <w:r w:rsidRPr="005423C9">
              <w:t>28.02.– 06.03.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0611CF" w14:textId="77777777" w:rsidR="00B4696F" w:rsidRPr="00531418" w:rsidRDefault="00B4696F" w:rsidP="00EA374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E5E00F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2D15939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5894E8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5560C5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  <w:r w:rsidRPr="00350DEF">
              <w:rPr>
                <w:rFonts w:eastAsia="Times New Roman"/>
              </w:rPr>
              <w:t xml:space="preserve">БСП со значением причины, пояснения, дополнения. Двоеточие в БСП.  </w:t>
            </w:r>
          </w:p>
        </w:tc>
      </w:tr>
      <w:tr w:rsidR="00B4696F" w:rsidRPr="00531418" w14:paraId="2602E37D" w14:textId="77777777" w:rsidTr="00EA3749"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7E7D082E" w14:textId="77777777" w:rsidR="00B4696F" w:rsidRPr="00531418" w:rsidRDefault="00B4696F" w:rsidP="00EA3749">
            <w:pPr>
              <w:jc w:val="center"/>
            </w:pPr>
            <w:r>
              <w:t>72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1DAFBA8F" w14:textId="77777777" w:rsidR="00B4696F" w:rsidRPr="005423C9" w:rsidRDefault="00B4696F" w:rsidP="00EA3749">
            <w:pPr>
              <w:shd w:val="clear" w:color="auto" w:fill="FFFFFF" w:themeFill="background1"/>
              <w:jc w:val="center"/>
            </w:pPr>
            <w:r w:rsidRPr="005423C9">
              <w:t>24 неделя</w:t>
            </w:r>
          </w:p>
          <w:p w14:paraId="7994BE83" w14:textId="7F80DD61" w:rsidR="00B4696F" w:rsidRPr="005423C9" w:rsidRDefault="00B4696F" w:rsidP="00EA3749">
            <w:pPr>
              <w:shd w:val="clear" w:color="auto" w:fill="FFFFFF" w:themeFill="background1"/>
              <w:jc w:val="center"/>
            </w:pPr>
            <w:r w:rsidRPr="005423C9">
              <w:t>28.02.– 06.03.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5A5D9B21" w14:textId="77777777" w:rsidR="00B4696F" w:rsidRPr="00531418" w:rsidRDefault="00B4696F" w:rsidP="00EA374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54151E6C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493D027B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4494FC14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22976B7A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  <w:r w:rsidRPr="00350DEF">
              <w:rPr>
                <w:rFonts w:eastAsia="Times New Roman"/>
              </w:rPr>
              <w:t xml:space="preserve">БСП со значением противопоставления, времени, условия и следствия. Тире в БСП.  </w:t>
            </w:r>
          </w:p>
        </w:tc>
      </w:tr>
      <w:tr w:rsidR="00B4696F" w:rsidRPr="00531418" w14:paraId="090F5B54" w14:textId="77777777" w:rsidTr="00EA3749"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57DE06C7" w14:textId="77777777" w:rsidR="00B4696F" w:rsidRDefault="00B4696F" w:rsidP="00EA3749">
            <w:pPr>
              <w:jc w:val="center"/>
            </w:pPr>
            <w:r>
              <w:t>73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7BB6EE5C" w14:textId="77777777" w:rsidR="00B4696F" w:rsidRPr="005423C9" w:rsidRDefault="00B4696F" w:rsidP="00EA3749">
            <w:pPr>
              <w:shd w:val="clear" w:color="auto" w:fill="FFFFFF" w:themeFill="background1"/>
              <w:jc w:val="center"/>
            </w:pPr>
            <w:r w:rsidRPr="005423C9">
              <w:t>25 неделя</w:t>
            </w:r>
          </w:p>
          <w:p w14:paraId="33E3391B" w14:textId="29920FD7" w:rsidR="00B4696F" w:rsidRPr="005423C9" w:rsidRDefault="00B4696F" w:rsidP="00EA3749">
            <w:pPr>
              <w:shd w:val="clear" w:color="auto" w:fill="FFFFFF" w:themeFill="background1"/>
              <w:jc w:val="center"/>
            </w:pPr>
            <w:r w:rsidRPr="005423C9">
              <w:lastRenderedPageBreak/>
              <w:t>07.03.– 13.03.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2F129A0D" w14:textId="77777777" w:rsidR="00B4696F" w:rsidRPr="00531418" w:rsidRDefault="00B4696F" w:rsidP="00EA3749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77ACA502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35433816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6ECB6F4B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0D797F25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  <w:r w:rsidRPr="00350DEF">
              <w:rPr>
                <w:rFonts w:eastAsia="Times New Roman"/>
              </w:rPr>
              <w:t xml:space="preserve">БСП со значением противопоставления, времени, условия и следствия. Тире в БСП.  </w:t>
            </w:r>
          </w:p>
        </w:tc>
      </w:tr>
      <w:tr w:rsidR="00B4696F" w:rsidRPr="00531418" w14:paraId="54C5ECAF" w14:textId="77777777" w:rsidTr="00EA374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D2F516D" w14:textId="77777777" w:rsidR="00B4696F" w:rsidRPr="00531418" w:rsidRDefault="00B4696F" w:rsidP="00EA3749">
            <w:pPr>
              <w:jc w:val="center"/>
            </w:pPr>
            <w:r>
              <w:t>74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538703" w14:textId="77777777" w:rsidR="00B4696F" w:rsidRPr="005423C9" w:rsidRDefault="00B4696F" w:rsidP="00EA3749">
            <w:pPr>
              <w:shd w:val="clear" w:color="auto" w:fill="FFFFFF" w:themeFill="background1"/>
              <w:jc w:val="center"/>
            </w:pPr>
            <w:r w:rsidRPr="005423C9">
              <w:t>25 неделя</w:t>
            </w:r>
          </w:p>
          <w:p w14:paraId="1E6F2B59" w14:textId="53CBB59D" w:rsidR="00B4696F" w:rsidRPr="005423C9" w:rsidRDefault="00B4696F" w:rsidP="00EA3749">
            <w:pPr>
              <w:shd w:val="clear" w:color="auto" w:fill="FFFFFF" w:themeFill="background1"/>
              <w:jc w:val="center"/>
            </w:pPr>
            <w:r w:rsidRPr="005423C9">
              <w:t>07.03.– 13.03.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9DEC415" w14:textId="77777777" w:rsidR="00B4696F" w:rsidRPr="00531418" w:rsidRDefault="00B4696F" w:rsidP="00EA374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2152FCB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1D77A9A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2874974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19A302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  <w:r w:rsidRPr="00350DEF">
              <w:rPr>
                <w:rFonts w:eastAsia="Times New Roman"/>
              </w:rPr>
              <w:t>Синтаксический и пунктуационный разбор БСП</w:t>
            </w:r>
          </w:p>
          <w:p w14:paraId="618F6296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B4696F" w:rsidRPr="00531418" w14:paraId="6A1B1490" w14:textId="77777777" w:rsidTr="00EA3749"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4815C765" w14:textId="77777777" w:rsidR="00B4696F" w:rsidRDefault="00B4696F" w:rsidP="00EA3749">
            <w:pPr>
              <w:jc w:val="center"/>
            </w:pPr>
            <w:r>
              <w:t>75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068F5505" w14:textId="77777777" w:rsidR="00B4696F" w:rsidRPr="005423C9" w:rsidRDefault="00B4696F" w:rsidP="00EA3749">
            <w:pPr>
              <w:shd w:val="clear" w:color="auto" w:fill="FFFFFF" w:themeFill="background1"/>
              <w:jc w:val="center"/>
            </w:pPr>
            <w:r w:rsidRPr="005423C9">
              <w:t>25 неделя</w:t>
            </w:r>
          </w:p>
          <w:p w14:paraId="43BD66CD" w14:textId="1817C179" w:rsidR="00B4696F" w:rsidRPr="005423C9" w:rsidRDefault="00B4696F" w:rsidP="00EA3749">
            <w:pPr>
              <w:shd w:val="clear" w:color="auto" w:fill="FFFFFF" w:themeFill="background1"/>
              <w:jc w:val="center"/>
            </w:pPr>
            <w:r w:rsidRPr="005423C9">
              <w:t>07.03.– 13.03.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541D92F9" w14:textId="77777777" w:rsidR="00B4696F" w:rsidRPr="00531418" w:rsidRDefault="00B4696F" w:rsidP="00EA374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0D9C45C2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3F2CDB26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36E01912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4E2EA054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  <w:r w:rsidRPr="00350DEF">
              <w:rPr>
                <w:rFonts w:eastAsia="Times New Roman"/>
              </w:rPr>
              <w:t>Синтаксический и пунктуационный разбор БСП</w:t>
            </w:r>
          </w:p>
          <w:p w14:paraId="6DC999B8" w14:textId="77777777" w:rsidR="00B4696F" w:rsidRPr="00350DEF" w:rsidRDefault="00566C15" w:rsidP="00EA3749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Повторение и обобщение по пройденным темам. Подготовка к контрольной работе.</w:t>
            </w:r>
          </w:p>
        </w:tc>
      </w:tr>
      <w:tr w:rsidR="00B4696F" w:rsidRPr="00531418" w14:paraId="1D666379" w14:textId="77777777" w:rsidTr="00EA3749"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2BF0C7BB" w14:textId="77777777" w:rsidR="00B4696F" w:rsidRDefault="00B4696F" w:rsidP="00EA3749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  <w:p w14:paraId="4F2B2E98" w14:textId="77777777" w:rsidR="00B4696F" w:rsidRPr="009952B5" w:rsidRDefault="00B4696F" w:rsidP="00EA374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46A75901" w14:textId="77777777" w:rsidR="00B4696F" w:rsidRPr="00A26431" w:rsidRDefault="00B4696F" w:rsidP="00EA3749">
            <w:pPr>
              <w:shd w:val="clear" w:color="auto" w:fill="FFFFFF" w:themeFill="background1"/>
              <w:jc w:val="center"/>
            </w:pPr>
            <w:r w:rsidRPr="00A26431">
              <w:t>26 неделя</w:t>
            </w:r>
          </w:p>
          <w:p w14:paraId="1D0E68C3" w14:textId="7D0C72BE" w:rsidR="00B4696F" w:rsidRPr="00A26431" w:rsidRDefault="00B4696F" w:rsidP="00EA3749">
            <w:pPr>
              <w:shd w:val="clear" w:color="auto" w:fill="FFFFFF" w:themeFill="background1"/>
              <w:jc w:val="center"/>
            </w:pPr>
            <w:r w:rsidRPr="00A26431">
              <w:t>14.03.– 20.03.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4CD5BBCF" w14:textId="77777777" w:rsidR="00B4696F" w:rsidRPr="00531418" w:rsidRDefault="00B4696F" w:rsidP="00EA3749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3E92CC2A" w14:textId="77777777" w:rsidR="00B4696F" w:rsidRPr="00350DEF" w:rsidRDefault="00B4696F" w:rsidP="00EA3749">
            <w:pPr>
              <w:rPr>
                <w:rFonts w:eastAsia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20AF4A8A" w14:textId="77777777" w:rsidR="00B4696F" w:rsidRPr="00350DEF" w:rsidRDefault="00B4696F" w:rsidP="00EA3749">
            <w:pPr>
              <w:rPr>
                <w:rFonts w:eastAsia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7FCB5D75" w14:textId="77777777" w:rsidR="00B4696F" w:rsidRPr="00350DEF" w:rsidRDefault="00B4696F" w:rsidP="00EA3749">
            <w:pPr>
              <w:rPr>
                <w:rFonts w:eastAsia="Times New Roman"/>
                <w:b/>
              </w:rPr>
            </w:pPr>
          </w:p>
        </w:tc>
        <w:tc>
          <w:tcPr>
            <w:tcW w:w="59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37CD3CBA" w14:textId="77777777" w:rsidR="00B4696F" w:rsidRPr="00350DEF" w:rsidRDefault="00B4696F" w:rsidP="00EA3749">
            <w:pPr>
              <w:rPr>
                <w:rFonts w:eastAsia="Times New Roman"/>
                <w:b/>
              </w:rPr>
            </w:pPr>
            <w:r w:rsidRPr="00350DEF">
              <w:rPr>
                <w:rFonts w:eastAsia="Times New Roman"/>
                <w:b/>
              </w:rPr>
              <w:t>Ко</w:t>
            </w:r>
            <w:r>
              <w:rPr>
                <w:rFonts w:eastAsia="Times New Roman"/>
                <w:b/>
              </w:rPr>
              <w:t xml:space="preserve">нтрольная работа </w:t>
            </w:r>
            <w:r w:rsidRPr="00350DEF">
              <w:rPr>
                <w:rFonts w:eastAsia="Times New Roman"/>
                <w:b/>
              </w:rPr>
              <w:t>по теме</w:t>
            </w:r>
          </w:p>
          <w:p w14:paraId="579F82B6" w14:textId="77777777" w:rsidR="00B4696F" w:rsidRPr="00350DEF" w:rsidRDefault="00B4696F" w:rsidP="00EA3749">
            <w:pPr>
              <w:rPr>
                <w:rFonts w:eastAsia="Times New Roman"/>
                <w:b/>
              </w:rPr>
            </w:pPr>
            <w:r w:rsidRPr="00350DEF">
              <w:rPr>
                <w:rFonts w:eastAsia="Times New Roman"/>
                <w:b/>
              </w:rPr>
              <w:t>«Бессоюзное сложное предложение»</w:t>
            </w:r>
          </w:p>
        </w:tc>
      </w:tr>
      <w:tr w:rsidR="00B4696F" w:rsidRPr="00531418" w14:paraId="11F2E71C" w14:textId="77777777" w:rsidTr="00EA374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C02ED3F" w14:textId="77777777" w:rsidR="00B4696F" w:rsidRPr="00531418" w:rsidRDefault="00B4696F" w:rsidP="00EA3749">
            <w:pPr>
              <w:jc w:val="center"/>
            </w:pPr>
            <w:r>
              <w:t>77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1754975B" w14:textId="77777777" w:rsidR="00B4696F" w:rsidRPr="00A26431" w:rsidRDefault="00B4696F" w:rsidP="00EA3749">
            <w:pPr>
              <w:shd w:val="clear" w:color="auto" w:fill="FFFFFF" w:themeFill="background1"/>
              <w:jc w:val="center"/>
            </w:pPr>
            <w:r w:rsidRPr="00A26431">
              <w:t>26 неделя</w:t>
            </w:r>
          </w:p>
          <w:p w14:paraId="233F2F24" w14:textId="0BFDF16A" w:rsidR="00B4696F" w:rsidRPr="00A26431" w:rsidRDefault="00B4696F" w:rsidP="00EA3749">
            <w:pPr>
              <w:shd w:val="clear" w:color="auto" w:fill="FFFFFF" w:themeFill="background1"/>
              <w:jc w:val="center"/>
            </w:pPr>
            <w:r w:rsidRPr="00A26431">
              <w:t>14.03.– 20.03.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4A002A94" w14:textId="77777777" w:rsidR="00B4696F" w:rsidRPr="00531418" w:rsidRDefault="00B4696F" w:rsidP="00EA374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036E59F1" w14:textId="77777777" w:rsidR="00B4696F" w:rsidRDefault="00B4696F" w:rsidP="00EA3749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3B7D34CA" w14:textId="77777777" w:rsidR="00B4696F" w:rsidRDefault="00B4696F" w:rsidP="00EA3749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4D5EF2BD" w14:textId="77777777" w:rsidR="00B4696F" w:rsidRDefault="00B4696F" w:rsidP="00EA3749"/>
        </w:tc>
        <w:tc>
          <w:tcPr>
            <w:tcW w:w="59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4E930FD4" w14:textId="77777777" w:rsidR="00B4696F" w:rsidRDefault="00B4696F" w:rsidP="00EA3749">
            <w:r>
              <w:t>Анализ контрольной работы.</w:t>
            </w:r>
          </w:p>
          <w:p w14:paraId="7AD329AE" w14:textId="77777777" w:rsidR="00B4696F" w:rsidRPr="00531418" w:rsidRDefault="00B4696F" w:rsidP="00EA3749">
            <w:r>
              <w:t xml:space="preserve"> *Комплексный анализ текста</w:t>
            </w:r>
          </w:p>
        </w:tc>
      </w:tr>
      <w:tr w:rsidR="00566C15" w:rsidRPr="00531418" w14:paraId="368C4D5C" w14:textId="77777777" w:rsidTr="00566C15">
        <w:tc>
          <w:tcPr>
            <w:tcW w:w="1063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98CA0E" w14:textId="77777777" w:rsidR="00566C15" w:rsidRDefault="00566C15" w:rsidP="00566C15">
            <w:pPr>
              <w:jc w:val="center"/>
            </w:pPr>
            <w:r w:rsidRPr="000C7F8D">
              <w:rPr>
                <w:b/>
                <w:i/>
              </w:rPr>
              <w:t>Сложные предложения с различными видами связи</w:t>
            </w:r>
            <w:r>
              <w:rPr>
                <w:b/>
                <w:i/>
              </w:rPr>
              <w:t xml:space="preserve"> (13ч)</w:t>
            </w:r>
          </w:p>
        </w:tc>
      </w:tr>
      <w:tr w:rsidR="00B4696F" w:rsidRPr="00531418" w14:paraId="1A4AB855" w14:textId="77777777" w:rsidTr="00EA3749"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3F8086D5" w14:textId="77777777" w:rsidR="00B4696F" w:rsidRPr="00531418" w:rsidRDefault="00B4696F" w:rsidP="00EA3749">
            <w:pPr>
              <w:jc w:val="center"/>
            </w:pPr>
            <w:r>
              <w:t>78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40C16D00" w14:textId="77777777" w:rsidR="00B4696F" w:rsidRPr="00A26431" w:rsidRDefault="00B4696F" w:rsidP="00EA3749">
            <w:pPr>
              <w:shd w:val="clear" w:color="auto" w:fill="FFFFFF" w:themeFill="background1"/>
              <w:jc w:val="center"/>
            </w:pPr>
            <w:r w:rsidRPr="00A26431">
              <w:t>26 неделя</w:t>
            </w:r>
          </w:p>
          <w:p w14:paraId="577F67C0" w14:textId="64F9A6A0" w:rsidR="00B4696F" w:rsidRPr="00A26431" w:rsidRDefault="00B4696F" w:rsidP="00EA3749">
            <w:pPr>
              <w:shd w:val="clear" w:color="auto" w:fill="FFFFFF" w:themeFill="background1"/>
              <w:jc w:val="center"/>
            </w:pPr>
            <w:r w:rsidRPr="00A26431">
              <w:t>14.03.– 20.03.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4DBC06EB" w14:textId="77777777" w:rsidR="00B4696F" w:rsidRPr="00531418" w:rsidRDefault="00B4696F" w:rsidP="00EA374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41623ADD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707913CA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6FF90E9C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40B27BF8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  <w:r w:rsidRPr="00350DEF">
              <w:rPr>
                <w:rFonts w:eastAsia="Times New Roman"/>
              </w:rPr>
              <w:t>Употребление союзной (сочинительной и подчинительной) и бессоюзной связи в сложных предложениях.</w:t>
            </w:r>
          </w:p>
        </w:tc>
      </w:tr>
      <w:tr w:rsidR="00B4696F" w:rsidRPr="00531418" w14:paraId="0F2C1D9C" w14:textId="77777777" w:rsidTr="00EA3749"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3F8E432F" w14:textId="77777777" w:rsidR="00B4696F" w:rsidRPr="00531418" w:rsidRDefault="00B4696F" w:rsidP="00EA3749">
            <w:pPr>
              <w:jc w:val="center"/>
            </w:pPr>
            <w:r>
              <w:t>79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4FB445A7" w14:textId="77777777" w:rsidR="00B4696F" w:rsidRPr="00783D73" w:rsidRDefault="00B4696F" w:rsidP="00EA3749">
            <w:pPr>
              <w:shd w:val="clear" w:color="auto" w:fill="FFFFFF" w:themeFill="background1"/>
              <w:jc w:val="center"/>
            </w:pPr>
            <w:r w:rsidRPr="00783D73">
              <w:t>27 неделя</w:t>
            </w:r>
          </w:p>
          <w:p w14:paraId="51E100DE" w14:textId="62F115D2" w:rsidR="00B4696F" w:rsidRPr="00783D73" w:rsidRDefault="00B4696F" w:rsidP="00EA3749">
            <w:pPr>
              <w:shd w:val="clear" w:color="auto" w:fill="FFFFFF" w:themeFill="background1"/>
              <w:jc w:val="center"/>
            </w:pPr>
            <w:r w:rsidRPr="00783D73">
              <w:t>21.03.– 03.04.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3FEB1F63" w14:textId="77777777" w:rsidR="00B4696F" w:rsidRPr="00531418" w:rsidRDefault="00B4696F" w:rsidP="00EA3749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3A1FF188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7681BCB4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6A313E79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7E36962C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  <w:r w:rsidRPr="00350DEF">
              <w:rPr>
                <w:rFonts w:eastAsia="Times New Roman"/>
              </w:rPr>
              <w:t>Знаки препинания в сложных предложениях с различными видами связи.</w:t>
            </w:r>
          </w:p>
        </w:tc>
      </w:tr>
      <w:tr w:rsidR="00B4696F" w:rsidRPr="00531418" w14:paraId="6301CBC1" w14:textId="77777777" w:rsidTr="00EA374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A789475" w14:textId="77777777" w:rsidR="00B4696F" w:rsidRPr="00531418" w:rsidRDefault="00B4696F" w:rsidP="00EA3749">
            <w:pPr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EE41B7A" w14:textId="77777777" w:rsidR="00B4696F" w:rsidRPr="00783D73" w:rsidRDefault="00B4696F" w:rsidP="00EA3749">
            <w:pPr>
              <w:shd w:val="clear" w:color="auto" w:fill="FFFFFF" w:themeFill="background1"/>
              <w:jc w:val="center"/>
            </w:pPr>
            <w:r w:rsidRPr="00783D73">
              <w:t>27 неделя</w:t>
            </w:r>
          </w:p>
          <w:p w14:paraId="3FFF0265" w14:textId="668F1A3C" w:rsidR="00B4696F" w:rsidRPr="00783D73" w:rsidRDefault="00B4696F" w:rsidP="00EA3749">
            <w:pPr>
              <w:shd w:val="clear" w:color="auto" w:fill="FFFFFF" w:themeFill="background1"/>
              <w:jc w:val="center"/>
            </w:pPr>
            <w:r w:rsidRPr="00783D73">
              <w:t>21.03.– 03.04.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0BA5E6" w14:textId="77777777" w:rsidR="00B4696F" w:rsidRPr="00531418" w:rsidRDefault="00B4696F" w:rsidP="00EA374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AE82DCB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3171ED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BEC7F3D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DA47D0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  <w:r w:rsidRPr="00350DEF">
              <w:rPr>
                <w:rFonts w:eastAsia="Times New Roman"/>
              </w:rPr>
              <w:t>Знаки препинания в сложных предложениях с различными видами связи.</w:t>
            </w:r>
          </w:p>
        </w:tc>
      </w:tr>
      <w:tr w:rsidR="00B4696F" w:rsidRPr="00531418" w14:paraId="251CE124" w14:textId="77777777" w:rsidTr="00EA3749"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56F2991B" w14:textId="77777777" w:rsidR="00B4696F" w:rsidRPr="00531418" w:rsidRDefault="00B4696F" w:rsidP="00EA3749">
            <w:pPr>
              <w:jc w:val="center"/>
            </w:pPr>
            <w:r>
              <w:t>81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33E89386" w14:textId="77777777" w:rsidR="00B4696F" w:rsidRPr="00783D73" w:rsidRDefault="00B4696F" w:rsidP="00EA3749">
            <w:pPr>
              <w:shd w:val="clear" w:color="auto" w:fill="FFFFFF" w:themeFill="background1"/>
              <w:jc w:val="center"/>
            </w:pPr>
            <w:r w:rsidRPr="00783D73">
              <w:t>27 неделя</w:t>
            </w:r>
          </w:p>
          <w:p w14:paraId="7C705909" w14:textId="44888CFF" w:rsidR="00B4696F" w:rsidRPr="00783D73" w:rsidRDefault="00B4696F" w:rsidP="00EA3749">
            <w:pPr>
              <w:shd w:val="clear" w:color="auto" w:fill="FFFFFF" w:themeFill="background1"/>
              <w:jc w:val="center"/>
            </w:pPr>
            <w:r w:rsidRPr="00783D73">
              <w:t>21.03.– 03.04.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7D14BAE8" w14:textId="77777777" w:rsidR="00B4696F" w:rsidRPr="00531418" w:rsidRDefault="00B4696F" w:rsidP="00EA374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1F53543D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5AD368AC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7B637761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31E7CFD5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  <w:r w:rsidRPr="00350DEF">
              <w:rPr>
                <w:rFonts w:eastAsia="Times New Roman"/>
              </w:rPr>
              <w:t>Знаки препинания в сложных предложениях с различными видами связи.</w:t>
            </w:r>
          </w:p>
        </w:tc>
      </w:tr>
      <w:tr w:rsidR="00B4696F" w:rsidRPr="00531418" w14:paraId="3287ED2B" w14:textId="77777777" w:rsidTr="00EA3749"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5FF5F5D9" w14:textId="77777777" w:rsidR="00B4696F" w:rsidRPr="00531418" w:rsidRDefault="00B4696F" w:rsidP="00EA3749">
            <w:pPr>
              <w:jc w:val="center"/>
            </w:pPr>
            <w:r>
              <w:t>82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79E56284" w14:textId="77777777" w:rsidR="00B4696F" w:rsidRPr="009B589F" w:rsidRDefault="00B4696F" w:rsidP="00EA3749">
            <w:pPr>
              <w:shd w:val="clear" w:color="auto" w:fill="FFFFFF" w:themeFill="background1"/>
              <w:jc w:val="center"/>
            </w:pPr>
            <w:r w:rsidRPr="009B589F">
              <w:t>28 неделя</w:t>
            </w:r>
          </w:p>
          <w:p w14:paraId="7001563D" w14:textId="237877AD" w:rsidR="00B4696F" w:rsidRPr="00783D73" w:rsidRDefault="00B4696F" w:rsidP="00EA3749">
            <w:pPr>
              <w:shd w:val="clear" w:color="auto" w:fill="FFFFFF" w:themeFill="background1"/>
              <w:jc w:val="center"/>
            </w:pPr>
            <w:r w:rsidRPr="009B589F">
              <w:t>04.04.– 10.04.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7E565EC3" w14:textId="77777777" w:rsidR="00B4696F" w:rsidRPr="00531418" w:rsidRDefault="00B4696F" w:rsidP="00EA3749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527E61BD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55787616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09570F73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6BF86001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  <w:r w:rsidRPr="00350DEF">
              <w:rPr>
                <w:rFonts w:eastAsia="Times New Roman"/>
              </w:rPr>
              <w:t xml:space="preserve">Синтаксический и пунктуационный разбор предложений с различными видами связи.  </w:t>
            </w:r>
          </w:p>
        </w:tc>
      </w:tr>
      <w:tr w:rsidR="00B4696F" w:rsidRPr="00531418" w14:paraId="7CE7B017" w14:textId="77777777" w:rsidTr="00EA374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A24631" w14:textId="77777777" w:rsidR="00B4696F" w:rsidRDefault="00B4696F" w:rsidP="00EA3749">
            <w:pPr>
              <w:jc w:val="center"/>
            </w:pPr>
            <w:r>
              <w:t>83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6B88CA" w14:textId="77777777" w:rsidR="00B4696F" w:rsidRPr="009B589F" w:rsidRDefault="00B4696F" w:rsidP="00EA3749">
            <w:pPr>
              <w:shd w:val="clear" w:color="auto" w:fill="FFFFFF" w:themeFill="background1"/>
              <w:jc w:val="center"/>
            </w:pPr>
            <w:r w:rsidRPr="009B589F">
              <w:t>28 неделя</w:t>
            </w:r>
          </w:p>
          <w:p w14:paraId="6F6B6FB1" w14:textId="48881759" w:rsidR="00B4696F" w:rsidRPr="009B589F" w:rsidRDefault="00B4696F" w:rsidP="00EA3749">
            <w:pPr>
              <w:shd w:val="clear" w:color="auto" w:fill="FFFFFF" w:themeFill="background1"/>
              <w:jc w:val="center"/>
            </w:pPr>
            <w:r w:rsidRPr="009B589F">
              <w:t>04.04.– 10.04.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7A8CFFE" w14:textId="77777777" w:rsidR="00B4696F" w:rsidRPr="00531418" w:rsidRDefault="00B4696F" w:rsidP="00EA374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3FEBF5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4C080C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DD7985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8BAFE5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  <w:r w:rsidRPr="00350DEF">
              <w:rPr>
                <w:rFonts w:eastAsia="Times New Roman"/>
              </w:rPr>
              <w:t xml:space="preserve">Синтаксический и пунктуационный разбор предложений с различными видами связи.  </w:t>
            </w:r>
          </w:p>
        </w:tc>
      </w:tr>
      <w:tr w:rsidR="00B4696F" w:rsidRPr="00531418" w14:paraId="6AE96BE1" w14:textId="77777777" w:rsidTr="00EA3749"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5F5B62A2" w14:textId="77777777" w:rsidR="00B4696F" w:rsidRDefault="00B4696F" w:rsidP="00EA3749">
            <w:pPr>
              <w:jc w:val="center"/>
            </w:pPr>
            <w:r>
              <w:t>84</w:t>
            </w:r>
          </w:p>
          <w:p w14:paraId="4FE3B97E" w14:textId="77777777" w:rsidR="00B4696F" w:rsidRPr="00531418" w:rsidRDefault="00B4696F" w:rsidP="00EA3749">
            <w:pPr>
              <w:jc w:val="center"/>
            </w:pPr>
            <w:r>
              <w:t>р/р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6E4FEC0A" w14:textId="77777777" w:rsidR="00B4696F" w:rsidRPr="009B589F" w:rsidRDefault="00B4696F" w:rsidP="00EA3749">
            <w:pPr>
              <w:shd w:val="clear" w:color="auto" w:fill="FFFFFF" w:themeFill="background1"/>
              <w:jc w:val="center"/>
            </w:pPr>
            <w:r w:rsidRPr="009B589F">
              <w:t>28 неделя</w:t>
            </w:r>
          </w:p>
          <w:p w14:paraId="0B1F3099" w14:textId="6A8C142A" w:rsidR="00B4696F" w:rsidRPr="009B589F" w:rsidRDefault="00B4696F" w:rsidP="00EA3749">
            <w:pPr>
              <w:shd w:val="clear" w:color="auto" w:fill="FFFFFF" w:themeFill="background1"/>
              <w:jc w:val="center"/>
            </w:pPr>
            <w:r w:rsidRPr="009B589F">
              <w:t>04.04.– 10.04.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469825E3" w14:textId="77777777" w:rsidR="00B4696F" w:rsidRPr="00531418" w:rsidRDefault="00B4696F" w:rsidP="00EA374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55F25A2B" w14:textId="77777777" w:rsidR="00B4696F" w:rsidRPr="00350DEF" w:rsidRDefault="00B4696F" w:rsidP="00EA3749">
            <w:pPr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4D7A0241" w14:textId="77777777" w:rsidR="00B4696F" w:rsidRPr="00350DEF" w:rsidRDefault="00B4696F" w:rsidP="00EA3749">
            <w:pPr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5CB56143" w14:textId="77777777" w:rsidR="00B4696F" w:rsidRPr="00350DEF" w:rsidRDefault="00B4696F" w:rsidP="00EA3749">
            <w:pPr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35612587" w14:textId="77777777" w:rsidR="00B4696F" w:rsidRPr="00350DEF" w:rsidRDefault="00B4696F" w:rsidP="00EA3749">
            <w:pPr>
              <w:rPr>
                <w:rFonts w:eastAsia="Times New Roman"/>
              </w:rPr>
            </w:pPr>
            <w:r w:rsidRPr="00350DEF">
              <w:rPr>
                <w:rFonts w:eastAsia="Times New Roman"/>
              </w:rPr>
              <w:t>Сжатое изложение</w:t>
            </w:r>
            <w:r>
              <w:rPr>
                <w:rFonts w:eastAsia="Times New Roman"/>
              </w:rPr>
              <w:t xml:space="preserve"> в формате ОГЭ</w:t>
            </w:r>
          </w:p>
        </w:tc>
      </w:tr>
      <w:tr w:rsidR="00B4696F" w:rsidRPr="00531418" w14:paraId="3516377A" w14:textId="77777777" w:rsidTr="00EA3749"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17DC8DA7" w14:textId="77777777" w:rsidR="00B4696F" w:rsidRDefault="00B4696F" w:rsidP="00EA3749">
            <w:pPr>
              <w:jc w:val="center"/>
            </w:pPr>
            <w:r>
              <w:t>85</w:t>
            </w:r>
          </w:p>
          <w:p w14:paraId="0332FD57" w14:textId="77777777" w:rsidR="00B4696F" w:rsidRPr="00531418" w:rsidRDefault="00B4696F" w:rsidP="00EA3749">
            <w:pPr>
              <w:jc w:val="center"/>
            </w:pPr>
            <w:r>
              <w:t>р/р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562D9286" w14:textId="77777777" w:rsidR="00B4696F" w:rsidRPr="009B589F" w:rsidRDefault="00B4696F" w:rsidP="00EA3749">
            <w:pPr>
              <w:shd w:val="clear" w:color="auto" w:fill="FFFFFF" w:themeFill="background1"/>
              <w:jc w:val="center"/>
            </w:pPr>
            <w:r w:rsidRPr="009B589F">
              <w:t>29 неделя</w:t>
            </w:r>
          </w:p>
          <w:p w14:paraId="2D5B070F" w14:textId="4A6A716A" w:rsidR="00B4696F" w:rsidRPr="009B589F" w:rsidRDefault="00B4696F" w:rsidP="00EA3749">
            <w:pPr>
              <w:shd w:val="clear" w:color="auto" w:fill="FFFFFF" w:themeFill="background1"/>
              <w:jc w:val="center"/>
            </w:pPr>
            <w:r w:rsidRPr="009B589F">
              <w:t>11.04.– 17.04.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182A95E8" w14:textId="77777777" w:rsidR="00B4696F" w:rsidRPr="00531418" w:rsidRDefault="00B4696F" w:rsidP="00EA3749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34C59563" w14:textId="77777777" w:rsidR="00B4696F" w:rsidRPr="00350DEF" w:rsidRDefault="00B4696F" w:rsidP="00EA3749">
            <w:pPr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1B00C1F8" w14:textId="77777777" w:rsidR="00B4696F" w:rsidRPr="00350DEF" w:rsidRDefault="00B4696F" w:rsidP="00EA3749">
            <w:pPr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071E1A1E" w14:textId="77777777" w:rsidR="00B4696F" w:rsidRPr="00350DEF" w:rsidRDefault="00B4696F" w:rsidP="00EA3749">
            <w:pPr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28DCAE44" w14:textId="77777777" w:rsidR="00B4696F" w:rsidRPr="00350DEF" w:rsidRDefault="00B4696F" w:rsidP="00EA3749">
            <w:pPr>
              <w:rPr>
                <w:rFonts w:eastAsia="Times New Roman"/>
              </w:rPr>
            </w:pPr>
            <w:r w:rsidRPr="00350DEF">
              <w:rPr>
                <w:rFonts w:eastAsia="Times New Roman"/>
              </w:rPr>
              <w:t>Сжатое изложение</w:t>
            </w:r>
            <w:r>
              <w:rPr>
                <w:rFonts w:eastAsia="Times New Roman"/>
              </w:rPr>
              <w:t xml:space="preserve"> в формате ОГЭ</w:t>
            </w:r>
          </w:p>
        </w:tc>
      </w:tr>
      <w:tr w:rsidR="00B4696F" w:rsidRPr="00531418" w14:paraId="4C60190D" w14:textId="77777777" w:rsidTr="00EA374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05B15D1" w14:textId="77777777" w:rsidR="00B4696F" w:rsidRDefault="00B4696F" w:rsidP="00EA3749">
            <w:pPr>
              <w:jc w:val="center"/>
            </w:pPr>
            <w:r>
              <w:t>86</w:t>
            </w:r>
          </w:p>
          <w:p w14:paraId="3160CC3E" w14:textId="77777777" w:rsidR="00B4696F" w:rsidRPr="00531418" w:rsidRDefault="00B4696F" w:rsidP="00EA3749">
            <w:pPr>
              <w:jc w:val="center"/>
            </w:pPr>
            <w:r>
              <w:t>р/р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882DC7" w14:textId="77777777" w:rsidR="00B4696F" w:rsidRPr="009B589F" w:rsidRDefault="00B4696F" w:rsidP="00EA3749">
            <w:pPr>
              <w:shd w:val="clear" w:color="auto" w:fill="FFFFFF" w:themeFill="background1"/>
              <w:jc w:val="center"/>
            </w:pPr>
            <w:r w:rsidRPr="009B589F">
              <w:t>29 неделя</w:t>
            </w:r>
          </w:p>
          <w:p w14:paraId="28512188" w14:textId="094FDA12" w:rsidR="00B4696F" w:rsidRPr="009B589F" w:rsidRDefault="00B4696F" w:rsidP="00EA3749">
            <w:pPr>
              <w:shd w:val="clear" w:color="auto" w:fill="FFFFFF" w:themeFill="background1"/>
              <w:jc w:val="center"/>
            </w:pPr>
            <w:r w:rsidRPr="009B589F">
              <w:t>11.04.– 17.04.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802A02" w14:textId="77777777" w:rsidR="00B4696F" w:rsidRPr="00531418" w:rsidRDefault="00B4696F" w:rsidP="00EA374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D87322" w14:textId="77777777" w:rsidR="00B4696F" w:rsidRPr="00350DEF" w:rsidRDefault="00B4696F" w:rsidP="00EA3749">
            <w:pPr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C5A21D" w14:textId="77777777" w:rsidR="00B4696F" w:rsidRPr="00350DEF" w:rsidRDefault="00B4696F" w:rsidP="00EA3749">
            <w:pPr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E9064E" w14:textId="77777777" w:rsidR="00B4696F" w:rsidRPr="00350DEF" w:rsidRDefault="00B4696F" w:rsidP="00EA3749">
            <w:pPr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EA3BB05" w14:textId="77777777" w:rsidR="00B4696F" w:rsidRPr="00350DEF" w:rsidRDefault="00B4696F" w:rsidP="00EA3749">
            <w:pPr>
              <w:rPr>
                <w:rFonts w:eastAsia="Times New Roman"/>
              </w:rPr>
            </w:pPr>
            <w:r w:rsidRPr="00350DEF">
              <w:rPr>
                <w:rFonts w:eastAsia="Times New Roman"/>
              </w:rPr>
              <w:t>Публичная речь. Особенности публичной речи.</w:t>
            </w:r>
          </w:p>
          <w:p w14:paraId="6A4AA31A" w14:textId="77777777" w:rsidR="00B4696F" w:rsidRPr="00350DEF" w:rsidRDefault="00B4696F" w:rsidP="00EA3749">
            <w:pPr>
              <w:rPr>
                <w:rFonts w:eastAsia="Times New Roman"/>
              </w:rPr>
            </w:pPr>
          </w:p>
        </w:tc>
      </w:tr>
      <w:tr w:rsidR="00B4696F" w:rsidRPr="00531418" w14:paraId="7E7A8AE8" w14:textId="77777777" w:rsidTr="00EA3749"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1DADE430" w14:textId="77777777" w:rsidR="00B4696F" w:rsidRPr="00531418" w:rsidRDefault="00B4696F" w:rsidP="00EA3749">
            <w:pPr>
              <w:jc w:val="center"/>
            </w:pPr>
            <w:r>
              <w:t>87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3317BE76" w14:textId="77777777" w:rsidR="00B4696F" w:rsidRPr="009B589F" w:rsidRDefault="00B4696F" w:rsidP="00EA3749">
            <w:pPr>
              <w:shd w:val="clear" w:color="auto" w:fill="FFFFFF" w:themeFill="background1"/>
              <w:jc w:val="center"/>
            </w:pPr>
            <w:r w:rsidRPr="009B589F">
              <w:t>29 неделя</w:t>
            </w:r>
          </w:p>
          <w:p w14:paraId="30F2711C" w14:textId="2181EDBB" w:rsidR="00B4696F" w:rsidRPr="009B589F" w:rsidRDefault="00B4696F" w:rsidP="00EA3749">
            <w:pPr>
              <w:shd w:val="clear" w:color="auto" w:fill="FFFFFF" w:themeFill="background1"/>
              <w:jc w:val="center"/>
            </w:pPr>
            <w:r w:rsidRPr="009B589F">
              <w:t>11.04.– 17.04.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5FEA1A82" w14:textId="77777777" w:rsidR="00B4696F" w:rsidRPr="00531418" w:rsidRDefault="00B4696F" w:rsidP="00EA374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3307D72D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4ED6AD0B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1CB954B7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0CF3C288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  <w:r w:rsidRPr="00350DEF">
              <w:rPr>
                <w:rFonts w:eastAsia="Times New Roman"/>
              </w:rPr>
              <w:t xml:space="preserve">Систематизация и обобщение изученного по теме </w:t>
            </w:r>
            <w:r>
              <w:rPr>
                <w:rFonts w:eastAsia="Times New Roman"/>
              </w:rPr>
              <w:t xml:space="preserve"> </w:t>
            </w:r>
            <w:r w:rsidRPr="00350DEF">
              <w:rPr>
                <w:rFonts w:eastAsia="Times New Roman"/>
              </w:rPr>
              <w:t>«Сложные предложения»</w:t>
            </w:r>
          </w:p>
        </w:tc>
      </w:tr>
      <w:tr w:rsidR="00B4696F" w:rsidRPr="00531418" w14:paraId="20D9EA98" w14:textId="77777777" w:rsidTr="00EA3749"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3E2FECA1" w14:textId="77777777" w:rsidR="00B4696F" w:rsidRPr="00531418" w:rsidRDefault="00B4696F" w:rsidP="00EA3749">
            <w:pPr>
              <w:jc w:val="center"/>
            </w:pPr>
            <w:r>
              <w:t>88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4F95AA30" w14:textId="77777777" w:rsidR="00B4696F" w:rsidRPr="00E12438" w:rsidRDefault="00B4696F" w:rsidP="00EA3749">
            <w:pPr>
              <w:shd w:val="clear" w:color="auto" w:fill="FFFFFF" w:themeFill="background1"/>
              <w:jc w:val="center"/>
              <w:rPr>
                <w:b/>
              </w:rPr>
            </w:pPr>
            <w:r w:rsidRPr="00E12438">
              <w:rPr>
                <w:b/>
              </w:rPr>
              <w:t>30 неделя</w:t>
            </w:r>
          </w:p>
          <w:p w14:paraId="3BAEDB24" w14:textId="16EEA30E" w:rsidR="00B4696F" w:rsidRPr="00E12438" w:rsidRDefault="00B4696F" w:rsidP="00EA3749">
            <w:pPr>
              <w:shd w:val="clear" w:color="auto" w:fill="FFFFFF" w:themeFill="background1"/>
              <w:jc w:val="center"/>
              <w:rPr>
                <w:b/>
              </w:rPr>
            </w:pPr>
            <w:r w:rsidRPr="00E12438">
              <w:rPr>
                <w:b/>
              </w:rPr>
              <w:t>18.04.– 24.04.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3E19B68A" w14:textId="77777777" w:rsidR="00B4696F" w:rsidRPr="00531418" w:rsidRDefault="00B4696F" w:rsidP="00EA3749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7B7CAA64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78A1AB7F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6D3D1A00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5C1B5D5F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  <w:r w:rsidRPr="00350DEF">
              <w:rPr>
                <w:rFonts w:eastAsia="Times New Roman"/>
              </w:rPr>
              <w:t xml:space="preserve">Систематизация и обобщение изученного по теме </w:t>
            </w:r>
            <w:r>
              <w:rPr>
                <w:rFonts w:eastAsia="Times New Roman"/>
              </w:rPr>
              <w:t xml:space="preserve"> </w:t>
            </w:r>
            <w:r w:rsidRPr="00350DEF">
              <w:rPr>
                <w:rFonts w:eastAsia="Times New Roman"/>
              </w:rPr>
              <w:t>«Сложные предложения»</w:t>
            </w:r>
          </w:p>
        </w:tc>
      </w:tr>
      <w:tr w:rsidR="00B4696F" w:rsidRPr="00531418" w14:paraId="703168F2" w14:textId="77777777" w:rsidTr="00EA374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097DF7" w14:textId="77777777" w:rsidR="00B4696F" w:rsidRDefault="00B4696F" w:rsidP="00EA3749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  <w:p w14:paraId="7E326822" w14:textId="77777777" w:rsidR="00B4696F" w:rsidRPr="00882DE2" w:rsidRDefault="00B4696F" w:rsidP="00EA3749">
            <w:pPr>
              <w:jc w:val="center"/>
              <w:rPr>
                <w:b/>
              </w:rPr>
            </w:pPr>
            <w:r>
              <w:rPr>
                <w:b/>
              </w:rPr>
              <w:t>№5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ED1E6C5" w14:textId="77777777" w:rsidR="00B4696F" w:rsidRPr="009B589F" w:rsidRDefault="00B4696F" w:rsidP="00EA3749">
            <w:pPr>
              <w:shd w:val="clear" w:color="auto" w:fill="FFFFFF" w:themeFill="background1"/>
              <w:jc w:val="center"/>
            </w:pPr>
            <w:r w:rsidRPr="009B589F">
              <w:t>30 неделя</w:t>
            </w:r>
          </w:p>
          <w:p w14:paraId="058F0EAD" w14:textId="6F6B3261" w:rsidR="00B4696F" w:rsidRPr="009B589F" w:rsidRDefault="00B4696F" w:rsidP="00EA3749">
            <w:pPr>
              <w:shd w:val="clear" w:color="auto" w:fill="FFFFFF" w:themeFill="background1"/>
              <w:jc w:val="center"/>
            </w:pPr>
            <w:r w:rsidRPr="009B589F">
              <w:t>18.04.– 24.04.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C32C71B" w14:textId="77777777" w:rsidR="00B4696F" w:rsidRPr="00531418" w:rsidRDefault="00B4696F" w:rsidP="00EA374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0D42DB" w14:textId="77777777" w:rsidR="00B4696F" w:rsidRDefault="00B4696F" w:rsidP="00EA3749">
            <w:pPr>
              <w:rPr>
                <w:rFonts w:eastAsia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CAA28D" w14:textId="77777777" w:rsidR="00B4696F" w:rsidRDefault="00B4696F" w:rsidP="00EA3749">
            <w:pPr>
              <w:rPr>
                <w:rFonts w:eastAsia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CAD0A4" w14:textId="77777777" w:rsidR="00B4696F" w:rsidRDefault="00B4696F" w:rsidP="00EA3749">
            <w:pPr>
              <w:rPr>
                <w:rFonts w:eastAsia="Times New Roman"/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B3001D" w14:textId="77777777" w:rsidR="00B4696F" w:rsidRPr="00350DEF" w:rsidRDefault="00B4696F" w:rsidP="00EA3749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Итоговая контрольная работа </w:t>
            </w:r>
            <w:r w:rsidRPr="00350DEF">
              <w:rPr>
                <w:rFonts w:eastAsia="Times New Roman"/>
                <w:b/>
              </w:rPr>
              <w:t>по теме</w:t>
            </w:r>
          </w:p>
          <w:p w14:paraId="4F183EE3" w14:textId="77777777" w:rsidR="00B4696F" w:rsidRPr="00350DEF" w:rsidRDefault="00B4696F" w:rsidP="00EA3749">
            <w:pPr>
              <w:rPr>
                <w:rFonts w:eastAsia="Times New Roman"/>
                <w:b/>
              </w:rPr>
            </w:pPr>
            <w:r w:rsidRPr="00350DEF">
              <w:rPr>
                <w:rFonts w:eastAsia="Times New Roman"/>
                <w:b/>
              </w:rPr>
              <w:t>«Сложные предложения»</w:t>
            </w:r>
          </w:p>
        </w:tc>
      </w:tr>
      <w:tr w:rsidR="00B4696F" w:rsidRPr="00531418" w14:paraId="080487AC" w14:textId="77777777" w:rsidTr="00EA3749"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32940DFE" w14:textId="77777777" w:rsidR="00B4696F" w:rsidRPr="00531418" w:rsidRDefault="00B4696F" w:rsidP="00EA3749">
            <w:pPr>
              <w:jc w:val="center"/>
            </w:pPr>
            <w:r>
              <w:lastRenderedPageBreak/>
              <w:t>90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74E98956" w14:textId="77777777" w:rsidR="00B4696F" w:rsidRPr="009B589F" w:rsidRDefault="00B4696F" w:rsidP="00EA3749">
            <w:pPr>
              <w:shd w:val="clear" w:color="auto" w:fill="FFFFFF" w:themeFill="background1"/>
              <w:jc w:val="center"/>
            </w:pPr>
            <w:r w:rsidRPr="009B589F">
              <w:t>30 неделя</w:t>
            </w:r>
          </w:p>
          <w:p w14:paraId="3E468DB2" w14:textId="72D17E1D" w:rsidR="00B4696F" w:rsidRPr="009B589F" w:rsidRDefault="00B4696F" w:rsidP="00EA3749">
            <w:pPr>
              <w:shd w:val="clear" w:color="auto" w:fill="FFFFFF" w:themeFill="background1"/>
              <w:jc w:val="center"/>
            </w:pPr>
            <w:r w:rsidRPr="009B589F">
              <w:t>18.04.– 24.04.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33B6BD68" w14:textId="77777777" w:rsidR="00B4696F" w:rsidRPr="00531418" w:rsidRDefault="00B4696F" w:rsidP="00EA374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048D0D29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323E9139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2555FB72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6E9BFFAE" w14:textId="77777777" w:rsidR="00B4696F" w:rsidRDefault="00B4696F" w:rsidP="00EA3749">
            <w:pPr>
              <w:shd w:val="clear" w:color="auto" w:fill="FFFFFF"/>
              <w:rPr>
                <w:rFonts w:eastAsia="Times New Roman"/>
              </w:rPr>
            </w:pPr>
            <w:r w:rsidRPr="00350DEF">
              <w:rPr>
                <w:rFonts w:eastAsia="Times New Roman"/>
              </w:rPr>
              <w:t xml:space="preserve">Анализ контрольной работы. </w:t>
            </w:r>
          </w:p>
          <w:p w14:paraId="71ACAA0C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  <w:r w:rsidRPr="00350DEF">
              <w:rPr>
                <w:rFonts w:eastAsia="Times New Roman"/>
              </w:rPr>
              <w:t>Коррекция знаний учащихся.</w:t>
            </w:r>
          </w:p>
        </w:tc>
      </w:tr>
      <w:tr w:rsidR="00566C15" w:rsidRPr="00531418" w14:paraId="0ACD9DDF" w14:textId="77777777" w:rsidTr="00566C15">
        <w:tc>
          <w:tcPr>
            <w:tcW w:w="10632" w:type="dxa"/>
            <w:gridSpan w:val="7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30D587F5" w14:textId="77777777" w:rsidR="00566C15" w:rsidRPr="00350DEF" w:rsidRDefault="00566C15" w:rsidP="00566C15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Обобщение и повторение изученного в 5-9 классе (12ч)</w:t>
            </w:r>
          </w:p>
        </w:tc>
      </w:tr>
      <w:tr w:rsidR="00B4696F" w:rsidRPr="00531418" w14:paraId="0890A19A" w14:textId="77777777" w:rsidTr="00EA374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2E1BA7" w14:textId="77777777" w:rsidR="00B4696F" w:rsidRPr="00531418" w:rsidRDefault="00B4696F" w:rsidP="00EA3749">
            <w:pPr>
              <w:jc w:val="center"/>
            </w:pPr>
            <w:r>
              <w:t>91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E78C84" w14:textId="77777777" w:rsidR="00B4696F" w:rsidRPr="00501CD1" w:rsidRDefault="00B4696F" w:rsidP="00EA3749">
            <w:pPr>
              <w:shd w:val="clear" w:color="auto" w:fill="FFFFFF" w:themeFill="background1"/>
              <w:jc w:val="center"/>
            </w:pPr>
            <w:r w:rsidRPr="00501CD1">
              <w:t>31 неделя</w:t>
            </w:r>
          </w:p>
          <w:p w14:paraId="1A067C4C" w14:textId="51F1B97B" w:rsidR="00B4696F" w:rsidRPr="00501CD1" w:rsidRDefault="00B4696F" w:rsidP="00EA3749">
            <w:pPr>
              <w:shd w:val="clear" w:color="auto" w:fill="FFFFFF" w:themeFill="background1"/>
              <w:jc w:val="center"/>
            </w:pPr>
            <w:r w:rsidRPr="00501CD1">
              <w:t>25.04.– 01.05.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5DB2902" w14:textId="77777777" w:rsidR="00B4696F" w:rsidRPr="00531418" w:rsidRDefault="00B4696F" w:rsidP="00EA374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C0EA73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AEF0482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E8CDB0D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BC43D0" w14:textId="77777777" w:rsidR="00B4696F" w:rsidRDefault="00B4696F" w:rsidP="00EA3749">
            <w:pPr>
              <w:shd w:val="clear" w:color="auto" w:fill="FFFFFF"/>
              <w:rPr>
                <w:rFonts w:eastAsia="Times New Roman"/>
              </w:rPr>
            </w:pPr>
            <w:r w:rsidRPr="00350DEF">
              <w:rPr>
                <w:rFonts w:eastAsia="Times New Roman"/>
              </w:rPr>
              <w:t>Морфемика. Словообразование.</w:t>
            </w:r>
          </w:p>
          <w:p w14:paraId="7D823DFA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B4696F" w:rsidRPr="00531418" w14:paraId="6AD61DCA" w14:textId="77777777" w:rsidTr="00EA374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943523" w14:textId="77777777" w:rsidR="00B4696F" w:rsidRPr="00531418" w:rsidRDefault="00B4696F" w:rsidP="00EA3749">
            <w:pPr>
              <w:jc w:val="center"/>
            </w:pPr>
            <w:r>
              <w:t>92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C74F49" w14:textId="77777777" w:rsidR="00B4696F" w:rsidRPr="00501CD1" w:rsidRDefault="00B4696F" w:rsidP="00EA3749">
            <w:pPr>
              <w:shd w:val="clear" w:color="auto" w:fill="FFFFFF" w:themeFill="background1"/>
              <w:jc w:val="center"/>
            </w:pPr>
            <w:r w:rsidRPr="00501CD1">
              <w:t>31 неделя</w:t>
            </w:r>
          </w:p>
          <w:p w14:paraId="70399FF9" w14:textId="6F1CDD5F" w:rsidR="00B4696F" w:rsidRPr="00501CD1" w:rsidRDefault="00B4696F" w:rsidP="00EA3749">
            <w:pPr>
              <w:shd w:val="clear" w:color="auto" w:fill="FFFFFF" w:themeFill="background1"/>
              <w:jc w:val="center"/>
            </w:pPr>
            <w:r w:rsidRPr="00501CD1">
              <w:t>25.04.– 01.05.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DBB0858" w14:textId="77777777" w:rsidR="00B4696F" w:rsidRPr="00531418" w:rsidRDefault="00B4696F" w:rsidP="00EA374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3BFF98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7C94C27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07B3727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FFBBD8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  <w:r w:rsidRPr="00350DEF">
              <w:rPr>
                <w:rFonts w:eastAsia="Times New Roman"/>
              </w:rPr>
              <w:t>Морфемика. Словообразование.</w:t>
            </w:r>
          </w:p>
        </w:tc>
      </w:tr>
      <w:tr w:rsidR="00B4696F" w:rsidRPr="00531418" w14:paraId="547D309C" w14:textId="77777777" w:rsidTr="00EA3749"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3341C3CC" w14:textId="77777777" w:rsidR="00B4696F" w:rsidRPr="00531418" w:rsidRDefault="00B4696F" w:rsidP="00EA3749">
            <w:pPr>
              <w:jc w:val="center"/>
            </w:pPr>
            <w:r>
              <w:t>93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7D0134DC" w14:textId="77777777" w:rsidR="00B4696F" w:rsidRPr="00501CD1" w:rsidRDefault="00B4696F" w:rsidP="00EA3749">
            <w:pPr>
              <w:shd w:val="clear" w:color="auto" w:fill="FFFFFF" w:themeFill="background1"/>
              <w:jc w:val="center"/>
            </w:pPr>
            <w:r w:rsidRPr="00501CD1">
              <w:t>31 неделя</w:t>
            </w:r>
          </w:p>
          <w:p w14:paraId="3255CE43" w14:textId="6F1AEB66" w:rsidR="00B4696F" w:rsidRPr="00501CD1" w:rsidRDefault="00B4696F" w:rsidP="00EA3749">
            <w:pPr>
              <w:shd w:val="clear" w:color="auto" w:fill="FFFFFF" w:themeFill="background1"/>
              <w:jc w:val="center"/>
            </w:pPr>
            <w:r w:rsidRPr="00501CD1">
              <w:t>25.04.– 01.05.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20D6C160" w14:textId="77777777" w:rsidR="00B4696F" w:rsidRPr="00531418" w:rsidRDefault="00B4696F" w:rsidP="00EA374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69C53BF7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4E9A667E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145AE1F8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7D9B93AC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  <w:r w:rsidRPr="00350DEF">
              <w:rPr>
                <w:rFonts w:eastAsia="Times New Roman"/>
              </w:rPr>
              <w:t>Морфология. Орфография.</w:t>
            </w:r>
          </w:p>
        </w:tc>
      </w:tr>
      <w:tr w:rsidR="00B4696F" w:rsidRPr="00531418" w14:paraId="75A9AA1A" w14:textId="77777777" w:rsidTr="00EA3749"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61BEA5B7" w14:textId="77777777" w:rsidR="00B4696F" w:rsidRPr="00531418" w:rsidRDefault="00B4696F" w:rsidP="00EA3749">
            <w:pPr>
              <w:jc w:val="center"/>
            </w:pPr>
            <w:r>
              <w:t>94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69E83D89" w14:textId="77777777" w:rsidR="00B4696F" w:rsidRPr="00501CD1" w:rsidRDefault="00B4696F" w:rsidP="00EA3749">
            <w:pPr>
              <w:shd w:val="clear" w:color="auto" w:fill="FFFFFF" w:themeFill="background1"/>
              <w:jc w:val="center"/>
            </w:pPr>
            <w:r w:rsidRPr="00501CD1">
              <w:t>32 неделя</w:t>
            </w:r>
          </w:p>
          <w:p w14:paraId="0D8DABBB" w14:textId="1719E635" w:rsidR="00B4696F" w:rsidRPr="00501CD1" w:rsidRDefault="00B4696F" w:rsidP="00EA3749">
            <w:pPr>
              <w:shd w:val="clear" w:color="auto" w:fill="FFFFFF" w:themeFill="background1"/>
              <w:jc w:val="center"/>
            </w:pPr>
            <w:r w:rsidRPr="00501CD1">
              <w:t>02.05. – 08.05.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0F01DB2F" w14:textId="77777777" w:rsidR="00B4696F" w:rsidRPr="00531418" w:rsidRDefault="00B4696F" w:rsidP="00EA3749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55426108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6E914A44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56DB1527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2DC75C26" w14:textId="77777777" w:rsidR="00B4696F" w:rsidRDefault="00B4696F" w:rsidP="00EA3749">
            <w:pPr>
              <w:shd w:val="clear" w:color="auto" w:fill="FFFFFF"/>
              <w:rPr>
                <w:rFonts w:eastAsia="Times New Roman"/>
              </w:rPr>
            </w:pPr>
            <w:r w:rsidRPr="00350DEF">
              <w:rPr>
                <w:rFonts w:eastAsia="Times New Roman"/>
              </w:rPr>
              <w:t>Морфология. Орфография.</w:t>
            </w:r>
          </w:p>
          <w:p w14:paraId="5426F59F" w14:textId="77777777" w:rsidR="00B4696F" w:rsidRPr="00350DEF" w:rsidRDefault="00566C15" w:rsidP="00EA3749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*Особенности подготовки к устной форме экзамена</w:t>
            </w:r>
          </w:p>
        </w:tc>
      </w:tr>
      <w:tr w:rsidR="00B4696F" w:rsidRPr="00531418" w14:paraId="5F29F901" w14:textId="77777777" w:rsidTr="00EA374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EFA361" w14:textId="77777777" w:rsidR="00B4696F" w:rsidRPr="00531418" w:rsidRDefault="00B4696F" w:rsidP="00EA3749">
            <w:pPr>
              <w:jc w:val="center"/>
            </w:pPr>
            <w:r>
              <w:t>95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5B847F" w14:textId="77777777" w:rsidR="00B4696F" w:rsidRPr="00501CD1" w:rsidRDefault="00B4696F" w:rsidP="00EA3749">
            <w:pPr>
              <w:shd w:val="clear" w:color="auto" w:fill="FFFFFF" w:themeFill="background1"/>
              <w:jc w:val="center"/>
            </w:pPr>
            <w:r w:rsidRPr="00501CD1">
              <w:t>32 неделя</w:t>
            </w:r>
          </w:p>
          <w:p w14:paraId="0DF6E830" w14:textId="60126B5C" w:rsidR="00B4696F" w:rsidRPr="00501CD1" w:rsidRDefault="00B4696F" w:rsidP="00EA3749">
            <w:pPr>
              <w:shd w:val="clear" w:color="auto" w:fill="FFFFFF" w:themeFill="background1"/>
              <w:jc w:val="center"/>
            </w:pPr>
            <w:r w:rsidRPr="00501CD1">
              <w:t>02.05.– 08.05.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362A37" w14:textId="77777777" w:rsidR="00B4696F" w:rsidRPr="00531418" w:rsidRDefault="00B4696F" w:rsidP="00EA374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FE6356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35AE8A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75A4DF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042D674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  <w:r w:rsidRPr="00350DEF">
              <w:rPr>
                <w:rFonts w:eastAsia="Times New Roman"/>
              </w:rPr>
              <w:t>Морфология. Орфография.</w:t>
            </w:r>
          </w:p>
        </w:tc>
      </w:tr>
      <w:tr w:rsidR="00B4696F" w:rsidRPr="00531418" w14:paraId="5CEA0A34" w14:textId="77777777" w:rsidTr="00EA3749"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68428589" w14:textId="77777777" w:rsidR="00B4696F" w:rsidRPr="00531418" w:rsidRDefault="00B4696F" w:rsidP="00EA3749">
            <w:pPr>
              <w:jc w:val="center"/>
            </w:pPr>
            <w:r>
              <w:t>96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5B09C15E" w14:textId="77777777" w:rsidR="00B4696F" w:rsidRPr="00501CD1" w:rsidRDefault="00B4696F" w:rsidP="00EA3749">
            <w:pPr>
              <w:shd w:val="clear" w:color="auto" w:fill="FFFFFF" w:themeFill="background1"/>
              <w:jc w:val="center"/>
            </w:pPr>
            <w:r w:rsidRPr="00501CD1">
              <w:t>32 неделя</w:t>
            </w:r>
          </w:p>
          <w:p w14:paraId="204C22DE" w14:textId="475C3421" w:rsidR="00B4696F" w:rsidRPr="00501CD1" w:rsidRDefault="00B4696F" w:rsidP="00EA3749">
            <w:pPr>
              <w:shd w:val="clear" w:color="auto" w:fill="FFFFFF" w:themeFill="background1"/>
              <w:jc w:val="center"/>
            </w:pPr>
            <w:r w:rsidRPr="00501CD1">
              <w:t>02.05.– 08.05.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23E271D2" w14:textId="77777777" w:rsidR="00B4696F" w:rsidRPr="00531418" w:rsidRDefault="00B4696F" w:rsidP="00EA374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41355098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35619FC0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7D3A5BFE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42E817E8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  <w:r w:rsidRPr="00350DEF">
              <w:rPr>
                <w:rFonts w:eastAsia="Times New Roman"/>
              </w:rPr>
              <w:t>Морфология. Орфография.</w:t>
            </w:r>
            <w:r w:rsidR="00566C15" w:rsidRPr="00350DEF">
              <w:rPr>
                <w:rFonts w:eastAsia="Times New Roman"/>
              </w:rPr>
              <w:t xml:space="preserve"> Сжатое изложение</w:t>
            </w:r>
            <w:r w:rsidR="00566C15">
              <w:rPr>
                <w:rFonts w:eastAsia="Times New Roman"/>
              </w:rPr>
              <w:t xml:space="preserve"> в формате ОГЭ</w:t>
            </w:r>
          </w:p>
        </w:tc>
      </w:tr>
      <w:tr w:rsidR="00B4696F" w:rsidRPr="00531418" w14:paraId="5A9E7D34" w14:textId="77777777" w:rsidTr="00EA3749"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19964E73" w14:textId="77777777" w:rsidR="00B4696F" w:rsidRPr="00531418" w:rsidRDefault="00B4696F" w:rsidP="00EA3749">
            <w:pPr>
              <w:jc w:val="center"/>
            </w:pPr>
            <w:r>
              <w:t>97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364C5849" w14:textId="77777777" w:rsidR="00B4696F" w:rsidRPr="00501CD1" w:rsidRDefault="00B4696F" w:rsidP="00EA3749">
            <w:pPr>
              <w:shd w:val="clear" w:color="auto" w:fill="FFFFFF" w:themeFill="background1"/>
              <w:jc w:val="center"/>
            </w:pPr>
            <w:r w:rsidRPr="00501CD1">
              <w:t>33 неделя</w:t>
            </w:r>
          </w:p>
          <w:p w14:paraId="29E3BF70" w14:textId="79A83408" w:rsidR="00B4696F" w:rsidRPr="00501CD1" w:rsidRDefault="00B4696F" w:rsidP="00EA3749">
            <w:pPr>
              <w:shd w:val="clear" w:color="auto" w:fill="FFFFFF" w:themeFill="background1"/>
              <w:jc w:val="center"/>
            </w:pPr>
            <w:r w:rsidRPr="00501CD1">
              <w:t>09.05.– 15.05.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2133FA24" w14:textId="77777777" w:rsidR="00B4696F" w:rsidRPr="00531418" w:rsidRDefault="00B4696F" w:rsidP="00EA3749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620FF15F" w14:textId="77777777" w:rsidR="00B4696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18ABAF7E" w14:textId="77777777" w:rsidR="00B4696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0D78306B" w14:textId="77777777" w:rsidR="00B4696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56E642D3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Лексикология и фразеология.</w:t>
            </w:r>
          </w:p>
        </w:tc>
      </w:tr>
      <w:tr w:rsidR="00B4696F" w:rsidRPr="00531418" w14:paraId="215F058B" w14:textId="77777777" w:rsidTr="00EA374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362AF5" w14:textId="77777777" w:rsidR="00B4696F" w:rsidRPr="00531418" w:rsidRDefault="00B4696F" w:rsidP="00EA3749">
            <w:pPr>
              <w:jc w:val="center"/>
            </w:pPr>
            <w:r>
              <w:t>98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1A9E2A" w14:textId="77777777" w:rsidR="00B4696F" w:rsidRPr="00501CD1" w:rsidRDefault="00B4696F" w:rsidP="00EA3749">
            <w:pPr>
              <w:shd w:val="clear" w:color="auto" w:fill="FFFFFF" w:themeFill="background1"/>
              <w:jc w:val="center"/>
            </w:pPr>
            <w:r w:rsidRPr="00501CD1">
              <w:t>33 неделя</w:t>
            </w:r>
          </w:p>
          <w:p w14:paraId="0232B510" w14:textId="07D93A99" w:rsidR="00B4696F" w:rsidRPr="00501CD1" w:rsidRDefault="00B4696F" w:rsidP="00EA3749">
            <w:pPr>
              <w:shd w:val="clear" w:color="auto" w:fill="FFFFFF" w:themeFill="background1"/>
              <w:jc w:val="center"/>
            </w:pPr>
            <w:r w:rsidRPr="00501CD1">
              <w:t>09.05.– 15.05.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E58C767" w14:textId="77777777" w:rsidR="00B4696F" w:rsidRPr="00531418" w:rsidRDefault="00B4696F" w:rsidP="00EA374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EE6BB25" w14:textId="77777777" w:rsidR="00B4696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A66D9B" w14:textId="77777777" w:rsidR="00B4696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C7B41F" w14:textId="77777777" w:rsidR="00B4696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B55B072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Лексикология и фразеология.</w:t>
            </w:r>
          </w:p>
        </w:tc>
      </w:tr>
      <w:tr w:rsidR="00B4696F" w:rsidRPr="00531418" w14:paraId="2DE6A9F5" w14:textId="77777777" w:rsidTr="00EA3749"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55647059" w14:textId="77777777" w:rsidR="00B4696F" w:rsidRPr="00531418" w:rsidRDefault="00B4696F" w:rsidP="00EA3749">
            <w:pPr>
              <w:jc w:val="center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0936F1C8" w14:textId="77777777" w:rsidR="00B4696F" w:rsidRPr="00501CD1" w:rsidRDefault="00B4696F" w:rsidP="00EA3749">
            <w:pPr>
              <w:shd w:val="clear" w:color="auto" w:fill="FFFFFF" w:themeFill="background1"/>
              <w:jc w:val="center"/>
            </w:pPr>
            <w:r w:rsidRPr="00501CD1">
              <w:t>33 неделя</w:t>
            </w:r>
          </w:p>
          <w:p w14:paraId="1BE64B44" w14:textId="112FEDA6" w:rsidR="00B4696F" w:rsidRPr="00501CD1" w:rsidRDefault="00B4696F" w:rsidP="00EA3749">
            <w:pPr>
              <w:shd w:val="clear" w:color="auto" w:fill="FFFFFF" w:themeFill="background1"/>
              <w:jc w:val="center"/>
            </w:pPr>
            <w:r w:rsidRPr="00501CD1">
              <w:t>09.05.– 15.05.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6CE23FB9" w14:textId="77777777" w:rsidR="00B4696F" w:rsidRPr="00531418" w:rsidRDefault="00B4696F" w:rsidP="00EA374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3EB39C1C" w14:textId="77777777" w:rsidR="00B4696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0B78BA6A" w14:textId="77777777" w:rsidR="00B4696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319418A0" w14:textId="77777777" w:rsidR="00B4696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19817ABC" w14:textId="77777777" w:rsidR="00B4696F" w:rsidRDefault="00B4696F" w:rsidP="00EA3749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Лексикология и фразеология.</w:t>
            </w:r>
          </w:p>
          <w:p w14:paraId="174E3226" w14:textId="77777777" w:rsidR="00B4696F" w:rsidRPr="00350DEF" w:rsidRDefault="00B4696F" w:rsidP="00EA3749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B4696F" w:rsidRPr="00531418" w14:paraId="00856415" w14:textId="77777777" w:rsidTr="00EA3749"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0512E0CB" w14:textId="77777777" w:rsidR="00B4696F" w:rsidRPr="00531418" w:rsidRDefault="00B4696F" w:rsidP="00EA3749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4046757B" w14:textId="77777777" w:rsidR="00B4696F" w:rsidRPr="00501CD1" w:rsidRDefault="00B4696F" w:rsidP="00EA3749">
            <w:pPr>
              <w:shd w:val="clear" w:color="auto" w:fill="FFFFFF" w:themeFill="background1"/>
              <w:jc w:val="center"/>
            </w:pPr>
            <w:r w:rsidRPr="00501CD1">
              <w:t>34 неделя</w:t>
            </w:r>
          </w:p>
          <w:p w14:paraId="6A15D030" w14:textId="40E3D351" w:rsidR="00B4696F" w:rsidRPr="00501CD1" w:rsidRDefault="00B4696F" w:rsidP="00EA3749">
            <w:pPr>
              <w:shd w:val="clear" w:color="auto" w:fill="FFFFFF" w:themeFill="background1"/>
              <w:jc w:val="center"/>
            </w:pPr>
            <w:r w:rsidRPr="00501CD1">
              <w:t>16.05.– 22.05.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61E0BFD7" w14:textId="77777777" w:rsidR="00B4696F" w:rsidRPr="00531418" w:rsidRDefault="00B4696F" w:rsidP="00EA3749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062C855C" w14:textId="77777777" w:rsidR="00B4696F" w:rsidRPr="00350DEF" w:rsidRDefault="00B4696F" w:rsidP="00EA3749">
            <w:pPr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7504BD43" w14:textId="77777777" w:rsidR="00B4696F" w:rsidRPr="00350DEF" w:rsidRDefault="00B4696F" w:rsidP="00EA3749">
            <w:pPr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51DD9EF0" w14:textId="77777777" w:rsidR="00B4696F" w:rsidRPr="00350DEF" w:rsidRDefault="00B4696F" w:rsidP="00EA3749">
            <w:pPr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3E2730BC" w14:textId="77777777" w:rsidR="00B4696F" w:rsidRPr="00531418" w:rsidRDefault="00B4696F" w:rsidP="00EA3749">
            <w:r w:rsidRPr="00350DEF">
              <w:rPr>
                <w:rFonts w:eastAsia="Times New Roman"/>
              </w:rPr>
              <w:t>Синтаксис и пунктуация</w:t>
            </w:r>
          </w:p>
        </w:tc>
      </w:tr>
      <w:tr w:rsidR="00B4696F" w:rsidRPr="00531418" w14:paraId="5725324F" w14:textId="77777777" w:rsidTr="00EA374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85D2D8F" w14:textId="77777777" w:rsidR="00B4696F" w:rsidRPr="00531418" w:rsidRDefault="00B4696F" w:rsidP="00EA3749">
            <w:pPr>
              <w:jc w:val="center"/>
            </w:pPr>
            <w:r>
              <w:t>101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A975B5" w14:textId="77777777" w:rsidR="00B4696F" w:rsidRPr="00501CD1" w:rsidRDefault="00B4696F" w:rsidP="00EA3749">
            <w:pPr>
              <w:shd w:val="clear" w:color="auto" w:fill="FFFFFF" w:themeFill="background1"/>
              <w:jc w:val="center"/>
            </w:pPr>
            <w:r w:rsidRPr="00501CD1">
              <w:t>34 неделя</w:t>
            </w:r>
          </w:p>
          <w:p w14:paraId="05156CEC" w14:textId="3C85C92F" w:rsidR="00B4696F" w:rsidRPr="00501CD1" w:rsidRDefault="00B4696F" w:rsidP="00EA3749">
            <w:pPr>
              <w:shd w:val="clear" w:color="auto" w:fill="FFFFFF" w:themeFill="background1"/>
              <w:jc w:val="center"/>
            </w:pPr>
            <w:r w:rsidRPr="00501CD1">
              <w:t>16.05.– 22.05.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2005288" w14:textId="77777777" w:rsidR="00B4696F" w:rsidRPr="00531418" w:rsidRDefault="00B4696F" w:rsidP="00EA374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6AF91C" w14:textId="77777777" w:rsidR="00B4696F" w:rsidRPr="00350DEF" w:rsidRDefault="00B4696F" w:rsidP="00EA3749">
            <w:pPr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FE36881" w14:textId="77777777" w:rsidR="00B4696F" w:rsidRPr="00350DEF" w:rsidRDefault="00B4696F" w:rsidP="00EA3749">
            <w:pPr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22D2C0D" w14:textId="77777777" w:rsidR="00B4696F" w:rsidRPr="00350DEF" w:rsidRDefault="00B4696F" w:rsidP="00EA3749">
            <w:pPr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9FFD899" w14:textId="77777777" w:rsidR="00B4696F" w:rsidRPr="00531418" w:rsidRDefault="00B4696F" w:rsidP="00EA3749">
            <w:r w:rsidRPr="00350DEF">
              <w:rPr>
                <w:rFonts w:eastAsia="Times New Roman"/>
              </w:rPr>
              <w:t>Синтаксис и пунктуация</w:t>
            </w:r>
          </w:p>
        </w:tc>
      </w:tr>
      <w:tr w:rsidR="00B4696F" w:rsidRPr="00531418" w14:paraId="1DEC5F4F" w14:textId="77777777" w:rsidTr="00EA374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07DA8A" w14:textId="77777777" w:rsidR="00B4696F" w:rsidRPr="00531418" w:rsidRDefault="00B4696F" w:rsidP="00EA3749">
            <w:pPr>
              <w:jc w:val="center"/>
            </w:pPr>
            <w: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57B1CE" w14:textId="77777777" w:rsidR="00B4696F" w:rsidRPr="00501CD1" w:rsidRDefault="00B4696F" w:rsidP="00EA3749">
            <w:pPr>
              <w:shd w:val="clear" w:color="auto" w:fill="FFFFFF" w:themeFill="background1"/>
              <w:jc w:val="center"/>
            </w:pPr>
            <w:r w:rsidRPr="00501CD1">
              <w:t>34 неделя</w:t>
            </w:r>
          </w:p>
          <w:p w14:paraId="384D053A" w14:textId="26DF859D" w:rsidR="00B4696F" w:rsidRPr="00501CD1" w:rsidRDefault="00B4696F" w:rsidP="00EA3749">
            <w:pPr>
              <w:shd w:val="clear" w:color="auto" w:fill="FFFFFF" w:themeFill="background1"/>
              <w:jc w:val="center"/>
            </w:pPr>
            <w:r w:rsidRPr="00501CD1">
              <w:t>16.05.– 22.05.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DCE504B" w14:textId="77777777" w:rsidR="00B4696F" w:rsidRPr="00531418" w:rsidRDefault="00B4696F" w:rsidP="00EA374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EEB3F5C" w14:textId="77777777" w:rsidR="00B4696F" w:rsidRPr="00350DEF" w:rsidRDefault="00B4696F" w:rsidP="00EA3749">
            <w:pPr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1EA9ED6" w14:textId="77777777" w:rsidR="00B4696F" w:rsidRPr="00350DEF" w:rsidRDefault="00B4696F" w:rsidP="00EA3749">
            <w:pPr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0DC5FAB" w14:textId="77777777" w:rsidR="00B4696F" w:rsidRPr="00350DEF" w:rsidRDefault="00B4696F" w:rsidP="00EA3749">
            <w:pPr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4EFA7E" w14:textId="77777777" w:rsidR="00B4696F" w:rsidRPr="00531418" w:rsidRDefault="00B4696F" w:rsidP="00EA3749">
            <w:r w:rsidRPr="00350DEF">
              <w:rPr>
                <w:rFonts w:eastAsia="Times New Roman"/>
              </w:rPr>
              <w:t>Защита исследовательских проектов</w:t>
            </w:r>
          </w:p>
        </w:tc>
      </w:tr>
    </w:tbl>
    <w:p w14:paraId="101121A2" w14:textId="77777777" w:rsidR="00911613" w:rsidRPr="00EC4887" w:rsidRDefault="00911613" w:rsidP="00EC4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405B6" w14:textId="77777777" w:rsidR="00EC4887" w:rsidRPr="00EC4887" w:rsidRDefault="00EC4887" w:rsidP="00EC4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9C0A5B" w14:textId="77777777" w:rsidR="00EC4887" w:rsidRPr="00EC4887" w:rsidRDefault="00EC4887" w:rsidP="00EC4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462CFB" w14:textId="77777777" w:rsidR="00EC4887" w:rsidRDefault="00EC4887" w:rsidP="00EC4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3896EA" w14:textId="77777777" w:rsidR="005B0380" w:rsidRDefault="005B0380" w:rsidP="00EC4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02610E" w14:textId="77777777" w:rsidR="005B0380" w:rsidRDefault="005B0380" w:rsidP="00EC4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522BF5" w14:textId="77777777" w:rsidR="005B0380" w:rsidRDefault="005B0380" w:rsidP="00EC4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6D0FA0" w14:textId="77777777" w:rsidR="005B0380" w:rsidRDefault="005B0380" w:rsidP="00EC4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D3AC1" w14:textId="77777777" w:rsidR="005B0380" w:rsidRDefault="005B0380" w:rsidP="00EC4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C3B87B" w14:textId="77777777" w:rsidR="005B0380" w:rsidRDefault="005B0380" w:rsidP="00EC4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8933A2" w14:textId="77777777" w:rsidR="002A5AF9" w:rsidRDefault="002A5AF9" w:rsidP="00EC4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8E8560" w14:textId="77777777" w:rsidR="002A5AF9" w:rsidRDefault="002A5AF9" w:rsidP="00EC4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9F7E34" w14:textId="77777777" w:rsidR="002A5AF9" w:rsidRDefault="002A5AF9" w:rsidP="00EC4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B971EC" w14:textId="77777777" w:rsidR="002A5AF9" w:rsidRPr="00EC4887" w:rsidRDefault="002A5AF9" w:rsidP="00EC4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544D30" w14:textId="77777777" w:rsidR="00771665" w:rsidRDefault="00771665" w:rsidP="00771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221E34" w14:textId="77777777" w:rsidR="00EC4887" w:rsidRPr="00EC4887" w:rsidRDefault="00EC4887" w:rsidP="00EC48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ED7CB7" w14:textId="77777777" w:rsidR="00EC4887" w:rsidRPr="00EC4887" w:rsidRDefault="00EC4887" w:rsidP="00EC48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D671C9" w14:textId="77777777" w:rsidR="00EC4887" w:rsidRPr="00EC4887" w:rsidRDefault="00EC4887" w:rsidP="00EC48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D82F37" w14:textId="77777777" w:rsidR="00EC4887" w:rsidRPr="00EC4887" w:rsidRDefault="00EC4887" w:rsidP="00EC48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985347" w14:textId="77777777" w:rsidR="00EC4887" w:rsidRPr="00EC4887" w:rsidRDefault="00EC4887" w:rsidP="00EC48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BFC633" w14:textId="77777777" w:rsidR="00EC4887" w:rsidRPr="00EC4887" w:rsidRDefault="00EC4887" w:rsidP="00EC48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2372A9" w14:textId="77777777" w:rsidR="00EC4887" w:rsidRPr="00EC4887" w:rsidRDefault="00EC4887" w:rsidP="00EC48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F29909" w14:textId="77777777" w:rsidR="00EC4887" w:rsidRPr="00EC4887" w:rsidRDefault="00EC4887" w:rsidP="00EC48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E5A75E" w14:textId="77777777" w:rsidR="00EC4887" w:rsidRPr="00EC4887" w:rsidRDefault="00EC4887" w:rsidP="00EC48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52845D" w14:textId="77777777" w:rsidR="00EC4887" w:rsidRPr="00EC4887" w:rsidRDefault="00EC4887" w:rsidP="00EC48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AC94A3" w14:textId="77777777" w:rsidR="00EC4887" w:rsidRPr="00EC4887" w:rsidRDefault="00EC4887" w:rsidP="00EC48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C4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1ECF1B8A" w14:textId="77777777" w:rsidR="00EC4887" w:rsidRPr="00EC4887" w:rsidRDefault="00EC4887" w:rsidP="00EC4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604D4F" w14:textId="77777777" w:rsidR="009550C2" w:rsidRDefault="009550C2"/>
    <w:sectPr w:rsidR="009550C2" w:rsidSect="00FB7C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47E44" w14:textId="77777777" w:rsidR="00D73E3E" w:rsidRDefault="00D73E3E" w:rsidP="001E34CD">
      <w:pPr>
        <w:spacing w:after="0" w:line="240" w:lineRule="auto"/>
      </w:pPr>
      <w:r>
        <w:separator/>
      </w:r>
    </w:p>
  </w:endnote>
  <w:endnote w:type="continuationSeparator" w:id="0">
    <w:p w14:paraId="3342C423" w14:textId="77777777" w:rsidR="00D73E3E" w:rsidRDefault="00D73E3E" w:rsidP="001E3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153C5" w14:textId="77777777" w:rsidR="009738F6" w:rsidRDefault="009738F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11876"/>
      <w:docPartObj>
        <w:docPartGallery w:val="Page Numbers (Bottom of Page)"/>
        <w:docPartUnique/>
      </w:docPartObj>
    </w:sdtPr>
    <w:sdtEndPr/>
    <w:sdtContent>
      <w:p w14:paraId="408C40F7" w14:textId="77777777" w:rsidR="009738F6" w:rsidRDefault="009738F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5FA50C42" w14:textId="77777777" w:rsidR="009738F6" w:rsidRDefault="009738F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4DAA7" w14:textId="77777777" w:rsidR="009738F6" w:rsidRDefault="009738F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588DE" w14:textId="77777777" w:rsidR="00D73E3E" w:rsidRDefault="00D73E3E" w:rsidP="001E34CD">
      <w:pPr>
        <w:spacing w:after="0" w:line="240" w:lineRule="auto"/>
      </w:pPr>
      <w:r>
        <w:separator/>
      </w:r>
    </w:p>
  </w:footnote>
  <w:footnote w:type="continuationSeparator" w:id="0">
    <w:p w14:paraId="322CB383" w14:textId="77777777" w:rsidR="00D73E3E" w:rsidRDefault="00D73E3E" w:rsidP="001E3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F49AB" w14:textId="77777777" w:rsidR="009738F6" w:rsidRDefault="009738F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196B8" w14:textId="77777777" w:rsidR="009738F6" w:rsidRDefault="009738F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201C4" w14:textId="77777777" w:rsidR="009738F6" w:rsidRDefault="009738F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1" w15:restartNumberingAfterBreak="0">
    <w:nsid w:val="1F5F2888"/>
    <w:multiLevelType w:val="hybridMultilevel"/>
    <w:tmpl w:val="599879B8"/>
    <w:lvl w:ilvl="0" w:tplc="0419000F">
      <w:start w:val="1"/>
      <w:numFmt w:val="decimal"/>
      <w:lvlText w:val="%1."/>
      <w:lvlJc w:val="left"/>
      <w:pPr>
        <w:ind w:left="862" w:hanging="72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27E401D"/>
    <w:multiLevelType w:val="hybridMultilevel"/>
    <w:tmpl w:val="B52A9766"/>
    <w:lvl w:ilvl="0" w:tplc="0419000B">
      <w:start w:val="1"/>
      <w:numFmt w:val="bullet"/>
      <w:lvlText w:val=""/>
      <w:lvlJc w:val="left"/>
      <w:pPr>
        <w:ind w:left="-1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" w15:restartNumberingAfterBreak="0">
    <w:nsid w:val="346422B3"/>
    <w:multiLevelType w:val="hybridMultilevel"/>
    <w:tmpl w:val="70C816E4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32EDE"/>
    <w:multiLevelType w:val="hybridMultilevel"/>
    <w:tmpl w:val="321E3A7E"/>
    <w:lvl w:ilvl="0" w:tplc="0CF8EC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BC0AE2">
      <w:start w:val="8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8250CA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BCEA9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1C7D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02FB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F88E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5420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200B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E1B4A"/>
    <w:multiLevelType w:val="hybridMultilevel"/>
    <w:tmpl w:val="3668838C"/>
    <w:lvl w:ilvl="0" w:tplc="0CF8EC6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D7E9E"/>
    <w:multiLevelType w:val="hybridMultilevel"/>
    <w:tmpl w:val="A7F28C86"/>
    <w:lvl w:ilvl="0" w:tplc="0419000B">
      <w:start w:val="1"/>
      <w:numFmt w:val="bullet"/>
      <w:lvlText w:val=""/>
      <w:lvlJc w:val="left"/>
      <w:pPr>
        <w:ind w:left="-1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854"/>
    <w:rsid w:val="00005923"/>
    <w:rsid w:val="00023219"/>
    <w:rsid w:val="0004181C"/>
    <w:rsid w:val="0008486B"/>
    <w:rsid w:val="00087992"/>
    <w:rsid w:val="00091FAD"/>
    <w:rsid w:val="0009362D"/>
    <w:rsid w:val="000B2EB9"/>
    <w:rsid w:val="000C57B7"/>
    <w:rsid w:val="000C7F8D"/>
    <w:rsid w:val="000E78A0"/>
    <w:rsid w:val="00167BB9"/>
    <w:rsid w:val="00180E8B"/>
    <w:rsid w:val="001C3F38"/>
    <w:rsid w:val="001D340A"/>
    <w:rsid w:val="001E34CD"/>
    <w:rsid w:val="00257B63"/>
    <w:rsid w:val="002A5AF9"/>
    <w:rsid w:val="002B1098"/>
    <w:rsid w:val="002D3E30"/>
    <w:rsid w:val="002F6C13"/>
    <w:rsid w:val="0031433A"/>
    <w:rsid w:val="00317193"/>
    <w:rsid w:val="00350DEF"/>
    <w:rsid w:val="00351667"/>
    <w:rsid w:val="003848FC"/>
    <w:rsid w:val="003A5E20"/>
    <w:rsid w:val="003B6D46"/>
    <w:rsid w:val="003B754E"/>
    <w:rsid w:val="003D1605"/>
    <w:rsid w:val="003F01C2"/>
    <w:rsid w:val="0040349D"/>
    <w:rsid w:val="00404854"/>
    <w:rsid w:val="0041429E"/>
    <w:rsid w:val="00420DDE"/>
    <w:rsid w:val="004A68C7"/>
    <w:rsid w:val="004C2BAC"/>
    <w:rsid w:val="004F2968"/>
    <w:rsid w:val="004F4C01"/>
    <w:rsid w:val="00513B00"/>
    <w:rsid w:val="00566C15"/>
    <w:rsid w:val="00567192"/>
    <w:rsid w:val="00590C16"/>
    <w:rsid w:val="00592213"/>
    <w:rsid w:val="005B0380"/>
    <w:rsid w:val="005E508F"/>
    <w:rsid w:val="0066057E"/>
    <w:rsid w:val="006A512D"/>
    <w:rsid w:val="006A7E55"/>
    <w:rsid w:val="006C0E5C"/>
    <w:rsid w:val="006E6B66"/>
    <w:rsid w:val="00703D4A"/>
    <w:rsid w:val="00705359"/>
    <w:rsid w:val="00727121"/>
    <w:rsid w:val="00731592"/>
    <w:rsid w:val="00732032"/>
    <w:rsid w:val="00766F48"/>
    <w:rsid w:val="00771665"/>
    <w:rsid w:val="007A00DE"/>
    <w:rsid w:val="007B7CE5"/>
    <w:rsid w:val="007C1138"/>
    <w:rsid w:val="007D33D6"/>
    <w:rsid w:val="007E4434"/>
    <w:rsid w:val="008344E0"/>
    <w:rsid w:val="00852FD0"/>
    <w:rsid w:val="00882DE2"/>
    <w:rsid w:val="0088510E"/>
    <w:rsid w:val="00892387"/>
    <w:rsid w:val="008B1528"/>
    <w:rsid w:val="009010F1"/>
    <w:rsid w:val="00907DD5"/>
    <w:rsid w:val="00911613"/>
    <w:rsid w:val="00914883"/>
    <w:rsid w:val="00915466"/>
    <w:rsid w:val="00932574"/>
    <w:rsid w:val="0095197D"/>
    <w:rsid w:val="009550C2"/>
    <w:rsid w:val="00962AF1"/>
    <w:rsid w:val="009738F6"/>
    <w:rsid w:val="00985253"/>
    <w:rsid w:val="009952B5"/>
    <w:rsid w:val="009B0DC6"/>
    <w:rsid w:val="009D7E2C"/>
    <w:rsid w:val="009E3C8C"/>
    <w:rsid w:val="00A03B4E"/>
    <w:rsid w:val="00A21E09"/>
    <w:rsid w:val="00A4114F"/>
    <w:rsid w:val="00A43DD5"/>
    <w:rsid w:val="00A76DA1"/>
    <w:rsid w:val="00A8718B"/>
    <w:rsid w:val="00A95C62"/>
    <w:rsid w:val="00A9773A"/>
    <w:rsid w:val="00AA17A9"/>
    <w:rsid w:val="00AC28C2"/>
    <w:rsid w:val="00AD4CC6"/>
    <w:rsid w:val="00AE6888"/>
    <w:rsid w:val="00AF6569"/>
    <w:rsid w:val="00B3599D"/>
    <w:rsid w:val="00B421A2"/>
    <w:rsid w:val="00B4696F"/>
    <w:rsid w:val="00BB7E98"/>
    <w:rsid w:val="00BD51C6"/>
    <w:rsid w:val="00BE0C71"/>
    <w:rsid w:val="00C776C8"/>
    <w:rsid w:val="00C77715"/>
    <w:rsid w:val="00CA461A"/>
    <w:rsid w:val="00CB6978"/>
    <w:rsid w:val="00CD1FFB"/>
    <w:rsid w:val="00CD42B8"/>
    <w:rsid w:val="00CF7269"/>
    <w:rsid w:val="00D23933"/>
    <w:rsid w:val="00D44AE8"/>
    <w:rsid w:val="00D534DD"/>
    <w:rsid w:val="00D73E3E"/>
    <w:rsid w:val="00D748DB"/>
    <w:rsid w:val="00D8079E"/>
    <w:rsid w:val="00DC7CB3"/>
    <w:rsid w:val="00E12438"/>
    <w:rsid w:val="00E30449"/>
    <w:rsid w:val="00E517E2"/>
    <w:rsid w:val="00E6085B"/>
    <w:rsid w:val="00E7101E"/>
    <w:rsid w:val="00EA3749"/>
    <w:rsid w:val="00EB2B3D"/>
    <w:rsid w:val="00EC0142"/>
    <w:rsid w:val="00EC2D63"/>
    <w:rsid w:val="00EC4887"/>
    <w:rsid w:val="00ED3329"/>
    <w:rsid w:val="00F04DA6"/>
    <w:rsid w:val="00F23694"/>
    <w:rsid w:val="00F31BC5"/>
    <w:rsid w:val="00F42173"/>
    <w:rsid w:val="00F53534"/>
    <w:rsid w:val="00F637F2"/>
    <w:rsid w:val="00FB7C21"/>
    <w:rsid w:val="00FC0B87"/>
    <w:rsid w:val="00FC1B2C"/>
    <w:rsid w:val="00FC48D5"/>
    <w:rsid w:val="00FC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448F3"/>
  <w15:docId w15:val="{AD19AD91-EDB6-4808-9300-500FAF958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C4887"/>
  </w:style>
  <w:style w:type="paragraph" w:styleId="a3">
    <w:name w:val="Normal (Web)"/>
    <w:basedOn w:val="a"/>
    <w:uiPriority w:val="99"/>
    <w:unhideWhenUsed/>
    <w:rsid w:val="00EC4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C48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C48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C48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C48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48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C488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85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5253"/>
    <w:rPr>
      <w:rFonts w:ascii="Segoe UI" w:hAnsi="Segoe UI" w:cs="Segoe UI"/>
      <w:sz w:val="18"/>
      <w:szCs w:val="18"/>
    </w:rPr>
  </w:style>
  <w:style w:type="character" w:customStyle="1" w:styleId="dash0410043104370430044600200441043f04380441043a0430char1">
    <w:name w:val="dash0410_0431_0437_0430_0446_0020_0441_043f_0438_0441_043a_0430__char1"/>
    <w:uiPriority w:val="99"/>
    <w:rsid w:val="00005923"/>
    <w:rPr>
      <w:rFonts w:ascii="Times New Roman" w:hAnsi="Times New Roman"/>
      <w:sz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2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A91F0-9F63-49F4-877D-7EB76CFF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3624</Words>
  <Characters>20662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Елена Соколова</cp:lastModifiedBy>
  <cp:revision>2</cp:revision>
  <cp:lastPrinted>2016-12-04T16:41:00Z</cp:lastPrinted>
  <dcterms:created xsi:type="dcterms:W3CDTF">2020-10-20T09:56:00Z</dcterms:created>
  <dcterms:modified xsi:type="dcterms:W3CDTF">2020-10-20T09:56:00Z</dcterms:modified>
</cp:coreProperties>
</file>