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F2" w:rsidRPr="00803C83" w:rsidRDefault="00803C83" w:rsidP="006345F2">
      <w:pPr>
        <w:jc w:val="center"/>
        <w:rPr>
          <w:b/>
        </w:rPr>
      </w:pPr>
      <w:r w:rsidRPr="00803C83">
        <w:rPr>
          <w:b/>
        </w:rPr>
        <w:t>ПОВЫШЕНИЕ КВАЛИФИКАЦИИ</w:t>
      </w:r>
    </w:p>
    <w:p w:rsidR="006345F2" w:rsidRPr="00803C83" w:rsidRDefault="006345F2" w:rsidP="006345F2"/>
    <w:tbl>
      <w:tblPr>
        <w:tblStyle w:val="a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5"/>
        <w:gridCol w:w="10275"/>
      </w:tblGrid>
      <w:tr w:rsidR="006345F2" w:rsidRPr="00803C83" w:rsidTr="00364745">
        <w:trPr>
          <w:trHeight w:val="340"/>
          <w:jc w:val="center"/>
        </w:trPr>
        <w:tc>
          <w:tcPr>
            <w:tcW w:w="1773" w:type="pct"/>
            <w:vAlign w:val="center"/>
          </w:tcPr>
          <w:p w:rsidR="006345F2" w:rsidRPr="00803C83" w:rsidRDefault="00803C83" w:rsidP="009B54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3227" w:type="pct"/>
            <w:vAlign w:val="center"/>
          </w:tcPr>
          <w:p w:rsidR="006345F2" w:rsidRPr="00803C83" w:rsidRDefault="006345F2" w:rsidP="006345F2">
            <w:pPr>
              <w:rPr>
                <w:sz w:val="18"/>
                <w:szCs w:val="18"/>
              </w:rPr>
            </w:pPr>
            <w:r w:rsidRPr="00E92AC7">
              <w:rPr>
                <w:b/>
                <w:color w:val="0070C0"/>
                <w:sz w:val="28"/>
                <w:szCs w:val="28"/>
              </w:rPr>
              <w:t>Соколова Елена Владимировна</w:t>
            </w:r>
            <w:r w:rsidRPr="00803C83">
              <w:rPr>
                <w:b/>
              </w:rPr>
              <w:t xml:space="preserve">,  </w:t>
            </w:r>
            <w:r w:rsidRPr="00803C83">
              <w:rPr>
                <w:sz w:val="18"/>
                <w:szCs w:val="18"/>
              </w:rPr>
              <w:t>09.05.1975</w:t>
            </w:r>
          </w:p>
        </w:tc>
      </w:tr>
      <w:tr w:rsidR="00803C83" w:rsidRPr="00803C83" w:rsidTr="00364745">
        <w:trPr>
          <w:trHeight w:val="340"/>
          <w:jc w:val="center"/>
        </w:trPr>
        <w:tc>
          <w:tcPr>
            <w:tcW w:w="1773" w:type="pct"/>
            <w:vAlign w:val="center"/>
          </w:tcPr>
          <w:p w:rsidR="00803C83" w:rsidRPr="00803C83" w:rsidRDefault="00803C83" w:rsidP="009B54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3227" w:type="pct"/>
            <w:vAlign w:val="center"/>
          </w:tcPr>
          <w:p w:rsidR="00803C83" w:rsidRPr="00803C83" w:rsidRDefault="00803C83" w:rsidP="00634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</w:t>
            </w:r>
          </w:p>
        </w:tc>
      </w:tr>
      <w:tr w:rsidR="006345F2" w:rsidRPr="00803C83" w:rsidTr="00364745">
        <w:trPr>
          <w:trHeight w:val="340"/>
          <w:jc w:val="center"/>
        </w:trPr>
        <w:tc>
          <w:tcPr>
            <w:tcW w:w="1773" w:type="pct"/>
            <w:vAlign w:val="center"/>
          </w:tcPr>
          <w:p w:rsidR="006345F2" w:rsidRPr="00803C83" w:rsidRDefault="00803C83" w:rsidP="009B54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Основная должность</w:t>
            </w:r>
          </w:p>
        </w:tc>
        <w:tc>
          <w:tcPr>
            <w:tcW w:w="3227" w:type="pct"/>
            <w:vAlign w:val="center"/>
          </w:tcPr>
          <w:p w:rsidR="006345F2" w:rsidRPr="00803C83" w:rsidRDefault="006345F2" w:rsidP="00803C83">
            <w:pPr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 xml:space="preserve">Учитель </w:t>
            </w:r>
          </w:p>
        </w:tc>
      </w:tr>
      <w:tr w:rsidR="00803C83" w:rsidRPr="00803C83" w:rsidTr="00364745">
        <w:trPr>
          <w:trHeight w:val="340"/>
          <w:jc w:val="center"/>
        </w:trPr>
        <w:tc>
          <w:tcPr>
            <w:tcW w:w="1773" w:type="pct"/>
            <w:vAlign w:val="center"/>
          </w:tcPr>
          <w:p w:rsidR="00803C83" w:rsidRDefault="00803C83" w:rsidP="008047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3227" w:type="pct"/>
            <w:vAlign w:val="center"/>
          </w:tcPr>
          <w:p w:rsidR="00803C83" w:rsidRPr="00FF292C" w:rsidRDefault="00803C83" w:rsidP="00804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литература</w:t>
            </w:r>
          </w:p>
        </w:tc>
      </w:tr>
      <w:tr w:rsidR="00803C83" w:rsidRPr="00803C83" w:rsidTr="00364745">
        <w:trPr>
          <w:trHeight w:val="340"/>
          <w:jc w:val="center"/>
        </w:trPr>
        <w:tc>
          <w:tcPr>
            <w:tcW w:w="1773" w:type="pct"/>
            <w:vAlign w:val="center"/>
          </w:tcPr>
          <w:p w:rsidR="00803C83" w:rsidRDefault="00803C83" w:rsidP="008047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Внутреннее совмещение</w:t>
            </w:r>
          </w:p>
        </w:tc>
        <w:tc>
          <w:tcPr>
            <w:tcW w:w="3227" w:type="pct"/>
            <w:vAlign w:val="center"/>
          </w:tcPr>
          <w:p w:rsidR="00803C83" w:rsidRDefault="00DF1B0B" w:rsidP="00DF1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</w:tr>
      <w:tr w:rsidR="00803C83" w:rsidRPr="00803C83" w:rsidTr="00364745">
        <w:trPr>
          <w:trHeight w:val="340"/>
          <w:jc w:val="center"/>
        </w:trPr>
        <w:tc>
          <w:tcPr>
            <w:tcW w:w="1773" w:type="pct"/>
            <w:vAlign w:val="center"/>
          </w:tcPr>
          <w:p w:rsidR="00803C83" w:rsidRPr="00803C83" w:rsidRDefault="00803C83" w:rsidP="009B54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3227" w:type="pct"/>
            <w:vAlign w:val="center"/>
          </w:tcPr>
          <w:p w:rsidR="00803C83" w:rsidRPr="00803C83" w:rsidRDefault="00803C83" w:rsidP="009B54CA">
            <w:pPr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Среднее-специальное</w:t>
            </w:r>
          </w:p>
        </w:tc>
      </w:tr>
      <w:tr w:rsidR="00803C83" w:rsidRPr="00803C83" w:rsidTr="00364745">
        <w:trPr>
          <w:trHeight w:val="340"/>
          <w:jc w:val="center"/>
        </w:trPr>
        <w:tc>
          <w:tcPr>
            <w:tcW w:w="1773" w:type="pct"/>
            <w:vAlign w:val="center"/>
          </w:tcPr>
          <w:p w:rsidR="00803C83" w:rsidRPr="00803C83" w:rsidRDefault="00803C83" w:rsidP="009B54CA">
            <w:pPr>
              <w:rPr>
                <w:b/>
                <w:sz w:val="18"/>
                <w:szCs w:val="18"/>
              </w:rPr>
            </w:pPr>
            <w:r w:rsidRPr="00803C83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3227" w:type="pct"/>
            <w:vAlign w:val="center"/>
          </w:tcPr>
          <w:p w:rsidR="00803C83" w:rsidRPr="00803C83" w:rsidRDefault="00803C83" w:rsidP="009B54CA">
            <w:pPr>
              <w:rPr>
                <w:sz w:val="18"/>
                <w:szCs w:val="18"/>
              </w:rPr>
            </w:pPr>
            <w:proofErr w:type="gramStart"/>
            <w:r w:rsidRPr="00803C83">
              <w:rPr>
                <w:sz w:val="18"/>
                <w:szCs w:val="18"/>
              </w:rPr>
              <w:t>Юрьев-Польское</w:t>
            </w:r>
            <w:proofErr w:type="gramEnd"/>
            <w:r w:rsidRPr="00803C83">
              <w:rPr>
                <w:sz w:val="18"/>
                <w:szCs w:val="18"/>
              </w:rPr>
              <w:t xml:space="preserve"> педагогическое училище</w:t>
            </w:r>
          </w:p>
        </w:tc>
      </w:tr>
      <w:tr w:rsidR="00803C83" w:rsidRPr="00803C83" w:rsidTr="00364745">
        <w:trPr>
          <w:trHeight w:val="340"/>
          <w:jc w:val="center"/>
        </w:trPr>
        <w:tc>
          <w:tcPr>
            <w:tcW w:w="1773" w:type="pct"/>
            <w:vAlign w:val="center"/>
          </w:tcPr>
          <w:p w:rsidR="00803C83" w:rsidRPr="00803C83" w:rsidRDefault="00803C83" w:rsidP="009B54CA">
            <w:pPr>
              <w:rPr>
                <w:b/>
                <w:bCs/>
                <w:sz w:val="18"/>
                <w:szCs w:val="18"/>
              </w:rPr>
            </w:pPr>
            <w:r w:rsidRPr="00803C83">
              <w:rPr>
                <w:b/>
                <w:bCs/>
                <w:sz w:val="18"/>
                <w:szCs w:val="18"/>
              </w:rPr>
              <w:t>Диплом, серия, номер</w:t>
            </w:r>
          </w:p>
        </w:tc>
        <w:tc>
          <w:tcPr>
            <w:tcW w:w="3227" w:type="pct"/>
            <w:vAlign w:val="center"/>
          </w:tcPr>
          <w:p w:rsidR="00803C83" w:rsidRPr="00803C83" w:rsidRDefault="00803C83" w:rsidP="009B54CA">
            <w:pPr>
              <w:rPr>
                <w:sz w:val="18"/>
                <w:szCs w:val="18"/>
              </w:rPr>
            </w:pPr>
            <w:proofErr w:type="gramStart"/>
            <w:r w:rsidRPr="00803C83">
              <w:rPr>
                <w:sz w:val="18"/>
                <w:szCs w:val="18"/>
              </w:rPr>
              <w:t>СТ</w:t>
            </w:r>
            <w:proofErr w:type="gramEnd"/>
            <w:r w:rsidRPr="00803C83">
              <w:rPr>
                <w:sz w:val="18"/>
                <w:szCs w:val="18"/>
              </w:rPr>
              <w:t xml:space="preserve"> - I № 322358</w:t>
            </w:r>
          </w:p>
        </w:tc>
      </w:tr>
      <w:tr w:rsidR="00803C83" w:rsidRPr="00803C83" w:rsidTr="00364745">
        <w:trPr>
          <w:trHeight w:val="340"/>
          <w:jc w:val="center"/>
        </w:trPr>
        <w:tc>
          <w:tcPr>
            <w:tcW w:w="1773" w:type="pct"/>
            <w:vAlign w:val="center"/>
          </w:tcPr>
          <w:p w:rsidR="00803C83" w:rsidRPr="00803C83" w:rsidRDefault="00803C83" w:rsidP="009B54CA">
            <w:pPr>
              <w:rPr>
                <w:b/>
                <w:bCs/>
                <w:sz w:val="18"/>
                <w:szCs w:val="18"/>
              </w:rPr>
            </w:pPr>
            <w:r w:rsidRPr="00803C83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3227" w:type="pct"/>
            <w:vAlign w:val="center"/>
          </w:tcPr>
          <w:p w:rsidR="00803C83" w:rsidRPr="00803C83" w:rsidRDefault="00803C83" w:rsidP="009B54CA">
            <w:pPr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1995</w:t>
            </w:r>
          </w:p>
        </w:tc>
      </w:tr>
      <w:tr w:rsidR="00803C83" w:rsidRPr="00803C83" w:rsidTr="00364745">
        <w:trPr>
          <w:trHeight w:val="340"/>
          <w:jc w:val="center"/>
        </w:trPr>
        <w:tc>
          <w:tcPr>
            <w:tcW w:w="1773" w:type="pct"/>
            <w:vAlign w:val="center"/>
          </w:tcPr>
          <w:p w:rsidR="00803C83" w:rsidRPr="00803C83" w:rsidRDefault="00803C83" w:rsidP="009B54CA">
            <w:pPr>
              <w:rPr>
                <w:b/>
                <w:bCs/>
                <w:sz w:val="18"/>
                <w:szCs w:val="18"/>
              </w:rPr>
            </w:pPr>
            <w:r w:rsidRPr="00803C83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3227" w:type="pct"/>
            <w:vAlign w:val="center"/>
          </w:tcPr>
          <w:p w:rsidR="00803C83" w:rsidRPr="00803C83" w:rsidRDefault="00803C83" w:rsidP="009B54CA">
            <w:pPr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Учитель начальных классов, учитель русского языка и литературы неполной средней школы</w:t>
            </w:r>
          </w:p>
        </w:tc>
      </w:tr>
      <w:tr w:rsidR="00803C83" w:rsidRPr="00803C83" w:rsidTr="00364745">
        <w:trPr>
          <w:trHeight w:val="340"/>
          <w:jc w:val="center"/>
        </w:trPr>
        <w:tc>
          <w:tcPr>
            <w:tcW w:w="1773" w:type="pct"/>
            <w:vAlign w:val="center"/>
          </w:tcPr>
          <w:p w:rsidR="00803C83" w:rsidRPr="00803C83" w:rsidRDefault="00803C83" w:rsidP="009B54CA">
            <w:pPr>
              <w:rPr>
                <w:b/>
                <w:bCs/>
                <w:sz w:val="18"/>
                <w:szCs w:val="18"/>
              </w:rPr>
            </w:pPr>
            <w:r w:rsidRPr="00803C83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3227" w:type="pct"/>
            <w:vAlign w:val="center"/>
          </w:tcPr>
          <w:p w:rsidR="00803C83" w:rsidRPr="00803C83" w:rsidRDefault="00803C83" w:rsidP="009B54CA">
            <w:pPr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Преподавание в начальных классах</w:t>
            </w:r>
          </w:p>
        </w:tc>
      </w:tr>
    </w:tbl>
    <w:p w:rsidR="00803C83" w:rsidRPr="00FF292C" w:rsidRDefault="00803C83" w:rsidP="00803C83">
      <w:pPr>
        <w:rPr>
          <w:b/>
          <w:sz w:val="20"/>
          <w:szCs w:val="20"/>
          <w:u w:val="single"/>
        </w:rPr>
      </w:pPr>
    </w:p>
    <w:p w:rsidR="00803C83" w:rsidRPr="00C94E2C" w:rsidRDefault="00803C83" w:rsidP="00803C83">
      <w:pPr>
        <w:rPr>
          <w:b/>
          <w:color w:val="00B050"/>
        </w:rPr>
      </w:pPr>
      <w:r w:rsidRPr="00C94E2C">
        <w:rPr>
          <w:b/>
          <w:color w:val="00B050"/>
        </w:rPr>
        <w:t>ПРОФЕССИОНАЛЬНАЯ ПЕРЕПОДГОТОВКА</w:t>
      </w:r>
    </w:p>
    <w:p w:rsidR="00146493" w:rsidRPr="00803C83" w:rsidRDefault="00146493" w:rsidP="00146493">
      <w:pPr>
        <w:rPr>
          <w:b/>
          <w:sz w:val="10"/>
          <w:szCs w:val="10"/>
          <w:u w:val="single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461"/>
        <w:gridCol w:w="1597"/>
        <w:gridCol w:w="3615"/>
        <w:gridCol w:w="3615"/>
        <w:gridCol w:w="1559"/>
        <w:gridCol w:w="1159"/>
        <w:gridCol w:w="1171"/>
        <w:gridCol w:w="1607"/>
      </w:tblGrid>
      <w:tr w:rsidR="00146493" w:rsidRPr="00803C83" w:rsidTr="00803C83">
        <w:trPr>
          <w:trHeight w:val="470"/>
        </w:trPr>
        <w:tc>
          <w:tcPr>
            <w:tcW w:w="9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Дата</w:t>
            </w:r>
          </w:p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1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Специальность</w:t>
            </w:r>
          </w:p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(направление, профессия, квалификация)</w:t>
            </w:r>
          </w:p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Документ (диплом, свидетельство)</w:t>
            </w:r>
          </w:p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Основание</w:t>
            </w:r>
          </w:p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46493" w:rsidRPr="00803C83" w:rsidTr="00803C83">
        <w:trPr>
          <w:trHeight w:val="576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начала переподготовки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окончания переподготовки</w:t>
            </w:r>
          </w:p>
        </w:tc>
        <w:tc>
          <w:tcPr>
            <w:tcW w:w="11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номер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дата</w:t>
            </w:r>
          </w:p>
        </w:tc>
        <w:tc>
          <w:tcPr>
            <w:tcW w:w="5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46493" w:rsidRPr="00803C83" w:rsidTr="00803C83">
        <w:trPr>
          <w:trHeight w:val="221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2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3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6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7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493" w:rsidRPr="00803C83" w:rsidRDefault="00146493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C83">
              <w:rPr>
                <w:sz w:val="18"/>
                <w:szCs w:val="18"/>
              </w:rPr>
              <w:t>8</w:t>
            </w:r>
          </w:p>
        </w:tc>
      </w:tr>
      <w:tr w:rsidR="00146493" w:rsidRPr="00803C83" w:rsidTr="00803C83">
        <w:trPr>
          <w:trHeight w:val="307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93" w:rsidRPr="00803C83" w:rsidRDefault="00146493" w:rsidP="00FF13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93" w:rsidRPr="00803C83" w:rsidRDefault="00146493" w:rsidP="00FF13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93" w:rsidRPr="00803C83" w:rsidRDefault="00146493" w:rsidP="00FF13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93" w:rsidRPr="00803C83" w:rsidRDefault="00146493" w:rsidP="00FF13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93" w:rsidRPr="00803C83" w:rsidRDefault="00146493" w:rsidP="00FF13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93" w:rsidRPr="00803C83" w:rsidRDefault="00146493" w:rsidP="00FF13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93" w:rsidRPr="00803C83" w:rsidRDefault="00146493" w:rsidP="00FF13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93" w:rsidRPr="00803C83" w:rsidRDefault="00146493" w:rsidP="00FF13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46493" w:rsidRDefault="00146493" w:rsidP="006345F2"/>
    <w:p w:rsidR="00803C83" w:rsidRPr="00C94E2C" w:rsidRDefault="00803C83" w:rsidP="00803C83">
      <w:pPr>
        <w:rPr>
          <w:b/>
          <w:color w:val="00B050"/>
        </w:rPr>
      </w:pPr>
      <w:r w:rsidRPr="00C94E2C">
        <w:rPr>
          <w:b/>
          <w:color w:val="00B050"/>
        </w:rPr>
        <w:t>ПОВЫШЕНИЕ КВАЛИФИКАЦИИ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036"/>
        <w:gridCol w:w="1008"/>
        <w:gridCol w:w="1436"/>
        <w:gridCol w:w="2301"/>
        <w:gridCol w:w="4719"/>
        <w:gridCol w:w="881"/>
        <w:gridCol w:w="1417"/>
        <w:gridCol w:w="1133"/>
        <w:gridCol w:w="994"/>
        <w:gridCol w:w="859"/>
      </w:tblGrid>
      <w:tr w:rsidR="006345F2" w:rsidRPr="00A17A32" w:rsidTr="00B21D58">
        <w:trPr>
          <w:trHeight w:val="278"/>
          <w:tblHeader/>
          <w:jc w:val="center"/>
        </w:trPr>
        <w:tc>
          <w:tcPr>
            <w:tcW w:w="6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Дата</w:t>
            </w:r>
          </w:p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Вид повышения квалификации</w:t>
            </w:r>
          </w:p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4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Тема</w:t>
            </w:r>
          </w:p>
        </w:tc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112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Основание</w:t>
            </w:r>
          </w:p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45F2" w:rsidRPr="00A17A32" w:rsidTr="00B21D58">
        <w:trPr>
          <w:trHeight w:val="300"/>
          <w:tblHeader/>
          <w:jc w:val="center"/>
        </w:trPr>
        <w:tc>
          <w:tcPr>
            <w:tcW w:w="3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45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45F2" w:rsidRPr="00A17A32" w:rsidTr="00B21D58">
        <w:trPr>
          <w:trHeight w:val="336"/>
          <w:tblHeader/>
          <w:jc w:val="center"/>
        </w:trPr>
        <w:tc>
          <w:tcPr>
            <w:tcW w:w="3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наименова</w:t>
            </w:r>
            <w:r w:rsidRPr="00A17A32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серия, номер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дата</w:t>
            </w:r>
          </w:p>
        </w:tc>
        <w:tc>
          <w:tcPr>
            <w:tcW w:w="2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45F2" w:rsidRPr="00A17A32" w:rsidTr="00B21D58">
        <w:trPr>
          <w:trHeight w:val="221"/>
          <w:tblHeader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17A32">
              <w:rPr>
                <w:sz w:val="16"/>
                <w:szCs w:val="16"/>
              </w:rPr>
              <w:t>3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4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7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8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9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17A32">
              <w:rPr>
                <w:sz w:val="16"/>
                <w:szCs w:val="16"/>
              </w:rPr>
              <w:t>10</w:t>
            </w:r>
          </w:p>
        </w:tc>
      </w:tr>
      <w:tr w:rsidR="006345F2" w:rsidRPr="00A17A32" w:rsidTr="00B21D58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01.11.1999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31.01.2000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курсы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АПК и ПРО М.о. РФ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«Современные образовательные технологии»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144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№ 597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2000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45F2" w:rsidRPr="00A17A32" w:rsidTr="00B21D58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08.02.2006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29.11.2006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краткосрочные курсы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Педагогическая академия последипломного образования (ПАПО)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«Предпрофильная подготовка и профильное обучение по  русскому языку»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72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2006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45F2" w:rsidRPr="00A17A32" w:rsidTr="00B21D58">
        <w:trPr>
          <w:trHeight w:val="246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982FD0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01.04.2013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982FD0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24.05.2013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982FD0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курсы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982FD0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АСОУ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982FD0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Психолого-педагогическое и организационно-методическое сопровождение процесса обучения в рамках мероприятия «Развитие дистанционного образования детей-инвалидов»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982FD0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72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982FD0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982FD0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5593-13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982FD0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2013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5F2" w:rsidRPr="00A17A32" w:rsidRDefault="006345F2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22198" w:rsidRPr="00A17A32" w:rsidTr="00B21D58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15.04.2013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18.05.2013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курсы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ФГАОУАПК и ППРО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Эффективные современные технологии образовательного процесса как инструмент реализации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144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свидетельство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с4236/б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2013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2198" w:rsidRPr="00A17A32" w:rsidTr="00B21D58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18.03.2014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28.03.2014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курсы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МГОУ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«Образование и общество. Актуальные проблемы педагогики и психологии»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36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3567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2014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jc w:val="center"/>
              <w:rPr>
                <w:sz w:val="16"/>
                <w:szCs w:val="16"/>
              </w:rPr>
            </w:pPr>
          </w:p>
        </w:tc>
      </w:tr>
      <w:tr w:rsidR="00F22198" w:rsidRPr="00A17A32" w:rsidTr="00B21D58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98" w:rsidRPr="00A17A32" w:rsidRDefault="00F22198" w:rsidP="00AA7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25.08.2017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98" w:rsidRPr="00A17A32" w:rsidRDefault="00F22198" w:rsidP="00AA7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27.08.2017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98" w:rsidRPr="00A17A32" w:rsidRDefault="00F22198" w:rsidP="00AA7F72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курсы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98" w:rsidRPr="00A17A32" w:rsidRDefault="00F22198" w:rsidP="00AA7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 xml:space="preserve">ГБОУ ВО МО «Технологический </w:t>
            </w:r>
            <w:r w:rsidRPr="00A17A32">
              <w:rPr>
                <w:sz w:val="16"/>
                <w:szCs w:val="16"/>
              </w:rPr>
              <w:lastRenderedPageBreak/>
              <w:t>университет»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98" w:rsidRPr="00A17A32" w:rsidRDefault="00F22198" w:rsidP="00AA7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lastRenderedPageBreak/>
              <w:t>«Современная школа: эффективные инструменты устойчивого развития и актуальные модели взаимодействия»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98" w:rsidRPr="00A17A32" w:rsidRDefault="00F22198" w:rsidP="00AA7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16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98" w:rsidRPr="00A17A32" w:rsidRDefault="00F22198" w:rsidP="00AA7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свидетельство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98" w:rsidRPr="00A17A32" w:rsidRDefault="00F22198" w:rsidP="00F66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525/17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98" w:rsidRPr="00A17A32" w:rsidRDefault="00F22198" w:rsidP="00AA7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2017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jc w:val="center"/>
              <w:rPr>
                <w:sz w:val="16"/>
                <w:szCs w:val="16"/>
              </w:rPr>
            </w:pPr>
          </w:p>
        </w:tc>
      </w:tr>
      <w:tr w:rsidR="00F22198" w:rsidRPr="00A17A32" w:rsidTr="00B21D58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lastRenderedPageBreak/>
              <w:t>04.09.2017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23.10.2017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курсы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ГОУ ВО МО Московский государственный областной университет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«Формирование способностей речевой деятельности обучающихся в соответствии с требованиями ФГОС ООО»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72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25240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2017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198" w:rsidRPr="00A17A32" w:rsidRDefault="00F22198" w:rsidP="00803C83">
            <w:pPr>
              <w:jc w:val="center"/>
              <w:rPr>
                <w:sz w:val="16"/>
                <w:szCs w:val="16"/>
              </w:rPr>
            </w:pPr>
          </w:p>
        </w:tc>
      </w:tr>
      <w:tr w:rsidR="005972A1" w:rsidRPr="00A17A32" w:rsidTr="00B21D58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A1" w:rsidRPr="00A17A32" w:rsidRDefault="005972A1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22.03.2018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A1" w:rsidRPr="00A17A32" w:rsidRDefault="005972A1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26.04.2018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A1" w:rsidRPr="00A17A32" w:rsidRDefault="005972A1" w:rsidP="0066562D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курсы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A1" w:rsidRPr="00A17A32" w:rsidRDefault="005972A1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ГБОУ ВО МО «Академия социального управления»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A1" w:rsidRPr="00A17A32" w:rsidRDefault="005972A1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«Комплексная программа подготовки стратегической команды школы: универсальный модуль»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A1" w:rsidRPr="00A17A32" w:rsidRDefault="005972A1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36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A1" w:rsidRPr="00A17A32" w:rsidRDefault="005972A1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A1" w:rsidRPr="00A17A32" w:rsidRDefault="005972A1" w:rsidP="005972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13082-18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A1" w:rsidRPr="00A17A32" w:rsidRDefault="005972A1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2018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2A1" w:rsidRPr="00A17A32" w:rsidRDefault="005972A1" w:rsidP="00803C83">
            <w:pPr>
              <w:jc w:val="center"/>
              <w:rPr>
                <w:sz w:val="16"/>
                <w:szCs w:val="16"/>
              </w:rPr>
            </w:pPr>
          </w:p>
        </w:tc>
      </w:tr>
      <w:tr w:rsidR="00C6780A" w:rsidRPr="00A17A32" w:rsidTr="00B21D58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A" w:rsidRPr="00A17A32" w:rsidRDefault="00C6780A" w:rsidP="0027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10.09.2018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A" w:rsidRPr="00A17A32" w:rsidRDefault="00C6780A" w:rsidP="0027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22.10.2018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A" w:rsidRPr="00A17A32" w:rsidRDefault="00C6780A" w:rsidP="00277C6F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курсы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A" w:rsidRPr="00A17A32" w:rsidRDefault="00C6780A" w:rsidP="0027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ГБОУ ВО МО «Академия социального управления»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A" w:rsidRPr="00A17A32" w:rsidRDefault="00C6780A" w:rsidP="0027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«Проектирование урока русского языка и литературы в соответствии с требованиями ФГОС ООО»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A" w:rsidRPr="00A17A32" w:rsidRDefault="00C6780A" w:rsidP="0027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36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A" w:rsidRPr="00A17A32" w:rsidRDefault="00C6780A" w:rsidP="0027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A" w:rsidRPr="00A17A32" w:rsidRDefault="00C6780A" w:rsidP="0027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17772-18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A" w:rsidRPr="00A17A32" w:rsidRDefault="00C6780A" w:rsidP="0027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2018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A" w:rsidRPr="00A17A32" w:rsidRDefault="00C6780A" w:rsidP="00803C83">
            <w:pPr>
              <w:jc w:val="center"/>
              <w:rPr>
                <w:sz w:val="16"/>
                <w:szCs w:val="16"/>
              </w:rPr>
            </w:pPr>
          </w:p>
        </w:tc>
      </w:tr>
      <w:tr w:rsidR="00944E74" w:rsidRPr="00A17A32" w:rsidTr="00B21D58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74" w:rsidRPr="00A17A32" w:rsidRDefault="00944E74" w:rsidP="009B6811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12.03.2019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74" w:rsidRPr="00A17A32" w:rsidRDefault="00944E74" w:rsidP="009B6811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12.04.2019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74" w:rsidRPr="00A17A32" w:rsidRDefault="00944E74" w:rsidP="009B6811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74" w:rsidRPr="00A17A32" w:rsidRDefault="00944E74" w:rsidP="009B6811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ООО СП «СОДРУЖЕСТВО»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74" w:rsidRPr="00A17A32" w:rsidRDefault="00944E74" w:rsidP="009B6811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 xml:space="preserve">Деятельность </w:t>
            </w:r>
            <w:proofErr w:type="spellStart"/>
            <w:r w:rsidRPr="00A17A32">
              <w:rPr>
                <w:sz w:val="16"/>
                <w:szCs w:val="16"/>
              </w:rPr>
              <w:t>тьюторов</w:t>
            </w:r>
            <w:proofErr w:type="spellEnd"/>
            <w:r w:rsidRPr="00A17A32">
              <w:rPr>
                <w:sz w:val="16"/>
                <w:szCs w:val="16"/>
              </w:rPr>
              <w:t xml:space="preserve"> в условиях модернизации технологий и содержания обучения в соответствии с новыми ФГОС, ПООП и концепциями модернизации учебных предметов (предметных областей), в том числе, по адаптированным образовательным программам </w:t>
            </w:r>
            <w:proofErr w:type="gramStart"/>
            <w:r w:rsidRPr="00A17A32">
              <w:rPr>
                <w:sz w:val="16"/>
                <w:szCs w:val="16"/>
              </w:rPr>
              <w:t>для</w:t>
            </w:r>
            <w:proofErr w:type="gramEnd"/>
            <w:r w:rsidRPr="00A17A32">
              <w:rPr>
                <w:sz w:val="16"/>
                <w:szCs w:val="16"/>
              </w:rPr>
              <w:t xml:space="preserve"> обучающихся с ОВЗ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74" w:rsidRPr="00A17A32" w:rsidRDefault="00944E74" w:rsidP="009B6811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104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74" w:rsidRPr="00A17A32" w:rsidRDefault="00944E74" w:rsidP="009B6811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74" w:rsidRPr="00A17A32" w:rsidRDefault="00944E74" w:rsidP="009B6811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6778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74" w:rsidRPr="00A17A32" w:rsidRDefault="00944E74" w:rsidP="009B6811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2019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74" w:rsidRPr="00A17A32" w:rsidRDefault="00944E74" w:rsidP="00803C83">
            <w:pPr>
              <w:jc w:val="center"/>
              <w:rPr>
                <w:sz w:val="16"/>
                <w:szCs w:val="16"/>
              </w:rPr>
            </w:pPr>
          </w:p>
        </w:tc>
      </w:tr>
      <w:tr w:rsidR="00B21D58" w:rsidRPr="00A17A32" w:rsidTr="00B21D58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Default="00B21D58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Default="00B21D58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Default="00B21D58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Default="00B21D58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ВО МО «Технологический университет»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6B15C5" w:rsidRDefault="00B21D58" w:rsidP="00E65849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Читательская грамотность школьников: задания Международной программы по оценке образовательных достижений учащихся (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  <w:lang w:val="en-US"/>
              </w:rPr>
              <w:t>PI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  <w:lang w:val="en-US"/>
              </w:rPr>
              <w:t>SA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Default="00B21D58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Default="00B21D58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Default="00B21D58" w:rsidP="00A17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501802393107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Default="00B21D58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851752" w:rsidRDefault="00B21D58" w:rsidP="00E6584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B21D58" w:rsidRPr="00A17A32" w:rsidTr="00B21D58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A17A32" w:rsidRDefault="00B21D58" w:rsidP="009B6811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21.04.2020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A17A32" w:rsidRDefault="00B21D58" w:rsidP="009B68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A17A32" w:rsidRDefault="00B21D58" w:rsidP="00243797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A17A32" w:rsidRDefault="00B21D58" w:rsidP="00243797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A17A32" w:rsidRDefault="00B21D58" w:rsidP="00243797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17A32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Профилактика коронавируса,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A17A32" w:rsidRDefault="00B21D58" w:rsidP="00243797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16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A17A32" w:rsidRDefault="00B21D58" w:rsidP="00243797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A17A32" w:rsidRDefault="00B21D58" w:rsidP="0024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A17A32" w:rsidRDefault="00B21D58" w:rsidP="00243797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2020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58" w:rsidRPr="00A17A32" w:rsidRDefault="00B21D58" w:rsidP="00243797">
            <w:pPr>
              <w:jc w:val="center"/>
              <w:rPr>
                <w:sz w:val="16"/>
                <w:szCs w:val="16"/>
              </w:rPr>
            </w:pPr>
          </w:p>
        </w:tc>
      </w:tr>
      <w:tr w:rsidR="00B21D58" w:rsidRPr="00A17A32" w:rsidTr="00B21D58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A17A32" w:rsidRDefault="00B21D58" w:rsidP="009B6811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24.07.2020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A17A32" w:rsidRDefault="00B21D58" w:rsidP="009B68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A17A32" w:rsidRDefault="00B21D58" w:rsidP="00C13957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A17A32" w:rsidRDefault="00B21D58" w:rsidP="00C13957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A17A32" w:rsidRDefault="00B21D58" w:rsidP="00C13957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A17A32" w:rsidRDefault="00B21D58" w:rsidP="00C13957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17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A17A32" w:rsidRDefault="00B21D58" w:rsidP="00C13957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A17A32" w:rsidRDefault="00B21D58" w:rsidP="00C13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A17A32" w:rsidRDefault="00B21D58" w:rsidP="00C13957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2020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58" w:rsidRPr="00A17A32" w:rsidRDefault="00B21D58" w:rsidP="00243797">
            <w:pPr>
              <w:jc w:val="center"/>
              <w:rPr>
                <w:sz w:val="16"/>
                <w:szCs w:val="16"/>
              </w:rPr>
            </w:pPr>
          </w:p>
        </w:tc>
      </w:tr>
      <w:tr w:rsidR="00B21D58" w:rsidRPr="00A17A32" w:rsidTr="00B21D58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A17A32" w:rsidRDefault="00B21D58" w:rsidP="009B6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18.01.2021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A17A32" w:rsidRDefault="00B21D58" w:rsidP="009B68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D55435" w:rsidRDefault="00B21D58" w:rsidP="00F37D10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D55435" w:rsidRDefault="00B21D58" w:rsidP="00F37D10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93168F" w:rsidRDefault="00B21D58" w:rsidP="00F37D10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 w:rsidRPr="00794EAD">
              <w:rPr>
                <w:sz w:val="16"/>
                <w:szCs w:val="16"/>
                <w:lang w:val="ru-RU"/>
              </w:rPr>
              <w:t>Методология и технологии дистанционного обучения в общеобразовательной организации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D55435" w:rsidRDefault="00B21D58" w:rsidP="00F3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D55435" w:rsidRDefault="00B21D58" w:rsidP="00F37D10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D55435" w:rsidRDefault="00B21D58" w:rsidP="00F37D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D55435" w:rsidRDefault="00B21D58" w:rsidP="00F37D10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58" w:rsidRPr="00A17A32" w:rsidRDefault="00B21D58" w:rsidP="00243797">
            <w:pPr>
              <w:jc w:val="center"/>
              <w:rPr>
                <w:sz w:val="16"/>
                <w:szCs w:val="16"/>
              </w:rPr>
            </w:pPr>
          </w:p>
        </w:tc>
      </w:tr>
      <w:tr w:rsidR="00B21D58" w:rsidRPr="00A17A32" w:rsidTr="00B21D58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A17A32" w:rsidRDefault="00B21D58" w:rsidP="009B6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18.01.2021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A17A32" w:rsidRDefault="00B21D58" w:rsidP="009B68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D55435" w:rsidRDefault="00B21D58" w:rsidP="00F3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по программе профессиональной переподготовки для осуществления профессиональной деятельности в сфере общего образования в качестве цифрового куратора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D55435" w:rsidRDefault="00B21D58" w:rsidP="00F37D10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93168F" w:rsidRDefault="00B21D58" w:rsidP="00F37D10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Цифровая грамотность педагогического работника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D55435" w:rsidRDefault="00B21D58" w:rsidP="00F3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D55435" w:rsidRDefault="00B21D58" w:rsidP="00F3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D55435" w:rsidRDefault="00B21D58" w:rsidP="00F37D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D55435" w:rsidRDefault="00B21D58" w:rsidP="00F37D10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58" w:rsidRPr="00A17A32" w:rsidRDefault="00B21D58" w:rsidP="00243797">
            <w:pPr>
              <w:jc w:val="center"/>
              <w:rPr>
                <w:sz w:val="16"/>
                <w:szCs w:val="16"/>
              </w:rPr>
            </w:pPr>
          </w:p>
        </w:tc>
      </w:tr>
      <w:tr w:rsidR="00B21D58" w:rsidRPr="00A17A32" w:rsidTr="00B21D58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Default="00B21D58" w:rsidP="009B6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A17A32" w:rsidRDefault="00B21D58" w:rsidP="009B6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D55435" w:rsidRDefault="00B21D58" w:rsidP="00CB57EB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D55435" w:rsidRDefault="00B21D58" w:rsidP="00F37D10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ГБОУ ВО МО «Академия социального управления»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Default="00B21D58" w:rsidP="00F37D10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Технологии развития критического и креативного мышления обучающихся на уроках русского языка и литературы</w:t>
            </w:r>
            <w:proofErr w:type="gramEnd"/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Default="00B21D58" w:rsidP="00F3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Default="00B21D58" w:rsidP="00F3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D55435" w:rsidRDefault="00B21D58" w:rsidP="00F3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302-21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D55435" w:rsidRDefault="00B21D58" w:rsidP="00F3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58" w:rsidRPr="00A17A32" w:rsidRDefault="00B21D58" w:rsidP="00243797">
            <w:pPr>
              <w:jc w:val="center"/>
              <w:rPr>
                <w:sz w:val="16"/>
                <w:szCs w:val="16"/>
              </w:rPr>
            </w:pPr>
          </w:p>
        </w:tc>
      </w:tr>
      <w:tr w:rsidR="00B21D58" w:rsidRPr="00A17A32" w:rsidTr="00B21D58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Default="00B21D58" w:rsidP="009B6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Default="00B21D58" w:rsidP="009B68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D55435" w:rsidRDefault="00B21D58" w:rsidP="00CB57EB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Pr="00A17A32" w:rsidRDefault="00B21D58" w:rsidP="00F3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 ДПО «УЦОТ»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Default="00B21D58" w:rsidP="00F37D10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Обучение первой помощи взрослым и детям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Default="00B21D58" w:rsidP="00F3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Default="00B21D58" w:rsidP="00F3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Default="00B21D58" w:rsidP="00F3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620600000256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D58" w:rsidRDefault="00B21D58" w:rsidP="00F3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58" w:rsidRPr="00A17A32" w:rsidRDefault="00B21D58" w:rsidP="00243797">
            <w:pPr>
              <w:jc w:val="center"/>
              <w:rPr>
                <w:sz w:val="16"/>
                <w:szCs w:val="16"/>
              </w:rPr>
            </w:pPr>
          </w:p>
        </w:tc>
      </w:tr>
      <w:tr w:rsidR="00B0633D" w:rsidRPr="00A17A32" w:rsidTr="00B21D58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Pr="00456C42" w:rsidRDefault="00B0633D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56C42">
              <w:rPr>
                <w:sz w:val="16"/>
                <w:szCs w:val="16"/>
              </w:rPr>
              <w:t>.04.2022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Pr="00456C42" w:rsidRDefault="00B0633D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</w:t>
            </w:r>
            <w:r w:rsidRPr="00456C42">
              <w:rPr>
                <w:sz w:val="16"/>
                <w:szCs w:val="16"/>
              </w:rPr>
              <w:t>.2022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Pr="00456C42" w:rsidRDefault="00B0633D" w:rsidP="003256D8">
            <w:pPr>
              <w:jc w:val="center"/>
              <w:rPr>
                <w:sz w:val="16"/>
                <w:szCs w:val="16"/>
              </w:rPr>
            </w:pPr>
            <w:r w:rsidRPr="00456C42">
              <w:rPr>
                <w:sz w:val="16"/>
                <w:szCs w:val="16"/>
              </w:rPr>
              <w:t>курсы повышения квалификация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Pr="00456C42" w:rsidRDefault="00B0633D" w:rsidP="003256D8">
            <w:pPr>
              <w:jc w:val="center"/>
              <w:rPr>
                <w:sz w:val="16"/>
                <w:szCs w:val="16"/>
              </w:rPr>
            </w:pPr>
            <w:r w:rsidRPr="00456C42">
              <w:rPr>
                <w:sz w:val="16"/>
                <w:szCs w:val="16"/>
              </w:rPr>
              <w:t>ГБОУ ВО МО Академия «социального управления»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Pr="00456C42" w:rsidRDefault="00B0633D" w:rsidP="003256D8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Pr="00456C42" w:rsidRDefault="00B0633D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Pr="00456C42" w:rsidRDefault="00B0633D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Default="00B0633D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16336-22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Default="00B0633D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3D" w:rsidRPr="00A17A32" w:rsidRDefault="00B0633D" w:rsidP="00243797">
            <w:pPr>
              <w:jc w:val="center"/>
              <w:rPr>
                <w:sz w:val="16"/>
                <w:szCs w:val="16"/>
              </w:rPr>
            </w:pPr>
          </w:p>
        </w:tc>
      </w:tr>
      <w:tr w:rsidR="00B0633D" w:rsidRPr="00A17A32" w:rsidTr="00B21D58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Default="00B0633D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24.06.2022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Default="00B0633D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Pr="00456C42" w:rsidRDefault="00B0633D" w:rsidP="003256D8">
            <w:pPr>
              <w:jc w:val="center"/>
              <w:rPr>
                <w:sz w:val="16"/>
                <w:szCs w:val="16"/>
              </w:rPr>
            </w:pPr>
            <w:r w:rsidRPr="00456C42">
              <w:rPr>
                <w:sz w:val="16"/>
                <w:szCs w:val="16"/>
              </w:rPr>
              <w:t>курсы повышения квалификация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Pr="00456C42" w:rsidRDefault="00B0633D" w:rsidP="003256D8">
            <w:pPr>
              <w:jc w:val="center"/>
              <w:rPr>
                <w:sz w:val="16"/>
                <w:szCs w:val="16"/>
              </w:rPr>
            </w:pPr>
            <w:r w:rsidRPr="00456C42">
              <w:rPr>
                <w:sz w:val="16"/>
                <w:szCs w:val="16"/>
              </w:rPr>
              <w:t>ГБОУ ВО МО Академия «социального управления»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Default="00B0633D" w:rsidP="003256D8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«Организационная модель введения </w:t>
            </w:r>
            <w:proofErr w:type="gramStart"/>
            <w:r>
              <w:rPr>
                <w:sz w:val="16"/>
                <w:szCs w:val="16"/>
                <w:lang w:val="ru-RU"/>
              </w:rPr>
              <w:t>обновленных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ФГОС общего образования»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Default="00B0633D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Default="00B0633D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Default="00B0633D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14696-22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Default="00B0633D" w:rsidP="003256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3D" w:rsidRPr="00A17A32" w:rsidRDefault="00B0633D" w:rsidP="00243797">
            <w:pPr>
              <w:jc w:val="center"/>
              <w:rPr>
                <w:sz w:val="16"/>
                <w:szCs w:val="16"/>
              </w:rPr>
            </w:pPr>
          </w:p>
        </w:tc>
      </w:tr>
      <w:tr w:rsidR="00B0633D" w:rsidRPr="00A17A32" w:rsidTr="00B21D58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Default="00B0633D" w:rsidP="009B6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24.10.2022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Default="00B0633D" w:rsidP="009B6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28.11.2022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Pr="00D55435" w:rsidRDefault="00B0633D" w:rsidP="005F43D6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Pr="00D55435" w:rsidRDefault="00B0633D" w:rsidP="005F43D6">
            <w:pPr>
              <w:jc w:val="center"/>
              <w:rPr>
                <w:sz w:val="16"/>
                <w:szCs w:val="16"/>
              </w:rPr>
            </w:pPr>
            <w:r w:rsidRPr="00A17A32">
              <w:rPr>
                <w:sz w:val="16"/>
                <w:szCs w:val="16"/>
              </w:rPr>
              <w:t>ГБОУ ВО МО «Академия социального управления»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Default="00B0633D" w:rsidP="005F43D6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«Наставничество в образовательных организациях (с учетом лучших международных и региональных практик)»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Default="00B0633D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Default="00B0633D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Default="00B0633D" w:rsidP="00F3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11346-22П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Default="00B0633D" w:rsidP="00F3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3D" w:rsidRPr="00A17A32" w:rsidRDefault="00B0633D" w:rsidP="00243797">
            <w:pPr>
              <w:jc w:val="center"/>
              <w:rPr>
                <w:sz w:val="16"/>
                <w:szCs w:val="16"/>
              </w:rPr>
            </w:pPr>
          </w:p>
        </w:tc>
      </w:tr>
      <w:tr w:rsidR="00B0633D" w:rsidRPr="00A17A32" w:rsidTr="00B21D58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Default="00B0633D" w:rsidP="009B6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28.11.2022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Default="00B0633D" w:rsidP="009B68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Pr="00D55435" w:rsidRDefault="00B0633D" w:rsidP="00CB57EB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Default="00B0633D" w:rsidP="00F3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АНО «Центр непрерывного развития личности и реализации человеческого </w:t>
            </w:r>
            <w:r>
              <w:rPr>
                <w:sz w:val="16"/>
                <w:szCs w:val="16"/>
              </w:rPr>
              <w:lastRenderedPageBreak/>
              <w:t>потенциала»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Default="00B0633D" w:rsidP="00F37D10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«Организационно-методическое обеспечение профориентационной деятельности педагога-навигатора в рамках реализации Всероссийского проекта «Билет в будущее»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Default="00B0633D" w:rsidP="00F3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Default="00B0633D" w:rsidP="00F3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Default="00B0633D" w:rsidP="00F3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7718034444093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33D" w:rsidRDefault="00B0633D" w:rsidP="00F3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28.11.2022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3D" w:rsidRPr="00A17A32" w:rsidRDefault="00B0633D" w:rsidP="00243797">
            <w:pPr>
              <w:jc w:val="center"/>
              <w:rPr>
                <w:sz w:val="16"/>
                <w:szCs w:val="16"/>
              </w:rPr>
            </w:pPr>
          </w:p>
        </w:tc>
      </w:tr>
      <w:tr w:rsidR="00B23582" w:rsidRPr="00A17A32" w:rsidTr="00B21D58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82" w:rsidRDefault="00B23582" w:rsidP="00B55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01.03.2023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82" w:rsidRDefault="00B23582" w:rsidP="00B55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24.04.2023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82" w:rsidRPr="00456C42" w:rsidRDefault="00B23582" w:rsidP="00B55A1C">
            <w:pPr>
              <w:jc w:val="center"/>
              <w:rPr>
                <w:sz w:val="16"/>
                <w:szCs w:val="16"/>
              </w:rPr>
            </w:pPr>
            <w:r w:rsidRPr="00456C42">
              <w:rPr>
                <w:sz w:val="16"/>
                <w:szCs w:val="16"/>
              </w:rPr>
              <w:t>курсы повышения квалификация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82" w:rsidRPr="00456C42" w:rsidRDefault="00B23582" w:rsidP="00B55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82" w:rsidRDefault="00B23582" w:rsidP="00B23582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«Школа современного учителя русского языка и литературы: достижения российской науки»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82" w:rsidRDefault="00B23582" w:rsidP="00B55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82" w:rsidRDefault="00B23582" w:rsidP="00B55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82" w:rsidRDefault="00B23582" w:rsidP="00B23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150000225825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82" w:rsidRDefault="00B23582" w:rsidP="00B55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582" w:rsidRPr="00A17A32" w:rsidRDefault="00B23582" w:rsidP="00243797">
            <w:pPr>
              <w:jc w:val="center"/>
              <w:rPr>
                <w:sz w:val="16"/>
                <w:szCs w:val="16"/>
              </w:rPr>
            </w:pPr>
          </w:p>
        </w:tc>
      </w:tr>
      <w:tr w:rsidR="005C1C39" w:rsidRPr="00A17A32" w:rsidTr="00B21D58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39" w:rsidRDefault="005C1C39" w:rsidP="00B55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11.04.2023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39" w:rsidRDefault="005C1C39" w:rsidP="00B55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39" w:rsidRPr="00456C42" w:rsidRDefault="005C1C39" w:rsidP="00B55A1C">
            <w:pPr>
              <w:jc w:val="center"/>
              <w:rPr>
                <w:sz w:val="16"/>
                <w:szCs w:val="16"/>
              </w:rPr>
            </w:pPr>
            <w:r w:rsidRPr="00456C42">
              <w:rPr>
                <w:sz w:val="16"/>
                <w:szCs w:val="16"/>
              </w:rPr>
              <w:t>курсы повышения квалификация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39" w:rsidRPr="00456C42" w:rsidRDefault="005C1C39" w:rsidP="00B55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39" w:rsidRDefault="005C1C39" w:rsidP="00B23582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«Реализация требований обновленных ФГОС ООО, ФГОС СОО в работе учителя» (русский язык)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39" w:rsidRDefault="005C1C39" w:rsidP="00B55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39" w:rsidRDefault="005C1C39" w:rsidP="00B55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39" w:rsidRDefault="005C1C39" w:rsidP="005C1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150000324913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C39" w:rsidRDefault="005C1C39" w:rsidP="00B55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C39" w:rsidRPr="00A17A32" w:rsidRDefault="005C1C39" w:rsidP="00243797">
            <w:pPr>
              <w:jc w:val="center"/>
              <w:rPr>
                <w:sz w:val="16"/>
                <w:szCs w:val="16"/>
              </w:rPr>
            </w:pPr>
          </w:p>
        </w:tc>
      </w:tr>
    </w:tbl>
    <w:p w:rsidR="009622A6" w:rsidRDefault="009622A6" w:rsidP="006345F2"/>
    <w:p w:rsidR="00B23582" w:rsidRPr="00803C83" w:rsidRDefault="00B23582" w:rsidP="006345F2"/>
    <w:sectPr w:rsidR="00B23582" w:rsidRPr="00803C83" w:rsidSect="00364745">
      <w:pgSz w:w="16838" w:h="11906" w:orient="landscape"/>
      <w:pgMar w:top="567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45F2"/>
    <w:rsid w:val="00014DE6"/>
    <w:rsid w:val="000C53C5"/>
    <w:rsid w:val="000F0235"/>
    <w:rsid w:val="00146493"/>
    <w:rsid w:val="001F09BF"/>
    <w:rsid w:val="00270490"/>
    <w:rsid w:val="00350B6E"/>
    <w:rsid w:val="00364745"/>
    <w:rsid w:val="003C12D6"/>
    <w:rsid w:val="0040028C"/>
    <w:rsid w:val="00415A6F"/>
    <w:rsid w:val="004767FE"/>
    <w:rsid w:val="004918D6"/>
    <w:rsid w:val="005243F1"/>
    <w:rsid w:val="005972A1"/>
    <w:rsid w:val="005B7B32"/>
    <w:rsid w:val="005C1C39"/>
    <w:rsid w:val="006345F2"/>
    <w:rsid w:val="00740C5B"/>
    <w:rsid w:val="00794EAD"/>
    <w:rsid w:val="007E5A97"/>
    <w:rsid w:val="00803C83"/>
    <w:rsid w:val="00811B3E"/>
    <w:rsid w:val="008966D0"/>
    <w:rsid w:val="008973CA"/>
    <w:rsid w:val="00917203"/>
    <w:rsid w:val="00944E74"/>
    <w:rsid w:val="009543DB"/>
    <w:rsid w:val="009622A6"/>
    <w:rsid w:val="00982FD0"/>
    <w:rsid w:val="00984B7E"/>
    <w:rsid w:val="00A17A32"/>
    <w:rsid w:val="00A36D37"/>
    <w:rsid w:val="00A43617"/>
    <w:rsid w:val="00AA02F3"/>
    <w:rsid w:val="00AD1B02"/>
    <w:rsid w:val="00B0633D"/>
    <w:rsid w:val="00B21D58"/>
    <w:rsid w:val="00B23582"/>
    <w:rsid w:val="00C62187"/>
    <w:rsid w:val="00C6780A"/>
    <w:rsid w:val="00D3564D"/>
    <w:rsid w:val="00DA513F"/>
    <w:rsid w:val="00DC2B53"/>
    <w:rsid w:val="00DF1B0B"/>
    <w:rsid w:val="00E1744C"/>
    <w:rsid w:val="00E6318B"/>
    <w:rsid w:val="00E6479F"/>
    <w:rsid w:val="00E80F04"/>
    <w:rsid w:val="00E92AC7"/>
    <w:rsid w:val="00EC7C28"/>
    <w:rsid w:val="00F22198"/>
    <w:rsid w:val="00F3796C"/>
    <w:rsid w:val="00F6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218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97"/>
    <w:pPr>
      <w:ind w:left="720"/>
      <w:contextualSpacing/>
    </w:pPr>
  </w:style>
  <w:style w:type="table" w:styleId="a4">
    <w:name w:val="Table Grid"/>
    <w:basedOn w:val="a1"/>
    <w:uiPriority w:val="59"/>
    <w:rsid w:val="00634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621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794EAD"/>
    <w:pPr>
      <w:widowControl w:val="0"/>
      <w:autoSpaceDE w:val="0"/>
      <w:autoSpaceDN w:val="0"/>
      <w:spacing w:line="267" w:lineRule="exact"/>
      <w:ind w:left="75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996</Words>
  <Characters>5681</Characters>
  <Application>Microsoft Office Word</Application>
  <DocSecurity>0</DocSecurity>
  <Lines>47</Lines>
  <Paragraphs>13</Paragraphs>
  <ScaleCrop>false</ScaleCrop>
  <Company>school5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 екретарь</cp:lastModifiedBy>
  <cp:revision>27</cp:revision>
  <cp:lastPrinted>2018-10-29T07:13:00Z</cp:lastPrinted>
  <dcterms:created xsi:type="dcterms:W3CDTF">2008-10-30T13:32:00Z</dcterms:created>
  <dcterms:modified xsi:type="dcterms:W3CDTF">2024-03-05T05:50:00Z</dcterms:modified>
</cp:coreProperties>
</file>