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63" w:rsidRDefault="00886863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8286750" cy="6215063"/>
            <wp:effectExtent l="19050" t="0" r="0" b="0"/>
            <wp:docPr id="1" name="Рисунок 0" descr="англ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л 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621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D6" w:rsidRDefault="001F749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E816D6" w:rsidRDefault="001F749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программы</w:t>
      </w:r>
    </w:p>
    <w:p w:rsidR="007052FC" w:rsidRPr="007052FC" w:rsidRDefault="007052FC" w:rsidP="007052F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052FC">
        <w:rPr>
          <w:rFonts w:ascii="Times New Roman" w:hAnsi="Times New Roman"/>
          <w:sz w:val="24"/>
          <w:szCs w:val="24"/>
        </w:rPr>
        <w:t>Настоящая рабочая программа по английскому языку для обучающихся 8 класса составлена на основе:</w:t>
      </w:r>
    </w:p>
    <w:p w:rsidR="0071399B" w:rsidRPr="0071399B" w:rsidRDefault="0071399B" w:rsidP="007139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99B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71399B" w:rsidRPr="0071399B" w:rsidRDefault="0071399B" w:rsidP="007139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99B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71399B" w:rsidRPr="0071399B" w:rsidRDefault="0071399B" w:rsidP="007139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99B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1399B" w:rsidRPr="0071399B" w:rsidRDefault="0071399B" w:rsidP="007139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99B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71399B" w:rsidRPr="0071399B" w:rsidRDefault="0071399B" w:rsidP="007139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99B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1399B" w:rsidRPr="0071399B" w:rsidRDefault="0071399B" w:rsidP="007139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99B">
        <w:rPr>
          <w:rFonts w:ascii="Times New Roman" w:hAnsi="Times New Roman"/>
          <w:sz w:val="24"/>
          <w:szCs w:val="24"/>
        </w:rPr>
        <w:t>приказ Министерства 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71399B" w:rsidRPr="0071399B" w:rsidRDefault="0071399B" w:rsidP="0071399B">
      <w:pPr>
        <w:pStyle w:val="ad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99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образовательного учреждения </w:t>
      </w:r>
      <w:r w:rsidRPr="0071399B">
        <w:rPr>
          <w:rFonts w:ascii="Times New Roman" w:hAnsi="Times New Roman"/>
          <w:sz w:val="24"/>
          <w:szCs w:val="24"/>
        </w:rPr>
        <w:t>МБОУ СОШ № 5</w:t>
      </w:r>
      <w:r w:rsidRPr="0071399B">
        <w:rPr>
          <w:rFonts w:ascii="Times New Roman" w:eastAsia="Times New Roman" w:hAnsi="Times New Roman"/>
          <w:sz w:val="24"/>
          <w:szCs w:val="24"/>
          <w:lang w:eastAsia="ru-RU"/>
        </w:rPr>
        <w:t xml:space="preserve"> г. о. Королёв;</w:t>
      </w:r>
    </w:p>
    <w:p w:rsidR="0071399B" w:rsidRPr="0071399B" w:rsidRDefault="0071399B" w:rsidP="0071399B">
      <w:pPr>
        <w:pStyle w:val="ad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99B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основного общего образования МБОУ СОШ № 5;</w:t>
      </w:r>
    </w:p>
    <w:p w:rsidR="0071399B" w:rsidRPr="0071399B" w:rsidRDefault="0071399B" w:rsidP="0071399B">
      <w:pPr>
        <w:pStyle w:val="ad"/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99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рабочей программе, разработанного в </w:t>
      </w:r>
      <w:r w:rsidRPr="0071399B">
        <w:rPr>
          <w:rFonts w:ascii="Times New Roman" w:hAnsi="Times New Roman"/>
          <w:sz w:val="24"/>
          <w:szCs w:val="24"/>
        </w:rPr>
        <w:t>МБОУ СОШ № 5</w:t>
      </w:r>
      <w:r w:rsidRPr="0071399B">
        <w:rPr>
          <w:rFonts w:ascii="Times New Roman" w:eastAsia="Times New Roman" w:hAnsi="Times New Roman"/>
          <w:sz w:val="24"/>
          <w:szCs w:val="24"/>
          <w:lang w:eastAsia="ru-RU"/>
        </w:rPr>
        <w:t xml:space="preserve"> г. о. Королёв;</w:t>
      </w:r>
    </w:p>
    <w:p w:rsidR="0071399B" w:rsidRPr="0071399B" w:rsidRDefault="0071399B" w:rsidP="0071399B">
      <w:pPr>
        <w:pStyle w:val="ad"/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99B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СОШ № 5 г. на 2021-2022 учебный год.</w:t>
      </w:r>
    </w:p>
    <w:p w:rsidR="007052FC" w:rsidRPr="007052FC" w:rsidRDefault="007052FC" w:rsidP="007052F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052FC">
        <w:rPr>
          <w:rFonts w:ascii="Times New Roman" w:hAnsi="Times New Roman"/>
          <w:sz w:val="24"/>
          <w:szCs w:val="24"/>
        </w:rPr>
        <w:sym w:font="Symbol" w:char="00B7"/>
      </w:r>
      <w:r w:rsidRPr="007052FC">
        <w:rPr>
          <w:rFonts w:ascii="Times New Roman" w:hAnsi="Times New Roman"/>
          <w:sz w:val="24"/>
          <w:szCs w:val="24"/>
        </w:rPr>
        <w:t xml:space="preserve"> УМК «Английский в фокусе» (Spotlight) * авторов Ю.Е. Ваулиной, Дж. Дули и др. (М.: ExpressPublishing:Просвещение). </w:t>
      </w:r>
    </w:p>
    <w:p w:rsidR="007052FC" w:rsidRPr="007052FC" w:rsidRDefault="007052FC" w:rsidP="007052F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052FC">
        <w:rPr>
          <w:rFonts w:ascii="Times New Roman" w:hAnsi="Times New Roman"/>
          <w:sz w:val="24"/>
          <w:szCs w:val="24"/>
        </w:rPr>
        <w:sym w:font="Symbol" w:char="00B7"/>
      </w:r>
      <w:r w:rsidRPr="007052FC">
        <w:rPr>
          <w:rFonts w:ascii="Times New Roman" w:hAnsi="Times New Roman"/>
          <w:sz w:val="24"/>
          <w:szCs w:val="24"/>
        </w:rPr>
        <w:t xml:space="preserve"> Рабочая программа ориентирована на использование учебника </w:t>
      </w:r>
    </w:p>
    <w:p w:rsidR="00E816D6" w:rsidRDefault="001F74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Ваулина Ю.Е., Дули Дж. и др. Английский язык. 8 класс: учебник для общеобразовательных организаций с приложением на электронном носителе. М.: Expre</w:t>
      </w:r>
      <w:r w:rsidR="00A7783E">
        <w:rPr>
          <w:rFonts w:ascii="Times New Roman" w:hAnsi="Times New Roman"/>
          <w:sz w:val="24"/>
        </w:rPr>
        <w:t>ss Publishing: Просвещение, 20</w:t>
      </w:r>
      <w:r w:rsidR="0071399B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</w:t>
      </w:r>
    </w:p>
    <w:p w:rsidR="00E816D6" w:rsidRDefault="001F74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Ваулина Ю.Е., Дули Дж. и др. Английский язык. Книга для учителя. 8 класс: пособие для общеобразовательных учреждений. М.: Express Publishing: Просвещение, 20</w:t>
      </w:r>
      <w:r w:rsidR="0071399B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</w:t>
      </w:r>
    </w:p>
    <w:p w:rsidR="00E816D6" w:rsidRDefault="001F74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Ваулина Ю.Е., Дули Дж. и др. Английский язык. Рабочая тетрадь. 8 класс: пособие для общеобразовательных организаций. М.: Expr</w:t>
      </w:r>
      <w:r w:rsidR="00A7783E">
        <w:rPr>
          <w:rFonts w:ascii="Times New Roman" w:hAnsi="Times New Roman"/>
          <w:sz w:val="24"/>
        </w:rPr>
        <w:t>essPublishing: Просвещение, 20</w:t>
      </w:r>
      <w:r w:rsidR="0071399B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</w:t>
      </w:r>
    </w:p>
    <w:p w:rsidR="00E816D6" w:rsidRDefault="001F74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Контрольно-измерительные материалы. Английский язык. 8 класс / Сост. JT.B. Лысакова, Е.В. Сахаров,</w:t>
      </w:r>
      <w:r w:rsidR="00A7783E">
        <w:rPr>
          <w:rFonts w:ascii="Times New Roman" w:hAnsi="Times New Roman"/>
          <w:sz w:val="24"/>
        </w:rPr>
        <w:t xml:space="preserve"> А.А. Сухоросова. М.: ВАКО, 201</w:t>
      </w:r>
      <w:r w:rsidR="0071399B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</w:t>
      </w:r>
    </w:p>
    <w:p w:rsidR="004640DD" w:rsidRDefault="004640DD">
      <w:pPr>
        <w:pStyle w:val="a5"/>
        <w:jc w:val="center"/>
        <w:rPr>
          <w:b/>
        </w:rPr>
      </w:pPr>
    </w:p>
    <w:p w:rsidR="004640DD" w:rsidRDefault="004640DD" w:rsidP="004640D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предназначена для обучения английскому языку </w:t>
      </w:r>
      <w:r w:rsidR="00D972E7"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>уча</w:t>
      </w:r>
      <w:r w:rsidR="00D972E7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щихся 8 класса общеобразовательных учреждений. </w:t>
      </w:r>
    </w:p>
    <w:p w:rsidR="00FE13D7" w:rsidRDefault="00FE13D7">
      <w:pPr>
        <w:pStyle w:val="a5"/>
        <w:jc w:val="center"/>
        <w:rPr>
          <w:b/>
        </w:rPr>
      </w:pPr>
    </w:p>
    <w:p w:rsidR="00E816D6" w:rsidRDefault="001F749B">
      <w:pPr>
        <w:pStyle w:val="a5"/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 w:rsidR="00E816D6" w:rsidRDefault="001F749B">
      <w:pPr>
        <w:pStyle w:val="a5"/>
        <w:rPr>
          <w:b/>
          <w:i/>
        </w:rPr>
      </w:pPr>
      <w:r>
        <w:rPr>
          <w:b/>
          <w:i/>
        </w:rPr>
        <w:t>Цели курса:</w:t>
      </w:r>
    </w:p>
    <w:p w:rsidR="00E816D6" w:rsidRPr="0064438A" w:rsidRDefault="001F749B">
      <w:pPr>
        <w:pStyle w:val="a5"/>
        <w:spacing w:after="0"/>
        <w:jc w:val="both"/>
        <w:rPr>
          <w:color w:val="auto"/>
        </w:rPr>
      </w:pPr>
      <w:r>
        <w:t xml:space="preserve">1. Развитие иноязычной коммуникативной компетенции в совокупности ее составляющих — речевой, языковой, социокультурной, компенсаторной, учебно-познавательной: речевая компетенция — развитие коммуникативных умений в четырех основных видах речевой </w:t>
      </w:r>
      <w:r w:rsidRPr="0064438A">
        <w:rPr>
          <w:color w:val="auto"/>
        </w:rPr>
        <w:t>деятельности (говорение, аудирование, чтение, письмо);</w:t>
      </w:r>
    </w:p>
    <w:p w:rsidR="00E816D6" w:rsidRPr="0064438A" w:rsidRDefault="001F749B">
      <w:pPr>
        <w:pStyle w:val="a5"/>
        <w:spacing w:after="0"/>
        <w:jc w:val="both"/>
        <w:rPr>
          <w:color w:val="auto"/>
        </w:rPr>
      </w:pPr>
      <w:r w:rsidRPr="0064438A">
        <w:rPr>
          <w:color w:val="auto"/>
        </w:rPr>
        <w:t>2. 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E816D6" w:rsidRPr="0064438A" w:rsidRDefault="001F749B">
      <w:pPr>
        <w:pStyle w:val="a5"/>
        <w:spacing w:after="0"/>
        <w:jc w:val="both"/>
        <w:rPr>
          <w:color w:val="auto"/>
        </w:rPr>
      </w:pPr>
      <w:r w:rsidRPr="0064438A">
        <w:rPr>
          <w:color w:val="auto"/>
        </w:rPr>
        <w:t>3. Формирование у обучающихся потребности в обучении и развитии;</w:t>
      </w:r>
    </w:p>
    <w:p w:rsidR="00E816D6" w:rsidRPr="0064438A" w:rsidRDefault="001F749B">
      <w:pPr>
        <w:pStyle w:val="a5"/>
        <w:spacing w:after="0"/>
        <w:jc w:val="both"/>
        <w:rPr>
          <w:color w:val="auto"/>
        </w:rPr>
      </w:pPr>
      <w:r w:rsidRPr="0064438A">
        <w:rPr>
          <w:color w:val="auto"/>
        </w:rPr>
        <w:t>4. Совершенствование практики использования здоровьеформирующих образовательных технологий;</w:t>
      </w:r>
    </w:p>
    <w:p w:rsidR="00E816D6" w:rsidRPr="0064438A" w:rsidRDefault="001F749B">
      <w:pPr>
        <w:pStyle w:val="a5"/>
        <w:spacing w:after="0"/>
        <w:jc w:val="both"/>
        <w:rPr>
          <w:color w:val="auto"/>
        </w:rPr>
      </w:pPr>
      <w:r w:rsidRPr="0064438A">
        <w:rPr>
          <w:color w:val="auto"/>
        </w:rPr>
        <w:t>5. Содействие развитию комфортной образовательной среды.</w:t>
      </w:r>
    </w:p>
    <w:p w:rsidR="00E816D6" w:rsidRDefault="001F749B">
      <w:pPr>
        <w:pStyle w:val="a5"/>
        <w:spacing w:after="0"/>
        <w:rPr>
          <w:b/>
          <w:i/>
        </w:rPr>
      </w:pPr>
      <w:r>
        <w:rPr>
          <w:b/>
          <w:i/>
        </w:rPr>
        <w:t>Задачи курса:</w:t>
      </w:r>
    </w:p>
    <w:p w:rsidR="004640DD" w:rsidRPr="00AE7C57" w:rsidRDefault="004640DD" w:rsidP="004640D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E7C57">
        <w:rPr>
          <w:rFonts w:ascii="Times New Roman" w:hAnsi="Times New Roman"/>
          <w:b/>
          <w:sz w:val="24"/>
        </w:rPr>
        <w:t>Основными задачами реализации содержания обучения являются:</w:t>
      </w:r>
    </w:p>
    <w:p w:rsidR="004640DD" w:rsidRPr="00AE7C57" w:rsidRDefault="004640DD" w:rsidP="004640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7C57">
        <w:rPr>
          <w:rFonts w:ascii="Times New Roman" w:hAnsi="Times New Roman"/>
          <w:sz w:val="24"/>
        </w:rPr>
        <w:t> Развитие системы повышения качества образования в условиях реализации федеральных государственных образовательных стандартов</w:t>
      </w:r>
    </w:p>
    <w:p w:rsidR="004640DD" w:rsidRPr="00AE7C57" w:rsidRDefault="004640DD" w:rsidP="004640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7C57">
        <w:rPr>
          <w:rFonts w:ascii="Times New Roman" w:hAnsi="Times New Roman"/>
          <w:sz w:val="24"/>
        </w:rPr>
        <w:lastRenderedPageBreak/>
        <w:t>(далее — ФГОС)</w:t>
      </w:r>
    </w:p>
    <w:p w:rsidR="004640DD" w:rsidRPr="00AE7C57" w:rsidRDefault="004640DD" w:rsidP="004640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7C57">
        <w:rPr>
          <w:rFonts w:ascii="Times New Roman" w:hAnsi="Times New Roman"/>
          <w:sz w:val="24"/>
        </w:rPr>
        <w:t> Формирование у обучающихся потребности в обучении и развитии</w:t>
      </w:r>
    </w:p>
    <w:p w:rsidR="004640DD" w:rsidRPr="00AE7C57" w:rsidRDefault="004640DD" w:rsidP="004640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7C57">
        <w:rPr>
          <w:rFonts w:ascii="Times New Roman" w:hAnsi="Times New Roman"/>
          <w:sz w:val="24"/>
        </w:rPr>
        <w:t> Развитие системы организации воспитательной деятельности</w:t>
      </w:r>
    </w:p>
    <w:p w:rsidR="004640DD" w:rsidRPr="00AE7C57" w:rsidRDefault="004640DD" w:rsidP="004640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7C57">
        <w:rPr>
          <w:rFonts w:ascii="Times New Roman" w:hAnsi="Times New Roman"/>
          <w:sz w:val="24"/>
        </w:rPr>
        <w:t> Совершенствование практики использования здоровьеформирующих образовательных технологий.</w:t>
      </w:r>
    </w:p>
    <w:p w:rsidR="004640DD" w:rsidRPr="00AE7C57" w:rsidRDefault="004640DD" w:rsidP="004640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7C57">
        <w:rPr>
          <w:rFonts w:ascii="Times New Roman" w:hAnsi="Times New Roman"/>
          <w:sz w:val="24"/>
        </w:rPr>
        <w:t> Содействие развитию комфортной образовательной среды</w:t>
      </w:r>
    </w:p>
    <w:p w:rsidR="004640DD" w:rsidRPr="00AE7C57" w:rsidRDefault="004640DD" w:rsidP="004640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7C57">
        <w:rPr>
          <w:rFonts w:ascii="Times New Roman" w:hAnsi="Times New Roman"/>
          <w:sz w:val="24"/>
        </w:rPr>
        <w:t> обеспечение соответствия основной образовательной программы требованиям Стандарта;</w:t>
      </w:r>
    </w:p>
    <w:p w:rsidR="004640DD" w:rsidRPr="00AE7C57" w:rsidRDefault="004640DD" w:rsidP="004640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7C57">
        <w:rPr>
          <w:rFonts w:ascii="Times New Roman" w:hAnsi="Times New Roman"/>
          <w:sz w:val="24"/>
        </w:rPr>
        <w:t> обеспечение эффективного сочетания урочных и внеурочных форм организации учебного процесса, взаимодействия всех его участников;</w:t>
      </w:r>
    </w:p>
    <w:p w:rsidR="004640DD" w:rsidRPr="00AE7C57" w:rsidRDefault="004640DD" w:rsidP="004640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7C57">
        <w:rPr>
          <w:rFonts w:ascii="Times New Roman" w:hAnsi="Times New Roman"/>
          <w:sz w:val="24"/>
        </w:rPr>
        <w:t> организация интеллектуальных и творческих соревнований, проектной и учебно-исследовательской деятельности;</w:t>
      </w:r>
    </w:p>
    <w:p w:rsidR="004640DD" w:rsidRPr="00AE7C57" w:rsidRDefault="004640DD" w:rsidP="004640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7C57">
        <w:rPr>
          <w:rFonts w:ascii="Times New Roman" w:hAnsi="Times New Roman"/>
          <w:sz w:val="24"/>
        </w:rPr>
        <w:t> формирование позитивной мотивации обучающихся к учебной деятельности;</w:t>
      </w:r>
    </w:p>
    <w:p w:rsidR="004640DD" w:rsidRPr="00AE7C57" w:rsidRDefault="004640DD" w:rsidP="004640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7C57">
        <w:rPr>
          <w:rFonts w:ascii="Times New Roman" w:hAnsi="Times New Roman"/>
          <w:sz w:val="24"/>
        </w:rPr>
        <w:t> совершенствование взаимодействия учебных дисциплин на основе интеграции;</w:t>
      </w:r>
    </w:p>
    <w:p w:rsidR="004640DD" w:rsidRPr="00AE7C57" w:rsidRDefault="004640DD" w:rsidP="004640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7C57">
        <w:rPr>
          <w:rFonts w:ascii="Times New Roman" w:hAnsi="Times New Roman"/>
          <w:sz w:val="24"/>
        </w:rPr>
        <w:t> внедрение в учебно-воспитательный процесс современных образовательных технологий, формирующих ключевые компетенции;</w:t>
      </w:r>
    </w:p>
    <w:p w:rsidR="004640DD" w:rsidRPr="00AE7C57" w:rsidRDefault="004640DD" w:rsidP="004640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7C57">
        <w:rPr>
          <w:rFonts w:ascii="Times New Roman" w:hAnsi="Times New Roman"/>
          <w:sz w:val="24"/>
        </w:rPr>
        <w:t> развитие дифференциации обучения;</w:t>
      </w:r>
    </w:p>
    <w:p w:rsidR="004640DD" w:rsidRPr="00AE7C57" w:rsidRDefault="004640DD" w:rsidP="004640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7C57">
        <w:rPr>
          <w:rFonts w:ascii="Times New Roman" w:hAnsi="Times New Roman"/>
          <w:sz w:val="24"/>
        </w:rPr>
        <w:t> формирование и развитие коммуникативных умений в основных видах речевой деятельности;</w:t>
      </w:r>
    </w:p>
    <w:p w:rsidR="004640DD" w:rsidRPr="00AE7C57" w:rsidRDefault="004640DD" w:rsidP="004640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7C57">
        <w:rPr>
          <w:rFonts w:ascii="Times New Roman" w:hAnsi="Times New Roman"/>
          <w:sz w:val="24"/>
        </w:rPr>
        <w:t> формирование и развитие языковых навыков;</w:t>
      </w:r>
    </w:p>
    <w:p w:rsidR="004640DD" w:rsidRPr="00AE7C57" w:rsidRDefault="004640DD" w:rsidP="004640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7C57">
        <w:rPr>
          <w:rFonts w:ascii="Times New Roman" w:hAnsi="Times New Roman"/>
          <w:sz w:val="24"/>
        </w:rPr>
        <w:t> формирование и развитие социокультурных умений и навыков.</w:t>
      </w:r>
    </w:p>
    <w:p w:rsidR="004640DD" w:rsidRDefault="004640DD" w:rsidP="004640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7C57">
        <w:rPr>
          <w:rFonts w:ascii="Times New Roman" w:hAnsi="Times New Roman"/>
          <w:sz w:val="24"/>
        </w:rPr>
        <w:t>Данная программа предусматривает классно – урочную систему организации учебного процесса с системой консультаций, индивидуальных занятий, а также самостоятельной работы учащихся с использованием современных компьютерных технологий. Более разнообразными становятся формы работы,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</w:t>
      </w:r>
    </w:p>
    <w:p w:rsidR="004640DD" w:rsidRDefault="004640DD">
      <w:pPr>
        <w:pStyle w:val="a5"/>
        <w:spacing w:after="0"/>
        <w:rPr>
          <w:b/>
          <w:i/>
        </w:rPr>
      </w:pPr>
    </w:p>
    <w:p w:rsidR="00E816D6" w:rsidRDefault="001F749B">
      <w:pPr>
        <w:pStyle w:val="a5"/>
      </w:pPr>
      <w:r>
        <w:t>1. Развитие понимания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 в условиях глобализации.</w:t>
      </w:r>
    </w:p>
    <w:p w:rsidR="00E816D6" w:rsidRDefault="001F749B">
      <w:pPr>
        <w:pStyle w:val="a5"/>
      </w:pPr>
      <w:r>
        <w:t>2. Развитие стремления к овладению основами мировой культуры средствами английского языка.</w:t>
      </w:r>
    </w:p>
    <w:p w:rsidR="00E816D6" w:rsidRDefault="001F749B">
      <w:pPr>
        <w:pStyle w:val="a5"/>
      </w:pPr>
      <w:r>
        <w:t>3. Воспитание качеств гражданина, патриота; развитие национального самосознания, стремления к взаимопониманию между людьми разных сообществ; воспитание толерантного отношения к проявлениям иной культуры.</w:t>
      </w:r>
    </w:p>
    <w:p w:rsidR="00E816D6" w:rsidRPr="0064438A" w:rsidRDefault="001F749B">
      <w:pPr>
        <w:pStyle w:val="a5"/>
        <w:spacing w:after="0"/>
        <w:rPr>
          <w:color w:val="auto"/>
        </w:rPr>
      </w:pPr>
      <w:r w:rsidRPr="0064438A">
        <w:rPr>
          <w:color w:val="auto"/>
        </w:rPr>
        <w:lastRenderedPageBreak/>
        <w:t xml:space="preserve">4. </w:t>
      </w:r>
      <w:r w:rsidR="005C7756" w:rsidRPr="0064438A">
        <w:rPr>
          <w:color w:val="auto"/>
          <w:sz w:val="27"/>
          <w:szCs w:val="27"/>
        </w:rPr>
        <w:t xml:space="preserve">Развитие системы повышения качества образования в условиях реализации федеральных государственных образовательных стандартов (далее - ФГОС) </w:t>
      </w:r>
    </w:p>
    <w:p w:rsidR="00E816D6" w:rsidRPr="0064438A" w:rsidRDefault="001F749B">
      <w:pPr>
        <w:pStyle w:val="a5"/>
        <w:spacing w:after="0"/>
        <w:rPr>
          <w:color w:val="auto"/>
        </w:rPr>
      </w:pPr>
      <w:r w:rsidRPr="0064438A">
        <w:rPr>
          <w:color w:val="auto"/>
        </w:rPr>
        <w:t>5. Формирование у обучающихся потребности в обучении и развитии.</w:t>
      </w:r>
    </w:p>
    <w:p w:rsidR="00E816D6" w:rsidRPr="0064438A" w:rsidRDefault="001F749B">
      <w:pPr>
        <w:pStyle w:val="a5"/>
        <w:rPr>
          <w:color w:val="auto"/>
        </w:rPr>
      </w:pPr>
      <w:r w:rsidRPr="0064438A">
        <w:rPr>
          <w:color w:val="auto"/>
        </w:rPr>
        <w:t>В современных условиях преподавание иностранного языка требует не только инновационных методов при обучении, но и обновления содержания предмета. Краеведческий компонент является очень важным для мотивации обучения, формирования реальной заинтересованности в том или ином вопросе. Кроме того, наличие краеведческого компонента делает любой предмет более «живым». Введение краеведческого компонента раскрывает нашим детям неразрывную связь всех сторон жизни общества, расширяет знание и представление обучающихся о родном городе, показывает его многогранность. Обучающийся может сравнивать культуру, традиции, обычаи, природу родного края и страны изучаемого языка, что способствует некоторому сближению культур различных народов</w:t>
      </w:r>
    </w:p>
    <w:p w:rsidR="00E816D6" w:rsidRDefault="001F749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ПРЕДМЕТА В УЧЕБНОМ ПЛАНЕ</w:t>
      </w:r>
    </w:p>
    <w:p w:rsidR="00E816D6" w:rsidRDefault="001F749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изучение предмета «Английский язык» в 8 классе общеобразовательных школ отводится 10</w:t>
      </w:r>
      <w:r w:rsidR="0064438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час</w:t>
      </w:r>
      <w:r w:rsidR="0064438A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в год – 3 часа в неделю. В конце изучения каждого модуля проводится обобщающее повторение материала по модулю. Всего предусмотрено 3 контрольных работы за год: проверочная, полугодовая, итоговая.</w:t>
      </w:r>
    </w:p>
    <w:p w:rsidR="00E816D6" w:rsidRDefault="001F749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 – ТЕМАТИЧЕСКИЙ ПЛАН</w:t>
      </w:r>
    </w:p>
    <w:tbl>
      <w:tblPr>
        <w:tblW w:w="0" w:type="auto"/>
        <w:tblInd w:w="3846" w:type="dxa"/>
        <w:tblCellMar>
          <w:left w:w="10" w:type="dxa"/>
          <w:right w:w="10" w:type="dxa"/>
        </w:tblCellMar>
        <w:tblLook w:val="04A0"/>
      </w:tblPr>
      <w:tblGrid>
        <w:gridCol w:w="1413"/>
        <w:gridCol w:w="3969"/>
        <w:gridCol w:w="3478"/>
      </w:tblGrid>
      <w:tr w:rsidR="00E816D6" w:rsidTr="004640DD">
        <w:trPr>
          <w:trHeight w:val="2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п\п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разделов, тем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часов</w:t>
            </w:r>
          </w:p>
        </w:tc>
      </w:tr>
      <w:tr w:rsidR="00E816D6" w:rsidTr="004640DD">
        <w:trPr>
          <w:trHeight w:val="2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Общение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E816D6" w:rsidTr="004640DD">
        <w:trPr>
          <w:trHeight w:val="2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Еда  и магазины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E816D6" w:rsidTr="004640DD">
        <w:trPr>
          <w:trHeight w:val="2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Великие умы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E816D6" w:rsidTr="004640DD">
        <w:trPr>
          <w:trHeight w:val="2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Будь собой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E816D6" w:rsidTr="004640DD">
        <w:trPr>
          <w:trHeight w:val="2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Мировые проблемы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E816D6" w:rsidTr="004640DD">
        <w:trPr>
          <w:trHeight w:val="2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Культурный обмен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E816D6" w:rsidTr="004640DD">
        <w:trPr>
          <w:trHeight w:val="2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E816D6" w:rsidTr="004640DD">
        <w:trPr>
          <w:trHeight w:val="2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Хобби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6D6" w:rsidRDefault="001F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AE7C57" w:rsidTr="00AE7C57">
        <w:trPr>
          <w:trHeight w:val="284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C57" w:rsidRPr="004640DD" w:rsidRDefault="00AE7C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4640DD">
              <w:rPr>
                <w:rFonts w:ascii="Times New Roman" w:hAnsi="Times New Roman"/>
                <w:color w:val="FF0000"/>
                <w:sz w:val="24"/>
              </w:rPr>
              <w:t>Контрольных работ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C57" w:rsidRPr="004640DD" w:rsidRDefault="006443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9</w:t>
            </w:r>
          </w:p>
        </w:tc>
      </w:tr>
    </w:tbl>
    <w:p w:rsidR="00E816D6" w:rsidRDefault="00E816D6">
      <w:pPr>
        <w:jc w:val="both"/>
        <w:rPr>
          <w:rFonts w:ascii="Times New Roman" w:hAnsi="Times New Roman"/>
          <w:sz w:val="24"/>
        </w:rPr>
      </w:pPr>
    </w:p>
    <w:p w:rsidR="00E816D6" w:rsidRDefault="001F749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ТРЕБОВАНИЯ К УРОВНЮ ПОДГОТОВКИ ОБУЧАЮЩИХСЯ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изучения английского языка в 8 классе ученик должен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Знать/понимать: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основные значения изученных лексических единиц (слов, словосочетаний); основные способы словообразования (аффиксация, словосложение,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конверсия);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особенности структуры простых и сложных предложений изучаемого иностранного языка; интонацию различных коммуникативных типов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предложений;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признаки изученных грамматических явлений (видо-временных форм глаголов, модальных глаголов и их эквивалентов, артиклей,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существительных, степеней сравнения прилагательных и наречий, местоимений, числительных, предлогов);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роль владения иностранными языками в современном мире, особенности образа жизни, быта, культуры стран изучаемого языка (всемирно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известные достопримечательности, выдающиеся люди и их вклад в мировую культуру), сходство и различия в традициях своей страны и стран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изучаемого языка.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Уметь: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говорение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начинать, вести/поддерживать и заканчивать беседу в стандартных ситуациях общения, соблюдая нормы речевого этикета, при необходимости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переспрашивая, уточняя;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расспрашивать собеседника и отвечать на его вопросы, высказывая свое мнение, просьбу, отвечать на предложение собеседника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согласием/отказом, опираясь на изученную тематику и усвоенный лексико-грамматический материал;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рассказывать о себе, своей семье, друзьях, своих интересах и планах на будущее, сообщать краткие сведения о своем городе/селе, о своей стране и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стране изучаемого языка;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делать краткие сообщения, описывать события/явления (в рамках пройденных тем), передавать основное содержание, основную мысль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использовать перифраз, синонимичные средства в процессе устного общения;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аудирование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понимать основное содержание кратких, несложных аутентичных прагматических текстов (прогноз погоды, программы теле/радио передач,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объявления на вокзале/в аэропорту) и выделять для себя значимую информацию;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понимать основное содержание несложных аутентичных текстов, относящихся к разным коммуникативным типам речи (сообщение/рассказ),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определить тему текста, выделить главные факты в тексте, опуская второстепенные;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использовать переспрос, просьбу повторить;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Чтение: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ориентироваться в иноязычном тексте: прогнозировать его содержание по заголовку;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читать аутентичные тексты разных жанров преимущественно с пониманием основного содержания (определять тему, выделять основную мысль,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выделять главные факты, опуская второстепенные, устанавливать логическую последовательность основных фактов текста);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читать несложные аутентичные тексты разных жанров с полным и точным пониманием, используя различные приемы смысловой переработки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текста (языковую догадку, анализ, выборочный перевод), оценивать полученную информацию, выражать свое мнение;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читать текст с выборочным пониманием нужной или интересующей информации;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письменная речь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заполнять анкеты и формуляры;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писать поздравления, личные письма с опорой на образец: расспрашивать адресата о его жизни и делах, сообщать то же о себе, выражать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благодарность, просьбу, употребляя формулы речевого этикета, принятые в странах изучаемого языка.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социальной адаптации; достижения взаимопонимания в процессе устного и письменного общения с носителями иностранного языка,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установления межличностных и межкультурных контактов в доступных пределах;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создания целостной картины полиязычного, поликультурного мира, осознания места и роли родного и изучаемого иностранного языка в этом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мире;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приобщения к ценностям мировой культуры как через иноязычные источники информации, в том числе мультимедийные, так и через участие в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школьных обменах, туристических поездках, молодежных форумах;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 Формирование целостной образовательной среды школы, обеспечивающей доступное и качественное образование и воспитание в соответствии с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требованиями общества.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Повышение качества образования в соответствии с требованиями социально-экономического и информационного развития общества и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направлениями развития образования на современном этапе;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6. Создание комплекса условий для становления и развития личности выпускника в ее индивидуальности, самобытности, уникальности,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неповторимости в соответствии с требованиями российского общества;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Обеспечение планируемых результатов по достижению выпускником целевых установок, знаний, умений, навыков, компетенций и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речевая компетенция – совершенствование коммуникативных умений в четырех основных видах речевой деятельности (говорении, аудировании,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чтении, письме);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языковая компетенция – систематизация ранее изученного материала;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новыми языковыми средствами в соответствии с отобранными темами и сферами общения; освоение знаний о языковых явлениях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изучаемого языка, разных способах выражения мысли в родном и изучаемом языке;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социокультурная компетенция – приобщение учащихся к культуре, традициям и реалиям стран/страны изучаемого иностранного языка в рамках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тем, сфер и ситуаций общения, отвечающих опыту, интересам, психологическим особенностям учащихся основной школы в 5–7 и 8–9 классах;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умений представлять свою страну, ее культуру в условиях иноязычного межкультурного общения;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компенсаторная компетенция – развитие умений выходить из положения в условиях дефицита языковых средств при получении и передачи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иноязычной информации;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учебно-познавательная компетенция – дальнейшее развитие общих и специальных учебных умений, ознакомление с доступными учащимся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Развитие и воспитание у школьников понимания важности иностранного языка в современном мире и потребности пользоваться им как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средством общения, познания, самореализации и социальной адаптации; воспитание качеств гражданина, патриота; развитие национального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Создание основы для формирования интереса к совершенствованию достигнутого уровня владения изучаемым английским языком, к изучению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второго/третьего иностранного языка, к использованию английского языка как средства, позволяющего расширять свои знания в других предметных областях;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 Создание основы для выбора английского языка как профильного предмета на ступени среднего полного образования, а в дальнейшем и в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качестве сферы своей профессиональной деятельности.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Большое значение придается здоровьесберегающим технологиям, в частности, за счет смены видов активности: учебно-речевой на учебно-игровую, интеллектуальной на двигательную, требующую физической активности, или смены видов учебной речевой деятельности с целью предотвращения усталости школьников (говорение сменяется чтением или письмом, и наоборот), использование физминуток.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Механизмы формирования ключевых компетенций обучающихся: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разные виды чтения в зависимости от коммуникативной задачи и характера текста: просмотровое, ознакомительное, изучающее, ознакомительно-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изучающее;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аудирование;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ключевые образовательные компетенции дают возможность для формирования обучающегося как субъекта учебной деятельности и для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воспитания его личности. Обучающиеся овладевают компетенциями, участвуя в нравственных беседах, в ситуациях морального выбора поступков;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находя нужную информацию в различных источниках как на бумажных, так и на электронных носителях на разных языках, отбирая необходимую информацию, выделяя главное и второстепенное, определяя степень достоверности информации путем сравнения с информацией из других источников;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участвуя в ролевых играх, обучающиеся не просто практикуются в использовании языковых навыков, но и готовят себя к будущим социальным ролям.</w:t>
      </w:r>
    </w:p>
    <w:p w:rsidR="00E816D6" w:rsidRPr="0064438A" w:rsidRDefault="001F749B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64438A">
        <w:rPr>
          <w:rFonts w:ascii="Times New Roman" w:hAnsi="Times New Roman"/>
          <w:b/>
          <w:color w:val="auto"/>
          <w:sz w:val="24"/>
        </w:rPr>
        <w:t>Программа предусматривает проведение следующих видов контроля:</w:t>
      </w:r>
    </w:p>
    <w:p w:rsidR="00E816D6" w:rsidRPr="0064438A" w:rsidRDefault="001F749B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64438A">
        <w:rPr>
          <w:rFonts w:ascii="Times New Roman" w:hAnsi="Times New Roman"/>
          <w:color w:val="auto"/>
          <w:sz w:val="24"/>
        </w:rPr>
        <w:t> текущего (проверка усвоения текущего лексико-грамматического материала в рамках одной темы, проверка уровня сформированности</w:t>
      </w:r>
    </w:p>
    <w:p w:rsidR="00E816D6" w:rsidRPr="0064438A" w:rsidRDefault="001F749B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64438A">
        <w:rPr>
          <w:rFonts w:ascii="Times New Roman" w:hAnsi="Times New Roman"/>
          <w:color w:val="auto"/>
          <w:sz w:val="24"/>
        </w:rPr>
        <w:t>рецептивных и продуктивных навыков и умений);</w:t>
      </w:r>
    </w:p>
    <w:p w:rsidR="00E816D6" w:rsidRPr="0064438A" w:rsidRDefault="001F749B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64438A">
        <w:rPr>
          <w:rFonts w:ascii="Times New Roman" w:hAnsi="Times New Roman"/>
          <w:color w:val="auto"/>
          <w:sz w:val="24"/>
        </w:rPr>
        <w:t> промежуточного (проверка усвоения лексико-грамматического материала и практических умений использовать его в речевой деятельности в</w:t>
      </w:r>
      <w:r w:rsidR="00A40176" w:rsidRPr="0064438A">
        <w:rPr>
          <w:rFonts w:ascii="Times New Roman" w:hAnsi="Times New Roman"/>
          <w:color w:val="auto"/>
          <w:sz w:val="24"/>
        </w:rPr>
        <w:t xml:space="preserve"> </w:t>
      </w:r>
      <w:r w:rsidRPr="0064438A">
        <w:rPr>
          <w:rFonts w:ascii="Times New Roman" w:hAnsi="Times New Roman"/>
          <w:color w:val="auto"/>
          <w:sz w:val="24"/>
        </w:rPr>
        <w:t>отдельно взятой ситуативно-тематической области; осуществляется в конце каждой изученной темы);</w:t>
      </w:r>
    </w:p>
    <w:p w:rsidR="00E816D6" w:rsidRPr="0064438A" w:rsidRDefault="001F749B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64438A">
        <w:rPr>
          <w:rFonts w:ascii="Times New Roman" w:hAnsi="Times New Roman"/>
          <w:color w:val="auto"/>
          <w:sz w:val="24"/>
        </w:rPr>
        <w:t> итогового (проверка уровней овладения обучающимися коммуникативными компетенциями в разных видах речевой деятельности: аудировании, чтении, говорении, письменной речи; осуществляется в конце года).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уровня обученности учащихся проводится в форме устного опроса, словарных диктантов, тестовых заданий, чтения вслух и про себя, творческих работ.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Рабочей программой предусмотрено проведение 3 промежуточных контрольных работ (лексико-грамматических тестов), в том числе итоговой контрольной работы по четырем видам речевой деятельности (аудирование, говорение, чтение и письмо).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Контрольно-измерительные материалы даны в контрольных заданиях «Test Booklet» по каждому модулю, по 2 вариантам и итоговый тест. Хотя контроль сформированности лексической стороны речи и грамматических навыков фактически происходит на каждом уроке при выполнении подготовительных и речевых упражнений, однако, в рубрике « Progress Check » обязательно представлены специальные тесты для проверки владения некоторыми лексическими единицами и грамматическими явлениями, входящими в обязательный словарный запас данного модуля.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 тестов для проверки лексико-грамматических навыков и речевых умений доступен для учащихся и построен на пройденном и отработанном материале.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Оценивание выполнения контрольных заданий осуществляется по следующей схеме: оценка «3» ставится за выполнение 50-65%, оценка «4»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(«хорошо») </w:t>
      </w:r>
      <w:r>
        <w:rPr>
          <w:rFonts w:ascii="Cambria Math" w:hAnsi="Cambria Math"/>
          <w:sz w:val="24"/>
        </w:rPr>
        <w:t>‐</w:t>
      </w:r>
      <w:r>
        <w:rPr>
          <w:rFonts w:ascii="Times New Roman" w:hAnsi="Times New Roman"/>
          <w:sz w:val="24"/>
        </w:rPr>
        <w:t xml:space="preserve"> за выполнение 65-85% работы; оценка «5» («отлично») предполагает выполнение 85% </w:t>
      </w:r>
      <w:r>
        <w:rPr>
          <w:rFonts w:ascii="Cambria Math" w:hAnsi="Cambria Math"/>
          <w:sz w:val="24"/>
        </w:rPr>
        <w:t>‐</w:t>
      </w:r>
      <w:r>
        <w:rPr>
          <w:rFonts w:ascii="Times New Roman" w:hAnsi="Times New Roman"/>
          <w:sz w:val="24"/>
        </w:rPr>
        <w:t>100% работы.</w:t>
      </w:r>
    </w:p>
    <w:p w:rsidR="00E816D6" w:rsidRDefault="00E816D6">
      <w:pPr>
        <w:pStyle w:val="a3"/>
        <w:jc w:val="center"/>
        <w:rPr>
          <w:rFonts w:ascii="Times New Roman" w:hAnsi="Times New Roman"/>
          <w:b/>
          <w:sz w:val="24"/>
        </w:rPr>
      </w:pPr>
    </w:p>
    <w:p w:rsidR="00E816D6" w:rsidRDefault="001F749B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РЕЗУЛЬТАТАМ ОБУЧЕНИЯ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программа обеспечивает формирование личностных, метапредметных и предметных результатов.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Личностными результатами являются: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освоение социальных норм, правил поведения, ролей и форм социальной жизни в группах и сообществах, включая взрослые и социальные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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осознание возможностей самореализации средствами иностранного языка;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стремление к совершенствованию речевой культуры в целом;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формирование коммуникативной компетенции в межкультурной и межэтнической коммуникации;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формирование общекультурной этнической идентичности как составляющих гражданской идентичности личности;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готовность и способность обучающихся к саморазвитию, сформированность мотивации к обучению, познанию, выбору индивидуальной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образовательной траектории, ценностно-смысловые установки обучающихся, отражающие их личностные позиции и социальные компетенции, сформированность основ гражданской идентичности.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Метапредметными результатами являются: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целеполагание в учебной деятельности: умение самостоятельно ставить новые учебные познавательные задачи на основе развития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познавательных мотивов и интересов;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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развитие умения планировать свое речевое и неречевое поведение;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развитие коммуникативной компетенции, включая умение взаимодействовать с окружающими, выполняя разные социальные роли;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Предметными результатами являются: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>А. В коммуникативной сфере</w:t>
      </w:r>
      <w:r>
        <w:rPr>
          <w:rFonts w:ascii="Times New Roman" w:hAnsi="Times New Roman"/>
          <w:sz w:val="24"/>
        </w:rPr>
        <w:t xml:space="preserve"> (т.е. владении английским языком как средством общения). Речевая компетенция в следующих видах речевой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деятельности: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 говорении: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рассказывать о себе, своей семье, друзьях, своих интересах и планах на будущее;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сообщать краткие сведения о своем городе/селе, о своей стране и странах изучаемого языка;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описывать события/явления, передавать основное содержание, основную мысль прочитанного/услышанного, выражать свое отношение к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прочитанному/услышанному, давать краткую характеристику персонажей;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 аудировании:</w:t>
      </w:r>
    </w:p>
    <w:p w:rsidR="00E816D6" w:rsidRPr="00A40176" w:rsidRDefault="001F749B" w:rsidP="00A40176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40176">
        <w:rPr>
          <w:rFonts w:ascii="Times New Roman" w:hAnsi="Times New Roman"/>
          <w:sz w:val="24"/>
        </w:rPr>
        <w:t>воспринимать на слух и полностью понимать речь учителя, одноклассников;</w:t>
      </w:r>
    </w:p>
    <w:p w:rsidR="00E816D6" w:rsidRPr="00A40176" w:rsidRDefault="001F749B" w:rsidP="00A40176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40176">
        <w:rPr>
          <w:rFonts w:ascii="Times New Roman" w:hAnsi="Times New Roman"/>
          <w:sz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816D6" w:rsidRPr="00A40176" w:rsidRDefault="001F749B" w:rsidP="00A40176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40176">
        <w:rPr>
          <w:rFonts w:ascii="Times New Roman" w:hAnsi="Times New Roman"/>
          <w:sz w:val="24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 чтении: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читать аутентичные тексты разных жанров и стилей преимущественно с пониманием основного содержания;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читать несложные аутентичные тексты разных жанров и стилей с полным и точным пониманием и с использованием различных приемов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читать аутентичные тексты с выборочным пониманием значимой/нужной/интересующей информации;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 письменной речи: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заполнять анкеты и формуляры;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составлять план, тезисы устного или письменного сообщения; кратко излагать результаты проектной деятельности.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Языковая компетенция: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применение правил написания слов, изученных в основной школе;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соблюдение ритмико-интонационных особенностей предложений различных коммуникативных типов (утвердительное, вопросительное,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отрицательное, повелительное); правильное членение предложений на смысловые группы;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знание основных способов словообразования (аффиксации, словосложения, конверсии);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распознавание и употребление в речи основных морфологических форм и синтаксических конструкций изучаемого языка; знание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признаков изученных грамматических явлений (видовременных форм глаголов, модальных глаголов и их эквивалентов, артиклей,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существительных, степеней сравнения прилагательных и наречий, местоимений, числительных, предлогов);11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знание основных различий систем английского и русского/родного языков;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Социокультурная компетенция: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распознавание и употребление в устной и письменной речи основных норм речевого этикета (реплик-клише, наиболее распространенной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оценочной лексики), принятых в странах изучаемого языка;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знание употребительной фоновой лексики и реалий страны/стран изучаемого языка, некоторых распространенных образцов фольклора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(скороговорки, поговорки, пословицы);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знакомство с образцами художественной, публицистической и научно-популярной литературы;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представление об особенностях образа жизни, быта, культуры стран изучаемого языка (всемирно известных достопримечательностях,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выдающихся людях и их вкладе в мировую культуру);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представления о сходстве и различиях в традициях своей страны и стран изучаемого языка;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понимание роли владения иностранными языками в современном мире.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Компенсаторная компетенция – умение выходить из трудного положения в условиях дефицита языковых средств при получении и приеме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Б. В познавательной сфере:</w:t>
      </w:r>
    </w:p>
    <w:p w:rsidR="00E816D6" w:rsidRPr="0064438A" w:rsidRDefault="001F749B" w:rsidP="00A4017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438A">
        <w:rPr>
          <w:rFonts w:ascii="Times New Roman" w:hAnsi="Times New Roman"/>
          <w:sz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</w:t>
      </w:r>
    </w:p>
    <w:p w:rsidR="00E816D6" w:rsidRPr="0064438A" w:rsidRDefault="001F749B" w:rsidP="00A4017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438A">
        <w:rPr>
          <w:rFonts w:ascii="Times New Roman" w:hAnsi="Times New Roman"/>
          <w:sz w:val="24"/>
        </w:rPr>
        <w:t>предложений;</w:t>
      </w:r>
    </w:p>
    <w:p w:rsidR="00E816D6" w:rsidRPr="0064438A" w:rsidRDefault="001F749B" w:rsidP="00A4017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438A">
        <w:rPr>
          <w:rFonts w:ascii="Times New Roman" w:hAnsi="Times New Roman"/>
          <w:sz w:val="24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</w:t>
      </w:r>
    </w:p>
    <w:p w:rsidR="00E816D6" w:rsidRPr="0064438A" w:rsidRDefault="001F749B" w:rsidP="00A4017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438A">
        <w:rPr>
          <w:rFonts w:ascii="Times New Roman" w:hAnsi="Times New Roman"/>
          <w:sz w:val="24"/>
        </w:rPr>
        <w:t>задачи (читать/слушать текст с разной глубиной понимания);</w:t>
      </w:r>
    </w:p>
    <w:p w:rsidR="00E816D6" w:rsidRPr="0064438A" w:rsidRDefault="001F749B" w:rsidP="00A4017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438A">
        <w:rPr>
          <w:rFonts w:ascii="Times New Roman" w:hAnsi="Times New Roman"/>
          <w:sz w:val="24"/>
        </w:rPr>
        <w:lastRenderedPageBreak/>
        <w:t>умение действовать по образцу/аналогии при выполнении упражнений и составлении собственных высказываний в пределах тематики основной</w:t>
      </w:r>
    </w:p>
    <w:p w:rsidR="00E816D6" w:rsidRPr="0064438A" w:rsidRDefault="001F749B" w:rsidP="00A4017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438A">
        <w:rPr>
          <w:rFonts w:ascii="Times New Roman" w:hAnsi="Times New Roman"/>
          <w:sz w:val="24"/>
        </w:rPr>
        <w:t>школы;</w:t>
      </w:r>
    </w:p>
    <w:p w:rsidR="00E816D6" w:rsidRPr="0064438A" w:rsidRDefault="001F749B" w:rsidP="00A4017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438A">
        <w:rPr>
          <w:rFonts w:ascii="Times New Roman" w:hAnsi="Times New Roman"/>
          <w:sz w:val="24"/>
        </w:rPr>
        <w:t>готовность и умение осуществлять индивидуальную и совместную проектную работу;</w:t>
      </w:r>
    </w:p>
    <w:p w:rsidR="00E816D6" w:rsidRPr="0064438A" w:rsidRDefault="001F749B" w:rsidP="00A4017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438A">
        <w:rPr>
          <w:rFonts w:ascii="Times New Roman" w:hAnsi="Times New Roman"/>
          <w:sz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</w:t>
      </w:r>
    </w:p>
    <w:p w:rsidR="00E816D6" w:rsidRPr="0064438A" w:rsidRDefault="001F749B" w:rsidP="00A4017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438A">
        <w:rPr>
          <w:rFonts w:ascii="Times New Roman" w:hAnsi="Times New Roman"/>
          <w:sz w:val="24"/>
        </w:rPr>
        <w:t>мультимедийными средствами);</w:t>
      </w:r>
    </w:p>
    <w:p w:rsidR="00E816D6" w:rsidRPr="0064438A" w:rsidRDefault="001F749B" w:rsidP="00A4017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438A">
        <w:rPr>
          <w:rFonts w:ascii="Times New Roman" w:hAnsi="Times New Roman"/>
          <w:sz w:val="24"/>
        </w:rPr>
        <w:t>владение способами и приемами дальнейшего самостоятельного изучения иностранных языков.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В. В ценностно-ориентационной сфере: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представление о языке как средстве выражения чувств, эмоций, основе культуры мышления;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туристическихпоездках, молодежных форумах.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Г. В эстетической сфере: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владение элементарными средствами выражения чувств и эмоций на иностранном языке;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стремление к знакомству с образцами художественного творчества на английском языке и средствами английского языка;12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развитие чувства прекрасного в процессе обсуждения современных тенденций в живописи, музыке, литературе.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Д. В трудовой сфере: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умение рационально планировать свой учебный труд;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умение работать в соответствии с намеченным планом.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Е. В физической сфере: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стремление вести здоровый образ жизни (режим труда и отдыха, питание, спорт, фитнес).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Учебное пособие Spotlight издательства Просвещение, предназначенное для изучения английского языка на основной ступени общеобразовательной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школы, поможет учителю достичь необходимых результатов. Вышеназванное пособие: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отвечает всем требованиям федерального компонента государственного стандарта общего образования, предъявляемым к сформированности основных коммуникативных умений;</w:t>
      </w:r>
    </w:p>
    <w:p w:rsidR="00E816D6" w:rsidRDefault="001F74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 сохраняет следующие принципы: приоритет коммуникативной цели в обучении английскому языку, соблюдение деятельностного, личностно- ориентированного характера обучения, сбалансированное и взаимосвязанное обучение всем видам речевой деятельности, учет </w:t>
      </w:r>
      <w:r>
        <w:rPr>
          <w:rFonts w:ascii="Times New Roman" w:hAnsi="Times New Roman"/>
          <w:sz w:val="24"/>
        </w:rPr>
        <w:lastRenderedPageBreak/>
        <w:t>опыта детей в родном языке, развитие когнитивных способностей учащихся, использование современных технологий обучения, социокультурная направленность процесса обучения английскому языку.</w:t>
      </w:r>
    </w:p>
    <w:p w:rsidR="00E816D6" w:rsidRDefault="00E816D6">
      <w:pPr>
        <w:jc w:val="both"/>
        <w:rPr>
          <w:rFonts w:ascii="Times New Roman" w:hAnsi="Times New Roman"/>
          <w:sz w:val="24"/>
        </w:rPr>
      </w:pPr>
    </w:p>
    <w:p w:rsidR="00E816D6" w:rsidRDefault="00E816D6">
      <w:pPr>
        <w:jc w:val="both"/>
        <w:rPr>
          <w:rFonts w:ascii="Times New Roman" w:hAnsi="Times New Roman"/>
          <w:sz w:val="24"/>
        </w:rPr>
      </w:pPr>
    </w:p>
    <w:p w:rsidR="00E816D6" w:rsidRDefault="001F749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КАЛЕНДАРНО - 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7"/>
        <w:gridCol w:w="785"/>
        <w:gridCol w:w="731"/>
        <w:gridCol w:w="632"/>
        <w:gridCol w:w="67"/>
        <w:gridCol w:w="667"/>
        <w:gridCol w:w="690"/>
        <w:gridCol w:w="2647"/>
        <w:gridCol w:w="218"/>
        <w:gridCol w:w="7422"/>
      </w:tblGrid>
      <w:tr w:rsidR="00E816D6" w:rsidRPr="001F1F05" w:rsidTr="0064438A">
        <w:trPr>
          <w:trHeight w:val="535"/>
        </w:trPr>
        <w:tc>
          <w:tcPr>
            <w:tcW w:w="927" w:type="dxa"/>
            <w:vMerge w:val="restart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№</w:t>
            </w:r>
          </w:p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урока</w:t>
            </w:r>
          </w:p>
        </w:tc>
        <w:tc>
          <w:tcPr>
            <w:tcW w:w="3572" w:type="dxa"/>
            <w:gridSpan w:val="6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Дата проведения урока</w:t>
            </w:r>
          </w:p>
        </w:tc>
        <w:tc>
          <w:tcPr>
            <w:tcW w:w="2647" w:type="dxa"/>
            <w:vMerge w:val="restart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Тема урока /тип урока</w:t>
            </w:r>
          </w:p>
        </w:tc>
        <w:tc>
          <w:tcPr>
            <w:tcW w:w="7640" w:type="dxa"/>
            <w:gridSpan w:val="2"/>
            <w:vMerge w:val="restart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Характеристика основных видов деятельности обучающихся</w:t>
            </w:r>
          </w:p>
        </w:tc>
      </w:tr>
      <w:tr w:rsidR="00E816D6" w:rsidRPr="001F1F05" w:rsidTr="0064438A">
        <w:trPr>
          <w:trHeight w:val="135"/>
        </w:trPr>
        <w:tc>
          <w:tcPr>
            <w:tcW w:w="927" w:type="dxa"/>
            <w:vMerge/>
          </w:tcPr>
          <w:p w:rsidR="00E816D6" w:rsidRPr="001F1F05" w:rsidRDefault="00E816D6">
            <w:pPr>
              <w:rPr>
                <w:sz w:val="20"/>
              </w:rPr>
            </w:pPr>
          </w:p>
        </w:tc>
        <w:tc>
          <w:tcPr>
            <w:tcW w:w="785" w:type="dxa"/>
            <w:vMerge w:val="restart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2787" w:type="dxa"/>
            <w:gridSpan w:val="5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w="2647" w:type="dxa"/>
            <w:vMerge/>
          </w:tcPr>
          <w:p w:rsidR="00E816D6" w:rsidRPr="001F1F05" w:rsidRDefault="00E816D6">
            <w:pPr>
              <w:rPr>
                <w:sz w:val="20"/>
              </w:rPr>
            </w:pPr>
          </w:p>
        </w:tc>
        <w:tc>
          <w:tcPr>
            <w:tcW w:w="7640" w:type="dxa"/>
            <w:gridSpan w:val="2"/>
            <w:vMerge/>
          </w:tcPr>
          <w:p w:rsidR="00E816D6" w:rsidRPr="001F1F05" w:rsidRDefault="00E816D6">
            <w:pPr>
              <w:rPr>
                <w:sz w:val="20"/>
              </w:rPr>
            </w:pPr>
          </w:p>
        </w:tc>
      </w:tr>
      <w:tr w:rsidR="00E816D6" w:rsidRPr="001F1F05" w:rsidTr="0064438A">
        <w:trPr>
          <w:trHeight w:val="135"/>
        </w:trPr>
        <w:tc>
          <w:tcPr>
            <w:tcW w:w="927" w:type="dxa"/>
            <w:vMerge/>
          </w:tcPr>
          <w:p w:rsidR="00E816D6" w:rsidRPr="001F1F05" w:rsidRDefault="00E816D6">
            <w:pPr>
              <w:rPr>
                <w:sz w:val="20"/>
              </w:rPr>
            </w:pPr>
          </w:p>
        </w:tc>
        <w:tc>
          <w:tcPr>
            <w:tcW w:w="785" w:type="dxa"/>
            <w:vMerge/>
          </w:tcPr>
          <w:p w:rsidR="00E816D6" w:rsidRPr="001F1F05" w:rsidRDefault="00E816D6">
            <w:pPr>
              <w:rPr>
                <w:sz w:val="20"/>
              </w:rPr>
            </w:pPr>
          </w:p>
        </w:tc>
        <w:tc>
          <w:tcPr>
            <w:tcW w:w="731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8а</w:t>
            </w:r>
          </w:p>
        </w:tc>
        <w:tc>
          <w:tcPr>
            <w:tcW w:w="699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8б</w:t>
            </w:r>
          </w:p>
        </w:tc>
        <w:tc>
          <w:tcPr>
            <w:tcW w:w="66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8в</w:t>
            </w:r>
          </w:p>
        </w:tc>
        <w:tc>
          <w:tcPr>
            <w:tcW w:w="690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8г</w:t>
            </w:r>
          </w:p>
        </w:tc>
        <w:tc>
          <w:tcPr>
            <w:tcW w:w="2647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0" w:type="dxa"/>
            <w:gridSpan w:val="2"/>
            <w:vMerge/>
          </w:tcPr>
          <w:p w:rsidR="00E816D6" w:rsidRPr="001F1F05" w:rsidRDefault="00E816D6">
            <w:pPr>
              <w:rPr>
                <w:sz w:val="20"/>
              </w:rPr>
            </w:pPr>
          </w:p>
        </w:tc>
      </w:tr>
      <w:tr w:rsidR="001E25C4" w:rsidRPr="001F1F05" w:rsidTr="005C7756">
        <w:tc>
          <w:tcPr>
            <w:tcW w:w="14786" w:type="dxa"/>
            <w:gridSpan w:val="10"/>
          </w:tcPr>
          <w:p w:rsidR="001E25C4" w:rsidRPr="001F1F05" w:rsidRDefault="001E25C4" w:rsidP="001E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1F05">
              <w:rPr>
                <w:sz w:val="20"/>
              </w:rPr>
              <w:t>МОДУЛЬ 1 «ОБЩЕНИЕ» 13 ч.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785" w:type="dxa"/>
          </w:tcPr>
          <w:p w:rsidR="00E816D6" w:rsidRPr="001F1F05" w:rsidRDefault="00D1029C" w:rsidP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</w:t>
            </w:r>
            <w:r w:rsidR="00FE13D7">
              <w:t>1</w:t>
            </w:r>
            <w:r w:rsidR="00E40412">
              <w:t>.09</w:t>
            </w:r>
            <w:r>
              <w:t>-0</w:t>
            </w:r>
            <w:r w:rsidR="00E40412">
              <w:t>3</w:t>
            </w:r>
            <w:r>
              <w:t>.09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FE13D7" w:rsidRDefault="00FE13D7" w:rsidP="00FE13D7">
            <w:pPr>
              <w:rPr>
                <w:rFonts w:ascii="Times New Roman" w:hAnsi="Times New Roman"/>
                <w:sz w:val="20"/>
              </w:rPr>
            </w:pPr>
            <w:r w:rsidRPr="00FE13D7">
              <w:rPr>
                <w:rFonts w:ascii="Times New Roman" w:hAnsi="Times New Roman"/>
                <w:sz w:val="20"/>
              </w:rPr>
              <w:t>Повторение лексико-грамматического материала за 7 класс</w:t>
            </w:r>
          </w:p>
          <w:p w:rsidR="00E816D6" w:rsidRPr="001F1F05" w:rsidRDefault="001F749B" w:rsidP="00FE13D7">
            <w:pPr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Вводный урок / Урок рефлексии</w:t>
            </w:r>
          </w:p>
        </w:tc>
        <w:tc>
          <w:tcPr>
            <w:tcW w:w="7640" w:type="dxa"/>
            <w:gridSpan w:val="2"/>
          </w:tcPr>
          <w:p w:rsidR="0064438A" w:rsidRDefault="001F749B" w:rsidP="00644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1F05">
              <w:rPr>
                <w:rFonts w:ascii="Times New Roman" w:hAnsi="Times New Roman"/>
                <w:sz w:val="20"/>
              </w:rPr>
              <w:t>Повторить лексический и грамматический материал за 7 класс. Разобрать особенности учебного пособия и материала в 8 классе</w:t>
            </w:r>
            <w:r w:rsidR="0064438A" w:rsidRPr="00A4442F">
              <w:rPr>
                <w:sz w:val="18"/>
                <w:szCs w:val="18"/>
              </w:rPr>
              <w:t xml:space="preserve"> Уметь употреблять ранее изученный материал</w:t>
            </w:r>
            <w:r w:rsidR="0064438A">
              <w:rPr>
                <w:sz w:val="18"/>
                <w:szCs w:val="18"/>
              </w:rPr>
              <w:t>,</w:t>
            </w:r>
          </w:p>
          <w:p w:rsidR="00E816D6" w:rsidRDefault="0064438A" w:rsidP="006443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18"/>
                <w:szCs w:val="18"/>
              </w:rPr>
              <w:t>Диалогич.речь по теме «Летние каникулы»</w:t>
            </w:r>
          </w:p>
          <w:p w:rsidR="0064438A" w:rsidRPr="001F1F05" w:rsidRDefault="006443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01</w:t>
            </w:r>
            <w:r w:rsidR="00E40412">
              <w:t>.09</w:t>
            </w:r>
            <w:r>
              <w:t>-0</w:t>
            </w:r>
            <w:r w:rsidR="00E40412">
              <w:t>3</w:t>
            </w:r>
            <w:r w:rsidR="00C4532B">
              <w:t>.09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Налаживаем общение/ Урок изучения и первичного закрепления нового материала</w:t>
            </w:r>
          </w:p>
        </w:tc>
        <w:tc>
          <w:tcPr>
            <w:tcW w:w="7640" w:type="dxa"/>
            <w:gridSpan w:val="2"/>
          </w:tcPr>
          <w:p w:rsidR="0064438A" w:rsidRPr="00A4442F" w:rsidRDefault="001F749B" w:rsidP="00644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лексикой 1 модуля. Тренировать навыки чтения и понимания текста, обсуждения прочитанного.</w:t>
            </w:r>
            <w:r w:rsidR="0064438A" w:rsidRPr="00A4442F">
              <w:rPr>
                <w:sz w:val="18"/>
                <w:szCs w:val="18"/>
              </w:rPr>
              <w:t xml:space="preserve"> Уметь писать </w:t>
            </w:r>
            <w:r w:rsidR="0064438A" w:rsidRPr="00A4442F">
              <w:rPr>
                <w:sz w:val="18"/>
                <w:szCs w:val="18"/>
                <w:lang w:val="en-US"/>
              </w:rPr>
              <w:t>e</w:t>
            </w:r>
            <w:r w:rsidR="0064438A" w:rsidRPr="00A4442F">
              <w:rPr>
                <w:sz w:val="18"/>
                <w:szCs w:val="18"/>
              </w:rPr>
              <w:t>-</w:t>
            </w:r>
            <w:r w:rsidR="0064438A" w:rsidRPr="00A4442F">
              <w:rPr>
                <w:sz w:val="18"/>
                <w:szCs w:val="18"/>
                <w:lang w:val="en-US"/>
              </w:rPr>
              <w:t>mail</w:t>
            </w:r>
            <w:r w:rsidR="0064438A" w:rsidRPr="00A4442F">
              <w:rPr>
                <w:sz w:val="18"/>
                <w:szCs w:val="18"/>
              </w:rPr>
              <w:t xml:space="preserve"> сообщение. Уметь правильно употреблять </w:t>
            </w:r>
            <w:r w:rsidR="0064438A">
              <w:rPr>
                <w:sz w:val="18"/>
                <w:szCs w:val="18"/>
              </w:rPr>
              <w:t>прилагательные</w:t>
            </w:r>
            <w:r w:rsidR="0064438A" w:rsidRPr="00A4442F">
              <w:rPr>
                <w:sz w:val="18"/>
                <w:szCs w:val="18"/>
              </w:rPr>
              <w:t xml:space="preserve"> </w:t>
            </w:r>
            <w:r w:rsidR="0064438A">
              <w:rPr>
                <w:sz w:val="18"/>
                <w:szCs w:val="18"/>
              </w:rPr>
              <w:t>.</w:t>
            </w:r>
            <w:r w:rsidR="0064438A" w:rsidRPr="00A4442F">
              <w:rPr>
                <w:sz w:val="18"/>
                <w:szCs w:val="18"/>
              </w:rPr>
              <w:t xml:space="preserve">Уметь </w:t>
            </w:r>
            <w:r w:rsidR="0064438A">
              <w:rPr>
                <w:sz w:val="18"/>
                <w:szCs w:val="18"/>
              </w:rPr>
              <w:t>составлять предложения и короткие диалоги по образцу</w:t>
            </w:r>
            <w:r w:rsidR="0064438A" w:rsidRPr="00A4442F">
              <w:rPr>
                <w:sz w:val="18"/>
                <w:szCs w:val="18"/>
              </w:rPr>
              <w:t>.</w:t>
            </w:r>
          </w:p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785" w:type="dxa"/>
          </w:tcPr>
          <w:p w:rsidR="00E816D6" w:rsidRPr="001F1F05" w:rsidRDefault="00FE13D7" w:rsidP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01</w:t>
            </w:r>
            <w:r w:rsidR="00E40412">
              <w:t>.09</w:t>
            </w:r>
            <w:r>
              <w:t>-0</w:t>
            </w:r>
            <w:r w:rsidR="00E40412">
              <w:t>3</w:t>
            </w:r>
            <w:r w:rsidR="00C4532B">
              <w:t>.09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B04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44B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Расскажи о себе.</w:t>
            </w:r>
            <w:r w:rsidR="001F749B" w:rsidRPr="001F1F05">
              <w:rPr>
                <w:rFonts w:ascii="Times New Roman" w:hAnsi="Times New Roman"/>
                <w:sz w:val="20"/>
              </w:rPr>
              <w:t>/ Комбинированный урок</w:t>
            </w:r>
          </w:p>
        </w:tc>
        <w:tc>
          <w:tcPr>
            <w:tcW w:w="7640" w:type="dxa"/>
            <w:gridSpan w:val="2"/>
          </w:tcPr>
          <w:p w:rsidR="0064438A" w:rsidRPr="00A4442F" w:rsidRDefault="001F749B" w:rsidP="00644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1F05">
              <w:rPr>
                <w:rFonts w:ascii="Times New Roman" w:hAnsi="Times New Roman"/>
                <w:sz w:val="20"/>
              </w:rPr>
              <w:t>Уметь понимать услышанный текст, поддерживать разговор с собеседником</w:t>
            </w:r>
            <w:r w:rsidR="0064438A" w:rsidRPr="00A4442F">
              <w:rPr>
                <w:sz w:val="18"/>
                <w:szCs w:val="18"/>
              </w:rPr>
              <w:t xml:space="preserve"> Уметь составлять короткий</w:t>
            </w:r>
          </w:p>
          <w:p w:rsidR="00E816D6" w:rsidRPr="001F1F05" w:rsidRDefault="0064438A" w:rsidP="006443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18"/>
                <w:szCs w:val="18"/>
              </w:rPr>
              <w:t>диалог - расспрос</w:t>
            </w:r>
            <w:r w:rsidRPr="00A4442F">
              <w:rPr>
                <w:sz w:val="18"/>
                <w:szCs w:val="18"/>
              </w:rPr>
              <w:t>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785" w:type="dxa"/>
          </w:tcPr>
          <w:p w:rsidR="00E816D6" w:rsidRPr="001F1F05" w:rsidRDefault="00FE13D7" w:rsidP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</w:t>
            </w:r>
            <w:r w:rsidR="00286300">
              <w:t>6</w:t>
            </w:r>
            <w:r w:rsidR="00F367DD">
              <w:t>.09</w:t>
            </w:r>
            <w:r w:rsidR="00D1029C">
              <w:t>-1</w:t>
            </w:r>
            <w:r w:rsidR="00F367DD">
              <w:t>0</w:t>
            </w:r>
            <w:r w:rsidR="00D1029C">
              <w:t>.09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Грамматические времена/Урок изучения и первичного закрепления нового материала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Повторить группу настоящих и будущих времен английского языка, уметь использовать</w:t>
            </w:r>
            <w:r w:rsidR="0064438A" w:rsidRPr="00A4442F">
              <w:rPr>
                <w:sz w:val="18"/>
                <w:szCs w:val="18"/>
              </w:rPr>
              <w:t xml:space="preserve"> Знать</w:t>
            </w:r>
            <w:r w:rsidR="0064438A">
              <w:rPr>
                <w:sz w:val="18"/>
                <w:szCs w:val="18"/>
              </w:rPr>
              <w:t xml:space="preserve"> формы настоящего времени</w:t>
            </w:r>
            <w:r w:rsidR="0064438A" w:rsidRPr="00A4442F">
              <w:rPr>
                <w:sz w:val="18"/>
                <w:szCs w:val="18"/>
              </w:rPr>
              <w:t xml:space="preserve">, уметь </w:t>
            </w:r>
            <w:r w:rsidR="0064438A">
              <w:rPr>
                <w:sz w:val="18"/>
                <w:szCs w:val="18"/>
              </w:rPr>
              <w:t>использовать данные формы на практике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06</w:t>
            </w:r>
            <w:r w:rsidR="00F367DD">
              <w:t>.09</w:t>
            </w:r>
            <w:r>
              <w:t>-1</w:t>
            </w:r>
            <w:r w:rsidR="00F367DD">
              <w:t>0</w:t>
            </w:r>
            <w:r>
              <w:t>.09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Грамматические времена/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Повторить группу прошедших времен английского языка, уметь использовать</w:t>
            </w:r>
            <w:r w:rsidR="0064438A" w:rsidRPr="00A4442F">
              <w:rPr>
                <w:sz w:val="18"/>
                <w:szCs w:val="18"/>
              </w:rPr>
              <w:t xml:space="preserve"> Знать</w:t>
            </w:r>
            <w:r w:rsidR="0064438A">
              <w:rPr>
                <w:sz w:val="18"/>
                <w:szCs w:val="18"/>
              </w:rPr>
              <w:t xml:space="preserve"> формы настоящего времени</w:t>
            </w:r>
            <w:r w:rsidR="0064438A" w:rsidRPr="00A4442F">
              <w:rPr>
                <w:sz w:val="18"/>
                <w:szCs w:val="18"/>
              </w:rPr>
              <w:t xml:space="preserve">, уметь </w:t>
            </w:r>
            <w:r w:rsidR="0064438A">
              <w:rPr>
                <w:sz w:val="18"/>
                <w:szCs w:val="18"/>
              </w:rPr>
              <w:t>использовать данные формы на практике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06</w:t>
            </w:r>
            <w:r w:rsidR="00F367DD">
              <w:t>.09</w:t>
            </w:r>
            <w:r>
              <w:t>-1</w:t>
            </w:r>
            <w:r w:rsidR="00F367DD">
              <w:t>0</w:t>
            </w:r>
            <w:r>
              <w:t>.09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 xml:space="preserve">Лексика по теме «Общение»/ </w:t>
            </w:r>
            <w:r w:rsidRPr="001F1F05">
              <w:rPr>
                <w:rFonts w:ascii="Times New Roman" w:hAnsi="Times New Roman"/>
                <w:sz w:val="20"/>
              </w:rPr>
              <w:lastRenderedPageBreak/>
              <w:t>Комбинированный урок</w:t>
            </w:r>
          </w:p>
        </w:tc>
        <w:tc>
          <w:tcPr>
            <w:tcW w:w="7640" w:type="dxa"/>
            <w:gridSpan w:val="2"/>
          </w:tcPr>
          <w:p w:rsidR="0064438A" w:rsidRPr="00A4442F" w:rsidRDefault="001F749B" w:rsidP="00644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1F05">
              <w:rPr>
                <w:rFonts w:ascii="Times New Roman" w:hAnsi="Times New Roman"/>
                <w:sz w:val="20"/>
              </w:rPr>
              <w:lastRenderedPageBreak/>
              <w:t>Уметь использовать изученные ЛЕ в беседе</w:t>
            </w:r>
            <w:r w:rsidR="0064438A" w:rsidRPr="00A4442F">
              <w:rPr>
                <w:sz w:val="18"/>
                <w:szCs w:val="18"/>
              </w:rPr>
              <w:t xml:space="preserve"> Знать и уметь составить рассказ  на основе прочитанного </w:t>
            </w:r>
          </w:p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lastRenderedPageBreak/>
              <w:t>7.</w:t>
            </w:r>
          </w:p>
        </w:tc>
        <w:tc>
          <w:tcPr>
            <w:tcW w:w="785" w:type="dxa"/>
          </w:tcPr>
          <w:p w:rsidR="00E816D6" w:rsidRPr="001F1F05" w:rsidRDefault="00BB5933" w:rsidP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</w:t>
            </w:r>
            <w:r w:rsidR="00286300">
              <w:t>3</w:t>
            </w:r>
            <w:r w:rsidR="00F367DD">
              <w:t>.09</w:t>
            </w:r>
            <w:r w:rsidR="00286300">
              <w:t>-1</w:t>
            </w:r>
            <w:r w:rsidR="00F367DD">
              <w:t>7</w:t>
            </w:r>
            <w:r>
              <w:t>.09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64438A" w:rsidP="006443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Входная п</w:t>
            </w:r>
            <w:r w:rsidR="00B044B3" w:rsidRPr="00B044B3">
              <w:rPr>
                <w:rFonts w:ascii="Times New Roman" w:hAnsi="Times New Roman"/>
                <w:b/>
                <w:color w:val="FF0000"/>
                <w:sz w:val="20"/>
              </w:rPr>
              <w:t>роверочная контрольная работа.</w:t>
            </w:r>
            <w:r w:rsidR="001F749B" w:rsidRPr="001F1F05">
              <w:rPr>
                <w:rFonts w:ascii="Times New Roman" w:hAnsi="Times New Roman"/>
                <w:sz w:val="20"/>
              </w:rPr>
              <w:t>/ Урок рефлексии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Использовать материал изученный в 7 классе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13</w:t>
            </w:r>
            <w:r w:rsidR="00F367DD">
              <w:t>.09</w:t>
            </w:r>
            <w:r>
              <w:t>-1</w:t>
            </w:r>
            <w:r w:rsidR="00F367DD">
              <w:t>7</w:t>
            </w:r>
            <w:r>
              <w:t>.09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Открытка другу / Комбинированный урок</w:t>
            </w:r>
          </w:p>
        </w:tc>
        <w:tc>
          <w:tcPr>
            <w:tcW w:w="7640" w:type="dxa"/>
            <w:gridSpan w:val="2"/>
          </w:tcPr>
          <w:p w:rsidR="0064438A" w:rsidRPr="0030198F" w:rsidRDefault="001F749B" w:rsidP="0064438A">
            <w:pPr>
              <w:spacing w:after="0" w:line="240" w:lineRule="auto"/>
              <w:rPr>
                <w:sz w:val="18"/>
                <w:szCs w:val="18"/>
              </w:rPr>
            </w:pPr>
            <w:r w:rsidRPr="001F1F05">
              <w:rPr>
                <w:rFonts w:ascii="Times New Roman" w:hAnsi="Times New Roman"/>
                <w:sz w:val="20"/>
              </w:rPr>
              <w:t>Уметь составить поздравительную открытку</w:t>
            </w:r>
            <w:r w:rsidR="0064438A" w:rsidRPr="0030198F">
              <w:rPr>
                <w:sz w:val="18"/>
                <w:szCs w:val="18"/>
              </w:rPr>
              <w:t xml:space="preserve"> Уметь написать</w:t>
            </w:r>
          </w:p>
          <w:p w:rsidR="00E816D6" w:rsidRPr="001F1F05" w:rsidRDefault="0064438A" w:rsidP="006443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198F">
              <w:rPr>
                <w:sz w:val="18"/>
                <w:szCs w:val="18"/>
              </w:rPr>
              <w:t>поздравительную открытку другу по образцу,  знать</w:t>
            </w:r>
            <w:r>
              <w:rPr>
                <w:sz w:val="18"/>
                <w:szCs w:val="18"/>
              </w:rPr>
              <w:t xml:space="preserve"> </w:t>
            </w:r>
            <w:r w:rsidRPr="0030198F">
              <w:rPr>
                <w:sz w:val="18"/>
                <w:szCs w:val="18"/>
              </w:rPr>
              <w:t>лексику неофиц. стиля.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13</w:t>
            </w:r>
            <w:r w:rsidR="00F367DD">
              <w:t>.09</w:t>
            </w:r>
            <w:r>
              <w:t>-1</w:t>
            </w:r>
            <w:r w:rsidR="00F367DD">
              <w:t>7</w:t>
            </w:r>
            <w:r>
              <w:t>.09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Словообразование 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работать с упражнениями формата ЕГЭ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785" w:type="dxa"/>
          </w:tcPr>
          <w:p w:rsidR="00E816D6" w:rsidRPr="001F1F05" w:rsidRDefault="00BB5933" w:rsidP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</w:t>
            </w:r>
            <w:r w:rsidR="00286300">
              <w:t>0</w:t>
            </w:r>
            <w:r w:rsidR="00F367DD">
              <w:t>.09</w:t>
            </w:r>
            <w:r>
              <w:t>-</w:t>
            </w:r>
            <w:r w:rsidR="00286300">
              <w:t>2</w:t>
            </w:r>
            <w:r w:rsidR="00F367DD">
              <w:t>4</w:t>
            </w:r>
            <w:r>
              <w:t>.09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Общение в Великобритании и в России 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культурологическими особенностями родной странный и страны изучаемого языка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20</w:t>
            </w:r>
            <w:r w:rsidR="00F367DD">
              <w:t>.09</w:t>
            </w:r>
            <w:r>
              <w:t>-2</w:t>
            </w:r>
            <w:r w:rsidR="00F367DD">
              <w:t>4</w:t>
            </w:r>
            <w:r>
              <w:t>.09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Как разрешить  конфликт 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делать выводы на основе прочитанного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20</w:t>
            </w:r>
            <w:r w:rsidR="00F367DD">
              <w:t>.09</w:t>
            </w:r>
            <w:r>
              <w:t>-2</w:t>
            </w:r>
            <w:r w:rsidR="00F367DD">
              <w:t>4</w:t>
            </w:r>
            <w:r>
              <w:t>.09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64438A" w:rsidRDefault="0064438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Подготовка к контрольной работе по модулю</w:t>
            </w:r>
            <w:r w:rsidR="001F749B" w:rsidRPr="0064438A">
              <w:rPr>
                <w:rFonts w:ascii="Times New Roman" w:hAnsi="Times New Roman"/>
                <w:color w:val="auto"/>
                <w:sz w:val="20"/>
              </w:rPr>
              <w:t>. Мой город – город вежливых людей / Урок развивающего контроля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употреблять изученный лексико-грамматический материал по теме.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785" w:type="dxa"/>
          </w:tcPr>
          <w:p w:rsidR="00E816D6" w:rsidRPr="001F1F05" w:rsidRDefault="00FE13D7" w:rsidP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</w:t>
            </w:r>
            <w:r w:rsidR="00286300">
              <w:t>7.09-0</w:t>
            </w:r>
            <w:r w:rsidR="00F367DD">
              <w:t>1</w:t>
            </w:r>
            <w:r w:rsidR="00BB5933">
              <w:t>.10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64438A" w:rsidRDefault="0064438A" w:rsidP="0064438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Контрольная работа</w:t>
            </w:r>
            <w:r w:rsidR="00B044B3" w:rsidRPr="0064438A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r w:rsidR="00B044B3" w:rsidRPr="0064438A">
              <w:rPr>
                <w:rFonts w:ascii="Times New Roman" w:eastAsia="SimSun" w:hAnsi="Times New Roman"/>
                <w:color w:val="FF0000"/>
                <w:kern w:val="1"/>
                <w:sz w:val="20"/>
                <w:lang w:eastAsia="hi-IN" w:bidi="hi-IN"/>
              </w:rPr>
              <w:t xml:space="preserve">по </w:t>
            </w:r>
            <w:r>
              <w:rPr>
                <w:rFonts w:ascii="Times New Roman" w:eastAsia="SimSun" w:hAnsi="Times New Roman"/>
                <w:color w:val="FF0000"/>
                <w:kern w:val="1"/>
                <w:sz w:val="20"/>
                <w:lang w:eastAsia="hi-IN" w:bidi="hi-IN"/>
              </w:rPr>
              <w:t xml:space="preserve">модулю 1 </w:t>
            </w:r>
            <w:r w:rsidR="001F749B" w:rsidRPr="0064438A">
              <w:rPr>
                <w:rFonts w:ascii="Times New Roman" w:hAnsi="Times New Roman"/>
                <w:color w:val="FF0000"/>
                <w:sz w:val="20"/>
              </w:rPr>
              <w:t>Урок рефлексии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. 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Повторение лексико-грамматического материала по 1 модулю</w:t>
            </w:r>
          </w:p>
        </w:tc>
      </w:tr>
      <w:tr w:rsidR="001E25C4" w:rsidRPr="001F1F05" w:rsidTr="005C7756">
        <w:tc>
          <w:tcPr>
            <w:tcW w:w="14786" w:type="dxa"/>
            <w:gridSpan w:val="10"/>
          </w:tcPr>
          <w:p w:rsidR="001E25C4" w:rsidRPr="0064438A" w:rsidRDefault="001F1F05" w:rsidP="0064438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</w:rPr>
            </w:pPr>
            <w:r w:rsidRPr="0064438A">
              <w:rPr>
                <w:sz w:val="20"/>
              </w:rPr>
              <w:t>МОДУЛЬ 2 «ЕДА И МАГАЗИНЫ» 13 ч.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27.09-0</w:t>
            </w:r>
            <w:r w:rsidR="00F367DD">
              <w:t>1</w:t>
            </w:r>
            <w:r>
              <w:t>.10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Вкусные традиции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лексикой 2 модуля. Тренировать навыки чтения и понимания текста, обсуждения прочитанного.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27.09-0</w:t>
            </w:r>
            <w:r w:rsidR="00F367DD">
              <w:t>1</w:t>
            </w:r>
            <w:r>
              <w:t>.10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Поход по магазинам/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понимать услышанный текст, поддерживать разговор с собеседником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785" w:type="dxa"/>
          </w:tcPr>
          <w:p w:rsidR="00E816D6" w:rsidRPr="001F1F05" w:rsidRDefault="00286300" w:rsidP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11</w:t>
            </w:r>
            <w:r w:rsidR="00684CAA">
              <w:t>.10</w:t>
            </w:r>
            <w:r w:rsidR="00FE13D7">
              <w:t>-1</w:t>
            </w:r>
            <w:r w:rsidR="00684CAA">
              <w:t>5</w:t>
            </w:r>
            <w:r w:rsidR="00BB5933">
              <w:t>.10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Грамматические времена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Повторить группу настоящих и будущих времен английского языка, уметь использовать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11</w:t>
            </w:r>
            <w:r w:rsidR="00684CAA">
              <w:t>.10</w:t>
            </w:r>
            <w:r>
              <w:t>-1</w:t>
            </w:r>
            <w:r w:rsidR="00684CAA">
              <w:t>5</w:t>
            </w:r>
            <w:r>
              <w:t>.10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Артикли/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Повторить артикли английского языка, уметь использовать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11</w:t>
            </w:r>
            <w:r w:rsidR="00684CAA">
              <w:t>.10</w:t>
            </w:r>
            <w:r>
              <w:t>-1</w:t>
            </w:r>
            <w:r w:rsidR="00684CAA">
              <w:t>5</w:t>
            </w:r>
            <w:r>
              <w:t>.10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Идиомы о еде/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использовать изученные ЛЕ в беседе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785" w:type="dxa"/>
          </w:tcPr>
          <w:p w:rsidR="00E816D6" w:rsidRPr="001F1F05" w:rsidRDefault="00BB5933" w:rsidP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</w:t>
            </w:r>
            <w:r w:rsidR="00286300">
              <w:t>8</w:t>
            </w:r>
            <w:r w:rsidR="00684CAA">
              <w:t>.10</w:t>
            </w:r>
            <w:r w:rsidR="00FE13D7">
              <w:t>-</w:t>
            </w:r>
            <w:r w:rsidR="00286300">
              <w:t>2</w:t>
            </w:r>
            <w:r w:rsidR="00684CAA">
              <w:t>2</w:t>
            </w:r>
            <w:r>
              <w:t>.10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Личное письмо/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 xml:space="preserve">Использовать изученный материал 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18</w:t>
            </w:r>
            <w:r w:rsidR="00684CAA">
              <w:t>.10</w:t>
            </w:r>
            <w:r>
              <w:t>-</w:t>
            </w:r>
            <w:r>
              <w:lastRenderedPageBreak/>
              <w:t>2</w:t>
            </w:r>
            <w:r w:rsidR="00684CAA">
              <w:t>2</w:t>
            </w:r>
            <w:r>
              <w:t>.10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Порядок</w:t>
            </w:r>
            <w:r w:rsidR="00B044B3">
              <w:rPr>
                <w:rFonts w:ascii="Times New Roman" w:hAnsi="Times New Roman"/>
                <w:sz w:val="20"/>
              </w:rPr>
              <w:t xml:space="preserve"> употребления</w:t>
            </w:r>
            <w:r w:rsidRPr="001F1F05">
              <w:rPr>
                <w:rFonts w:ascii="Times New Roman" w:hAnsi="Times New Roman"/>
                <w:sz w:val="20"/>
              </w:rPr>
              <w:t xml:space="preserve"> </w:t>
            </w:r>
            <w:r w:rsidRPr="001F1F05">
              <w:rPr>
                <w:rFonts w:ascii="Times New Roman" w:hAnsi="Times New Roman"/>
                <w:sz w:val="20"/>
              </w:rPr>
              <w:lastRenderedPageBreak/>
              <w:t>прилагательных</w:t>
            </w:r>
            <w:r w:rsidR="00B044B3">
              <w:rPr>
                <w:rFonts w:ascii="Times New Roman" w:hAnsi="Times New Roman"/>
                <w:sz w:val="20"/>
              </w:rPr>
              <w:t>/</w:t>
            </w:r>
            <w:r w:rsidRPr="001F1F05">
              <w:rPr>
                <w:rFonts w:ascii="Times New Roman" w:hAnsi="Times New Roman"/>
                <w:sz w:val="20"/>
              </w:rPr>
              <w:t xml:space="preserve">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lastRenderedPageBreak/>
              <w:t>Уметь использовать грамматические навыки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lastRenderedPageBreak/>
              <w:t>21.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18</w:t>
            </w:r>
            <w:r w:rsidR="00684CAA">
              <w:t>.10</w:t>
            </w:r>
            <w:r>
              <w:t>-2</w:t>
            </w:r>
            <w:r w:rsidR="00684CAA">
              <w:t>2</w:t>
            </w:r>
            <w:r>
              <w:t>.10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Словообразование/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работать с упражнениями формата ЕГЭ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785" w:type="dxa"/>
          </w:tcPr>
          <w:p w:rsidR="00E816D6" w:rsidRPr="001F1F05" w:rsidRDefault="00286300" w:rsidP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25</w:t>
            </w:r>
            <w:r w:rsidR="00684CAA">
              <w:t>.10</w:t>
            </w:r>
            <w:r w:rsidR="00BB5933">
              <w:t>-</w:t>
            </w:r>
            <w:r w:rsidR="00684CAA">
              <w:t>29</w:t>
            </w:r>
            <w:r w:rsidR="00BB5933">
              <w:t>.10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Благотворительность/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культурологическими особенностями родной странный и страны изучаемого языка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25</w:t>
            </w:r>
            <w:r w:rsidR="00684CAA">
              <w:t>.10</w:t>
            </w:r>
            <w:r>
              <w:t>-</w:t>
            </w:r>
            <w:r w:rsidR="00684CAA">
              <w:t>29</w:t>
            </w:r>
            <w:r>
              <w:t>.10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B044B3" w:rsidP="00B04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Экология.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делать выводы на основе прочитанного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25</w:t>
            </w:r>
            <w:r w:rsidR="00684CAA">
              <w:t>.10</w:t>
            </w:r>
            <w:r>
              <w:t>-</w:t>
            </w:r>
            <w:r w:rsidR="00684CAA">
              <w:t>29</w:t>
            </w:r>
            <w:r>
              <w:t>.10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Экология</w:t>
            </w:r>
            <w:r w:rsidR="00B044B3">
              <w:rPr>
                <w:rFonts w:ascii="Times New Roman" w:hAnsi="Times New Roman"/>
                <w:sz w:val="20"/>
              </w:rPr>
              <w:t xml:space="preserve"> </w:t>
            </w:r>
            <w:r w:rsidRPr="001F1F05">
              <w:rPr>
                <w:rFonts w:ascii="Times New Roman" w:hAnsi="Times New Roman"/>
                <w:sz w:val="20"/>
              </w:rPr>
              <w:t xml:space="preserve"> </w:t>
            </w:r>
            <w:r w:rsidR="00B044B3" w:rsidRPr="001F1F05">
              <w:rPr>
                <w:rFonts w:ascii="Times New Roman" w:hAnsi="Times New Roman"/>
                <w:sz w:val="20"/>
              </w:rPr>
              <w:t xml:space="preserve">в родном городе </w:t>
            </w:r>
            <w:r w:rsidR="00B044B3">
              <w:rPr>
                <w:rFonts w:ascii="Times New Roman" w:hAnsi="Times New Roman"/>
                <w:sz w:val="20"/>
              </w:rPr>
              <w:t>/</w:t>
            </w:r>
            <w:r w:rsidRPr="001F1F05">
              <w:rPr>
                <w:rFonts w:ascii="Times New Roman" w:hAnsi="Times New Roman"/>
                <w:sz w:val="20"/>
              </w:rPr>
              <w:t>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лексикой 2 модуля. Тренировать навыки чтения и понимания текста, обсуждения прочитанного.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w="785" w:type="dxa"/>
          </w:tcPr>
          <w:p w:rsidR="00E816D6" w:rsidRPr="001F1F05" w:rsidRDefault="00286300" w:rsidP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01</w:t>
            </w:r>
            <w:r w:rsidR="00684CAA">
              <w:t>.11</w:t>
            </w:r>
            <w:r w:rsidR="00FE13D7">
              <w:t>-0</w:t>
            </w:r>
            <w:r w:rsidR="00684CAA">
              <w:t>5</w:t>
            </w:r>
            <w:r w:rsidR="00BB5933">
              <w:t>.11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6443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контрольной работе. </w:t>
            </w:r>
            <w:r w:rsidR="001F749B" w:rsidRPr="001F1F05">
              <w:rPr>
                <w:rFonts w:ascii="Times New Roman" w:hAnsi="Times New Roman"/>
                <w:sz w:val="20"/>
              </w:rPr>
              <w:t xml:space="preserve"> </w:t>
            </w:r>
            <w:r w:rsidR="001F749B" w:rsidRPr="0064438A">
              <w:rPr>
                <w:rFonts w:ascii="Times New Roman" w:hAnsi="Times New Roman"/>
                <w:color w:val="auto"/>
                <w:sz w:val="20"/>
              </w:rPr>
              <w:t>Магазины и кафе в Королеве</w:t>
            </w:r>
            <w:r w:rsidR="001F749B" w:rsidRPr="001F1F05">
              <w:rPr>
                <w:rFonts w:ascii="Times New Roman" w:hAnsi="Times New Roman"/>
                <w:sz w:val="20"/>
              </w:rPr>
              <w:t>/ Урок развивающего контроля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употреблять изученный лексико-грамматический материал по теме.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26.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01</w:t>
            </w:r>
            <w:r w:rsidR="00684CAA">
              <w:t>.11</w:t>
            </w:r>
            <w:r>
              <w:t>-0</w:t>
            </w:r>
            <w:r w:rsidR="00684CAA">
              <w:t>5</w:t>
            </w:r>
            <w:r>
              <w:t>.11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64438A" w:rsidRDefault="0064438A" w:rsidP="0064438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Контрольная работа</w:t>
            </w:r>
            <w:r w:rsidR="00B044B3" w:rsidRPr="0064438A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r w:rsidR="00B044B3" w:rsidRPr="0064438A">
              <w:rPr>
                <w:rFonts w:ascii="Times New Roman" w:eastAsia="SimSun" w:hAnsi="Times New Roman"/>
                <w:color w:val="FF0000"/>
                <w:kern w:val="1"/>
                <w:sz w:val="20"/>
                <w:lang w:eastAsia="hi-IN" w:bidi="hi-IN"/>
              </w:rPr>
              <w:t xml:space="preserve">по </w:t>
            </w:r>
            <w:r w:rsidR="00AB37B1" w:rsidRPr="0064438A">
              <w:rPr>
                <w:rFonts w:ascii="Times New Roman" w:eastAsia="SimSun" w:hAnsi="Times New Roman"/>
                <w:color w:val="FF0000"/>
                <w:kern w:val="1"/>
                <w:sz w:val="20"/>
                <w:lang w:eastAsia="hi-IN" w:bidi="hi-IN"/>
              </w:rPr>
              <w:t>модулю 2.</w:t>
            </w:r>
            <w:r w:rsidR="00B044B3" w:rsidRPr="0064438A">
              <w:rPr>
                <w:rFonts w:ascii="Times New Roman" w:eastAsia="SimSun" w:hAnsi="Times New Roman"/>
                <w:color w:val="FF0000"/>
                <w:kern w:val="1"/>
                <w:sz w:val="20"/>
                <w:lang w:eastAsia="hi-IN" w:bidi="hi-IN"/>
              </w:rPr>
              <w:t xml:space="preserve"> </w:t>
            </w:r>
            <w:r w:rsidR="001F749B" w:rsidRPr="0064438A">
              <w:rPr>
                <w:rFonts w:ascii="Times New Roman" w:hAnsi="Times New Roman"/>
                <w:color w:val="FF0000"/>
                <w:sz w:val="20"/>
              </w:rPr>
              <w:t>/ Урок рефлексии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. 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Повторение лексико-грамматического материала по 2 модулю</w:t>
            </w:r>
          </w:p>
        </w:tc>
      </w:tr>
      <w:tr w:rsidR="001F1F05" w:rsidRPr="001F1F05" w:rsidTr="005C7756">
        <w:tc>
          <w:tcPr>
            <w:tcW w:w="14786" w:type="dxa"/>
            <w:gridSpan w:val="10"/>
          </w:tcPr>
          <w:p w:rsidR="001F1F05" w:rsidRPr="0064438A" w:rsidRDefault="001F1F05" w:rsidP="0064438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</w:rPr>
            </w:pPr>
            <w:r w:rsidRPr="0064438A">
              <w:rPr>
                <w:sz w:val="20"/>
              </w:rPr>
              <w:t>МОДУЛЬ 3 «ВЕЛИКИЕ УМЫ» 13 ч.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27.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01</w:t>
            </w:r>
            <w:r w:rsidR="00684CAA">
              <w:t>.11</w:t>
            </w:r>
            <w:r>
              <w:t>-0</w:t>
            </w:r>
            <w:r w:rsidR="00684CAA">
              <w:t>5</w:t>
            </w:r>
            <w:r>
              <w:t>.11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Животные – воздухоплаватели</w:t>
            </w:r>
            <w:r w:rsidR="00AB37B1">
              <w:rPr>
                <w:rFonts w:ascii="Times New Roman" w:hAnsi="Times New Roman"/>
                <w:sz w:val="20"/>
              </w:rPr>
              <w:t>.</w:t>
            </w:r>
            <w:r w:rsidRPr="001F1F05">
              <w:rPr>
                <w:rFonts w:ascii="Times New Roman" w:hAnsi="Times New Roman"/>
                <w:sz w:val="20"/>
              </w:rPr>
              <w:t xml:space="preserve">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лексикой 2 модуля. Тренировать навыки чтения и понимания текста, обсуждения прочитанного.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28.</w:t>
            </w:r>
          </w:p>
        </w:tc>
        <w:tc>
          <w:tcPr>
            <w:tcW w:w="785" w:type="dxa"/>
          </w:tcPr>
          <w:p w:rsidR="00E816D6" w:rsidRPr="001F1F05" w:rsidRDefault="00FE13D7" w:rsidP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</w:t>
            </w:r>
            <w:r w:rsidR="00286300">
              <w:t>8</w:t>
            </w:r>
            <w:r w:rsidR="00684CAA">
              <w:t>.11</w:t>
            </w:r>
            <w:r w:rsidR="00BB5933">
              <w:t>-1</w:t>
            </w:r>
            <w:r w:rsidR="00684CAA">
              <w:t>2</w:t>
            </w:r>
            <w:r w:rsidR="00BB5933">
              <w:t>.11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Расскажи о работе/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понимать услышанный текст, поддерживать разговор с собеседником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29.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08</w:t>
            </w:r>
            <w:r w:rsidR="00684CAA">
              <w:t>.11</w:t>
            </w:r>
            <w:r>
              <w:t>-1</w:t>
            </w:r>
            <w:r w:rsidR="00684CAA">
              <w:t>2</w:t>
            </w:r>
            <w:r>
              <w:t>.11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Грамматические времена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Повторить группу настоящих и будущих времен английского языка, уметь использовать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30.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08</w:t>
            </w:r>
            <w:r w:rsidR="00684CAA">
              <w:t>.11</w:t>
            </w:r>
            <w:r>
              <w:t>-1</w:t>
            </w:r>
            <w:r w:rsidR="00684CAA">
              <w:t>2</w:t>
            </w:r>
            <w:r>
              <w:t>.11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Грамматические времена/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Повторить группу прошедших времен английского языка, уметь использовать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22</w:t>
            </w:r>
            <w:r w:rsidR="00017E45">
              <w:t>.11</w:t>
            </w:r>
            <w:r>
              <w:t>-2</w:t>
            </w:r>
            <w:r w:rsidR="00017E45">
              <w:t>6</w:t>
            </w:r>
            <w:r w:rsidR="00BB5933">
              <w:t>.11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Мари</w:t>
            </w:r>
            <w:r w:rsidR="00AB37B1">
              <w:rPr>
                <w:rFonts w:ascii="Times New Roman" w:hAnsi="Times New Roman"/>
                <w:sz w:val="20"/>
              </w:rPr>
              <w:t xml:space="preserve">я </w:t>
            </w:r>
            <w:r w:rsidRPr="001F1F05">
              <w:rPr>
                <w:rFonts w:ascii="Times New Roman" w:hAnsi="Times New Roman"/>
                <w:sz w:val="20"/>
              </w:rPr>
              <w:t xml:space="preserve"> Кюри</w:t>
            </w:r>
            <w:r w:rsidR="00AB37B1">
              <w:rPr>
                <w:rFonts w:ascii="Times New Roman" w:hAnsi="Times New Roman"/>
                <w:sz w:val="20"/>
              </w:rPr>
              <w:t>.</w:t>
            </w:r>
            <w:r w:rsidRPr="001F1F05">
              <w:rPr>
                <w:rFonts w:ascii="Times New Roman" w:hAnsi="Times New Roman"/>
                <w:sz w:val="20"/>
              </w:rPr>
              <w:t xml:space="preserve">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использовать изученные ЛЕ в беседе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32.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22</w:t>
            </w:r>
            <w:r w:rsidR="00017E45">
              <w:t>.11</w:t>
            </w:r>
            <w:r>
              <w:t>-2</w:t>
            </w:r>
            <w:r w:rsidR="00017E45">
              <w:t>6</w:t>
            </w:r>
            <w:r>
              <w:t>.11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64438A" w:rsidRDefault="00E816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47" w:type="dxa"/>
          </w:tcPr>
          <w:p w:rsidR="00E816D6" w:rsidRPr="0064438A" w:rsidRDefault="001F749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4438A">
              <w:rPr>
                <w:rFonts w:ascii="Times New Roman" w:hAnsi="Times New Roman"/>
                <w:color w:val="auto"/>
                <w:sz w:val="20"/>
              </w:rPr>
              <w:t>Ученые моего города/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Использовать изученный материал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33.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22</w:t>
            </w:r>
            <w:r w:rsidR="00017E45">
              <w:t>.11</w:t>
            </w:r>
            <w:r>
              <w:t>-2</w:t>
            </w:r>
            <w:r w:rsidR="00017E45">
              <w:t>6</w:t>
            </w:r>
            <w:r>
              <w:t>.11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 w:rsidP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Пишем рассказ</w:t>
            </w:r>
            <w:r w:rsidR="00AB37B1">
              <w:rPr>
                <w:rFonts w:ascii="Times New Roman" w:hAnsi="Times New Roman"/>
                <w:sz w:val="20"/>
              </w:rPr>
              <w:t xml:space="preserve"> / </w:t>
            </w:r>
            <w:r w:rsidR="00AB37B1" w:rsidRPr="001F1F05">
              <w:rPr>
                <w:rFonts w:ascii="Times New Roman" w:hAnsi="Times New Roman"/>
                <w:sz w:val="20"/>
              </w:rPr>
              <w:t>Комбинированный урок</w:t>
            </w:r>
            <w:r w:rsidRPr="001F1F0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составить рассказ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lastRenderedPageBreak/>
              <w:t>34.</w:t>
            </w:r>
          </w:p>
        </w:tc>
        <w:tc>
          <w:tcPr>
            <w:tcW w:w="785" w:type="dxa"/>
          </w:tcPr>
          <w:p w:rsidR="00E816D6" w:rsidRPr="001F1F05" w:rsidRDefault="00BB5933" w:rsidP="00D734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</w:t>
            </w:r>
            <w:r w:rsidR="00286300">
              <w:t>9.11-0</w:t>
            </w:r>
            <w:r w:rsidR="00017E45">
              <w:t>3</w:t>
            </w:r>
            <w:r>
              <w:t>.12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 w:rsidP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 xml:space="preserve">Пишем рассказ/ </w:t>
            </w:r>
            <w:r w:rsidR="00AB37B1" w:rsidRPr="001F1F05">
              <w:rPr>
                <w:rFonts w:ascii="Times New Roman" w:hAnsi="Times New Roman"/>
                <w:sz w:val="20"/>
              </w:rPr>
              <w:t>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работать с упражнениями формата ЕГЭ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35.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29.11-0</w:t>
            </w:r>
            <w:r w:rsidR="00017E45">
              <w:t>3</w:t>
            </w:r>
            <w:r>
              <w:t>.12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Словообразование/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культурологическими особенностями родной странный и страны изучаемого языка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36.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29.11-0</w:t>
            </w:r>
            <w:r w:rsidR="00017E45">
              <w:t>3</w:t>
            </w:r>
            <w:r>
              <w:t>.12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Деньги Великобритании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делать выводы на основе прочитанного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37.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06</w:t>
            </w:r>
            <w:r w:rsidR="00017E45">
              <w:t>.12</w:t>
            </w:r>
            <w:r>
              <w:t>-1</w:t>
            </w:r>
            <w:r w:rsidR="00017E45">
              <w:t>0</w:t>
            </w:r>
            <w:r w:rsidR="00D73463">
              <w:t>.12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Фрэнсис Дрейк/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лексикой 3 модуля. Тренировать навыки чтения и понимания текста, обсуждения прочитанного.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38.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06</w:t>
            </w:r>
            <w:r w:rsidR="00017E45">
              <w:t>.12</w:t>
            </w:r>
            <w:r>
              <w:t>-1</w:t>
            </w:r>
            <w:r w:rsidR="00017E45">
              <w:t>0</w:t>
            </w:r>
            <w:r>
              <w:t>.12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6443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контрольной работе. </w:t>
            </w:r>
            <w:r w:rsidRPr="001F1F05">
              <w:rPr>
                <w:rFonts w:ascii="Times New Roman" w:hAnsi="Times New Roman"/>
                <w:sz w:val="20"/>
              </w:rPr>
              <w:t xml:space="preserve"> </w:t>
            </w:r>
            <w:r w:rsidR="001F749B" w:rsidRPr="001F1F05">
              <w:rPr>
                <w:rFonts w:ascii="Times New Roman" w:hAnsi="Times New Roman"/>
                <w:sz w:val="20"/>
              </w:rPr>
              <w:t>/ Урок развивающего контроля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употреблять изученный лексико-грамматический материал по теме.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39.</w:t>
            </w:r>
          </w:p>
        </w:tc>
        <w:tc>
          <w:tcPr>
            <w:tcW w:w="785" w:type="dxa"/>
          </w:tcPr>
          <w:p w:rsidR="00E816D6" w:rsidRPr="001F1F05" w:rsidRDefault="00286300" w:rsidP="00D734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06</w:t>
            </w:r>
            <w:r w:rsidR="00017E45">
              <w:t>.12</w:t>
            </w:r>
            <w:r>
              <w:t>-1</w:t>
            </w:r>
            <w:r w:rsidR="00017E45">
              <w:t>0</w:t>
            </w:r>
            <w:r>
              <w:t>.12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64438A" w:rsidRDefault="0064438A" w:rsidP="0064438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Контрольная работа</w:t>
            </w:r>
            <w:r w:rsidR="00AB37B1" w:rsidRPr="0064438A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r w:rsidR="00AB37B1" w:rsidRPr="0064438A">
              <w:rPr>
                <w:rFonts w:ascii="Times New Roman" w:eastAsia="SimSun" w:hAnsi="Times New Roman"/>
                <w:color w:val="FF0000"/>
                <w:kern w:val="1"/>
                <w:sz w:val="20"/>
                <w:lang w:eastAsia="hi-IN" w:bidi="hi-IN"/>
              </w:rPr>
              <w:t>по модулю 3.</w:t>
            </w:r>
            <w:r w:rsidR="001F749B" w:rsidRPr="0064438A">
              <w:rPr>
                <w:rFonts w:ascii="Times New Roman" w:hAnsi="Times New Roman"/>
                <w:color w:val="FF0000"/>
                <w:sz w:val="20"/>
              </w:rPr>
              <w:t>/ Урок рефлексии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. 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Повторение лексико-грамматического материала по 3 модулю</w:t>
            </w:r>
          </w:p>
        </w:tc>
      </w:tr>
      <w:tr w:rsidR="001F1F05" w:rsidRPr="001F1F05" w:rsidTr="005C7756">
        <w:tc>
          <w:tcPr>
            <w:tcW w:w="14786" w:type="dxa"/>
            <w:gridSpan w:val="10"/>
          </w:tcPr>
          <w:p w:rsidR="001F1F05" w:rsidRPr="0064438A" w:rsidRDefault="001F1F05" w:rsidP="0064438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</w:rPr>
            </w:pPr>
            <w:r w:rsidRPr="0064438A">
              <w:rPr>
                <w:sz w:val="20"/>
              </w:rPr>
              <w:t>МОДУЛЬ 4 «БУДЬ СОБОЙ» 13 ч.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40.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13</w:t>
            </w:r>
            <w:r w:rsidR="00017E45">
              <w:t>.12</w:t>
            </w:r>
            <w:r>
              <w:t>-1</w:t>
            </w:r>
            <w:r w:rsidR="00017E45">
              <w:t>7</w:t>
            </w:r>
            <w:r w:rsidR="00BB5933">
              <w:t>.12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В ладу с самим собой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лексикой 4 модуля. Тренировать навыки чтения и понимания текста, обсуждения прочитанного.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41.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13</w:t>
            </w:r>
            <w:r w:rsidR="00017E45">
              <w:t>.12</w:t>
            </w:r>
            <w:r>
              <w:t>-1</w:t>
            </w:r>
            <w:r w:rsidR="00017E45">
              <w:t>7</w:t>
            </w:r>
            <w:r>
              <w:t>.12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Мода/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понимать услышанный текст, поддерживать разговор с собеседником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42.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13</w:t>
            </w:r>
            <w:r w:rsidR="00017E45">
              <w:t>.12</w:t>
            </w:r>
            <w:r>
              <w:t>-1</w:t>
            </w:r>
            <w:r w:rsidR="00017E45">
              <w:t>7</w:t>
            </w:r>
            <w:r>
              <w:t>.12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Пассивный залог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Повторить группу настоящих и будущих времен английского языка, уметь использовать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43.</w:t>
            </w:r>
          </w:p>
        </w:tc>
        <w:tc>
          <w:tcPr>
            <w:tcW w:w="785" w:type="dxa"/>
          </w:tcPr>
          <w:p w:rsidR="00E816D6" w:rsidRPr="001F1F05" w:rsidRDefault="00286300" w:rsidP="00D734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20</w:t>
            </w:r>
            <w:r w:rsidR="00017E45">
              <w:t>.12</w:t>
            </w:r>
            <w:r>
              <w:t>-2</w:t>
            </w:r>
            <w:r w:rsidR="00017E45">
              <w:t>4</w:t>
            </w:r>
            <w:r w:rsidR="00BB5933">
              <w:t>.12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Пассивный залог/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Повторить группу прошедших времен английского языка, уметь использовать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44.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20</w:t>
            </w:r>
            <w:r w:rsidR="00017E45">
              <w:t>.12</w:t>
            </w:r>
            <w:r>
              <w:t>-2</w:t>
            </w:r>
            <w:r w:rsidR="00017E45">
              <w:t>4</w:t>
            </w:r>
            <w:r>
              <w:t>.12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Идиомы о теле</w:t>
            </w:r>
            <w:r w:rsidR="00AB37B1">
              <w:rPr>
                <w:rFonts w:ascii="Times New Roman" w:hAnsi="Times New Roman"/>
                <w:sz w:val="20"/>
              </w:rPr>
              <w:t>/</w:t>
            </w:r>
            <w:r w:rsidRPr="001F1F05">
              <w:rPr>
                <w:rFonts w:ascii="Times New Roman" w:hAnsi="Times New Roman"/>
                <w:sz w:val="20"/>
              </w:rPr>
              <w:t xml:space="preserve">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использовать изученные ЛЕ в беседе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1F749B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sz w:val="20"/>
              </w:rPr>
              <w:t>45.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20</w:t>
            </w:r>
            <w:r w:rsidR="00017E45">
              <w:t>.12</w:t>
            </w:r>
            <w:r>
              <w:t>-2</w:t>
            </w:r>
            <w:r w:rsidR="00017E45">
              <w:t>4</w:t>
            </w:r>
            <w:r>
              <w:t>.12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C4E4F" w:rsidRDefault="00EC4E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Даем совет.</w:t>
            </w:r>
          </w:p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AB37B1" w:rsidP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Повторение лексико-грамматического материала за первое полугодие</w:t>
            </w:r>
            <w:r>
              <w:rPr>
                <w:rFonts w:ascii="Times New Roman" w:hAnsi="Times New Roman"/>
                <w:sz w:val="20"/>
              </w:rPr>
              <w:t xml:space="preserve">.  </w:t>
            </w:r>
          </w:p>
        </w:tc>
      </w:tr>
      <w:tr w:rsidR="00AB37B1" w:rsidRPr="001F1F05" w:rsidTr="0064438A">
        <w:tc>
          <w:tcPr>
            <w:tcW w:w="927" w:type="dxa"/>
          </w:tcPr>
          <w:p w:rsidR="00AB37B1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  <w:r w:rsidR="00AB37B1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AB37B1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27</w:t>
            </w:r>
            <w:r w:rsidR="00017E45">
              <w:t>.12</w:t>
            </w:r>
            <w:r>
              <w:t>-30</w:t>
            </w:r>
            <w:r w:rsidR="00D73463">
              <w:t>.12</w:t>
            </w:r>
          </w:p>
        </w:tc>
        <w:tc>
          <w:tcPr>
            <w:tcW w:w="731" w:type="dxa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AB37B1" w:rsidRPr="001F1F05" w:rsidRDefault="00AB37B1" w:rsidP="00D972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Словообразование/ Комбинированный урок</w:t>
            </w:r>
          </w:p>
        </w:tc>
        <w:tc>
          <w:tcPr>
            <w:tcW w:w="7640" w:type="dxa"/>
            <w:gridSpan w:val="2"/>
          </w:tcPr>
          <w:p w:rsidR="00AB37B1" w:rsidRPr="001F1F05" w:rsidRDefault="00AB37B1" w:rsidP="00D972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работать с упражнениями формата ЕГЭ</w:t>
            </w:r>
          </w:p>
        </w:tc>
      </w:tr>
      <w:tr w:rsidR="00AB37B1" w:rsidRPr="001F1F05" w:rsidTr="0064438A">
        <w:tc>
          <w:tcPr>
            <w:tcW w:w="927" w:type="dxa"/>
          </w:tcPr>
          <w:p w:rsidR="00AB37B1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  <w:r w:rsidR="00AB37B1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AB37B1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27</w:t>
            </w:r>
            <w:r w:rsidR="00017E45">
              <w:t>.12</w:t>
            </w:r>
            <w:r>
              <w:t>-30.12</w:t>
            </w:r>
          </w:p>
        </w:tc>
        <w:tc>
          <w:tcPr>
            <w:tcW w:w="731" w:type="dxa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AB37B1" w:rsidRPr="001F1F05" w:rsidRDefault="00AB37B1" w:rsidP="00D972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 xml:space="preserve">Традиционные костюмы Великобритании </w:t>
            </w:r>
            <w:r w:rsidR="004550B9">
              <w:rPr>
                <w:rFonts w:ascii="Times New Roman" w:hAnsi="Times New Roman"/>
                <w:sz w:val="20"/>
              </w:rPr>
              <w:t>/</w:t>
            </w:r>
            <w:r w:rsidRPr="001F1F05">
              <w:rPr>
                <w:rFonts w:ascii="Times New Roman" w:hAnsi="Times New Roman"/>
                <w:sz w:val="20"/>
              </w:rPr>
              <w:t>Урок закрепления изученного</w:t>
            </w:r>
          </w:p>
        </w:tc>
        <w:tc>
          <w:tcPr>
            <w:tcW w:w="7640" w:type="dxa"/>
            <w:gridSpan w:val="2"/>
          </w:tcPr>
          <w:p w:rsidR="00AB37B1" w:rsidRPr="001F1F05" w:rsidRDefault="00AB37B1" w:rsidP="00D972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культурологическими особенностями родной странный и страны изучаемого языка</w:t>
            </w:r>
          </w:p>
        </w:tc>
      </w:tr>
      <w:tr w:rsidR="00AB37B1" w:rsidRPr="001F1F05" w:rsidTr="0064438A">
        <w:tc>
          <w:tcPr>
            <w:tcW w:w="927" w:type="dxa"/>
          </w:tcPr>
          <w:p w:rsidR="00AB37B1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  <w:r w:rsidR="00AB37B1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AB37B1" w:rsidRPr="001F1F05" w:rsidRDefault="00286300" w:rsidP="00D734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27</w:t>
            </w:r>
            <w:r w:rsidR="00017E45">
              <w:t>.12</w:t>
            </w:r>
            <w:r>
              <w:t>-30.12</w:t>
            </w:r>
          </w:p>
        </w:tc>
        <w:tc>
          <w:tcPr>
            <w:tcW w:w="731" w:type="dxa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AB37B1" w:rsidRPr="001F1F05" w:rsidRDefault="00AB37B1" w:rsidP="00D972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color w:val="auto"/>
                <w:sz w:val="20"/>
              </w:rPr>
              <w:t>Краеведческий музей в Королеве/</w:t>
            </w:r>
            <w:r w:rsidRPr="001F1F05">
              <w:rPr>
                <w:rFonts w:ascii="Times New Roman" w:hAnsi="Times New Roman"/>
                <w:sz w:val="20"/>
              </w:rPr>
              <w:t xml:space="preserve"> </w:t>
            </w:r>
            <w:r w:rsidRPr="001F1F05">
              <w:rPr>
                <w:rFonts w:ascii="Times New Roman" w:hAnsi="Times New Roman"/>
                <w:sz w:val="20"/>
              </w:rPr>
              <w:lastRenderedPageBreak/>
              <w:t>Комбинированный урок</w:t>
            </w:r>
          </w:p>
        </w:tc>
        <w:tc>
          <w:tcPr>
            <w:tcW w:w="7640" w:type="dxa"/>
            <w:gridSpan w:val="2"/>
          </w:tcPr>
          <w:p w:rsidR="00AB37B1" w:rsidRPr="001F1F05" w:rsidRDefault="00AB37B1" w:rsidP="00D972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lastRenderedPageBreak/>
              <w:t>Уметь делать выводы на основе прочитанного</w:t>
            </w:r>
          </w:p>
        </w:tc>
      </w:tr>
      <w:tr w:rsidR="00AB37B1" w:rsidRPr="001F1F05" w:rsidTr="0064438A">
        <w:tc>
          <w:tcPr>
            <w:tcW w:w="927" w:type="dxa"/>
          </w:tcPr>
          <w:p w:rsidR="00AB37B1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49</w:t>
            </w:r>
            <w:r w:rsidR="00AB37B1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AB37B1" w:rsidRPr="001F1F05" w:rsidRDefault="00FE13D7" w:rsidP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</w:t>
            </w:r>
            <w:r w:rsidR="00286300">
              <w:t>0</w:t>
            </w:r>
            <w:r w:rsidR="00CD589D">
              <w:t>.01</w:t>
            </w:r>
            <w:r w:rsidR="00286300">
              <w:t>-1</w:t>
            </w:r>
            <w:r w:rsidR="00CD589D">
              <w:t>4</w:t>
            </w:r>
            <w:r w:rsidR="00D73463">
              <w:t>.01</w:t>
            </w:r>
          </w:p>
        </w:tc>
        <w:tc>
          <w:tcPr>
            <w:tcW w:w="731" w:type="dxa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AB37B1" w:rsidRPr="001F1F05" w:rsidRDefault="00AB37B1" w:rsidP="00D972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Эко - одежда/ Комбинированный урок</w:t>
            </w:r>
          </w:p>
        </w:tc>
        <w:tc>
          <w:tcPr>
            <w:tcW w:w="7640" w:type="dxa"/>
            <w:gridSpan w:val="2"/>
          </w:tcPr>
          <w:p w:rsidR="00AB37B1" w:rsidRPr="001F1F05" w:rsidRDefault="00AB37B1" w:rsidP="00D972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лексикой 4 модуля. Тренировать навыки чтения и понимания текста, обсуждения прочитанного.</w:t>
            </w:r>
          </w:p>
        </w:tc>
      </w:tr>
      <w:tr w:rsidR="00AB37B1" w:rsidRPr="001F1F05" w:rsidTr="0064438A">
        <w:tc>
          <w:tcPr>
            <w:tcW w:w="927" w:type="dxa"/>
          </w:tcPr>
          <w:p w:rsidR="00AB37B1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 w:rsidR="00AB37B1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AB37B1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10</w:t>
            </w:r>
            <w:r w:rsidR="00CD589D">
              <w:t>.01</w:t>
            </w:r>
            <w:r>
              <w:t>-1</w:t>
            </w:r>
            <w:r w:rsidR="00CD589D">
              <w:t>4</w:t>
            </w:r>
            <w:r>
              <w:t>.01</w:t>
            </w:r>
          </w:p>
        </w:tc>
        <w:tc>
          <w:tcPr>
            <w:tcW w:w="731" w:type="dxa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AB37B1" w:rsidRPr="001F1F05" w:rsidRDefault="0064438A" w:rsidP="00D972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контрольной работе. </w:t>
            </w:r>
            <w:r w:rsidRPr="001F1F05">
              <w:rPr>
                <w:rFonts w:ascii="Times New Roman" w:hAnsi="Times New Roman"/>
                <w:sz w:val="20"/>
              </w:rPr>
              <w:t xml:space="preserve"> </w:t>
            </w:r>
            <w:r w:rsidR="00AB37B1" w:rsidRPr="001F1F05">
              <w:rPr>
                <w:rFonts w:ascii="Times New Roman" w:hAnsi="Times New Roman"/>
                <w:sz w:val="20"/>
              </w:rPr>
              <w:t>/ Урок развивающего контроля</w:t>
            </w:r>
          </w:p>
        </w:tc>
        <w:tc>
          <w:tcPr>
            <w:tcW w:w="7640" w:type="dxa"/>
            <w:gridSpan w:val="2"/>
          </w:tcPr>
          <w:p w:rsidR="00AB37B1" w:rsidRPr="001F1F05" w:rsidRDefault="00AB37B1" w:rsidP="00D972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употреблять изученный лексико-грамматический материал по теме.</w:t>
            </w:r>
          </w:p>
        </w:tc>
      </w:tr>
      <w:tr w:rsidR="00AB37B1" w:rsidRPr="001F1F05" w:rsidTr="0064438A">
        <w:tc>
          <w:tcPr>
            <w:tcW w:w="927" w:type="dxa"/>
          </w:tcPr>
          <w:p w:rsidR="00AB37B1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  <w:r w:rsidR="00AB37B1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AB37B1" w:rsidRPr="001F1F05" w:rsidRDefault="00286300" w:rsidP="00D734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10</w:t>
            </w:r>
            <w:r w:rsidR="00CD589D">
              <w:t>.01</w:t>
            </w:r>
            <w:r>
              <w:t>-1</w:t>
            </w:r>
            <w:r w:rsidR="00CD589D">
              <w:t>4</w:t>
            </w:r>
            <w:r>
              <w:t>.01</w:t>
            </w:r>
          </w:p>
        </w:tc>
        <w:tc>
          <w:tcPr>
            <w:tcW w:w="731" w:type="dxa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AB37B1" w:rsidRPr="001F1F05" w:rsidRDefault="00AB37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AB37B1" w:rsidRPr="0064438A" w:rsidRDefault="0064438A" w:rsidP="0064438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Контрольная работа</w:t>
            </w:r>
            <w:r w:rsidR="004550B9" w:rsidRPr="0064438A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r w:rsidR="004550B9" w:rsidRPr="0064438A">
              <w:rPr>
                <w:rFonts w:ascii="Times New Roman" w:eastAsia="SimSun" w:hAnsi="Times New Roman"/>
                <w:color w:val="FF0000"/>
                <w:kern w:val="1"/>
                <w:sz w:val="20"/>
                <w:lang w:eastAsia="hi-IN" w:bidi="hi-IN"/>
              </w:rPr>
              <w:t>по модулю 4./</w:t>
            </w:r>
            <w:r w:rsidR="004550B9" w:rsidRPr="0064438A">
              <w:rPr>
                <w:rFonts w:ascii="Times New Roman" w:hAnsi="Times New Roman"/>
                <w:color w:val="FF0000"/>
                <w:sz w:val="20"/>
              </w:rPr>
              <w:t xml:space="preserve"> Урок рефлексии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. </w:t>
            </w:r>
          </w:p>
        </w:tc>
        <w:tc>
          <w:tcPr>
            <w:tcW w:w="7640" w:type="dxa"/>
            <w:gridSpan w:val="2"/>
          </w:tcPr>
          <w:p w:rsidR="00AB37B1" w:rsidRPr="001F1F05" w:rsidRDefault="004550B9" w:rsidP="004550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 xml:space="preserve">Повторение лексико-грамматического материала по 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1F1F05">
              <w:rPr>
                <w:rFonts w:ascii="Times New Roman" w:hAnsi="Times New Roman"/>
                <w:sz w:val="20"/>
              </w:rPr>
              <w:t xml:space="preserve"> модулю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1F1F05" w:rsidRPr="001F1F05" w:rsidTr="005C7756">
        <w:tc>
          <w:tcPr>
            <w:tcW w:w="14786" w:type="dxa"/>
            <w:gridSpan w:val="10"/>
          </w:tcPr>
          <w:p w:rsidR="001F1F05" w:rsidRPr="0064438A" w:rsidRDefault="001F1F05" w:rsidP="0064438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</w:rPr>
            </w:pPr>
            <w:r w:rsidRPr="0064438A">
              <w:rPr>
                <w:sz w:val="20"/>
              </w:rPr>
              <w:t>МОДУЛЬ 5 «МИРОВЫЕ ПРОБЛЕМЫ» 13 ч.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17</w:t>
            </w:r>
            <w:r w:rsidR="00CD589D">
              <w:t>.01</w:t>
            </w:r>
            <w:r>
              <w:t>-2</w:t>
            </w:r>
            <w:r w:rsidR="00CD589D">
              <w:t>1</w:t>
            </w:r>
            <w:r w:rsidR="00D73463">
              <w:t>.01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Цунами/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лексикой 5 модуля. Тренировать навыки чтения и понимания текста, обсуждения прочитанного.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17</w:t>
            </w:r>
            <w:r w:rsidR="00CD589D">
              <w:t>.01</w:t>
            </w:r>
            <w:r>
              <w:t>-2</w:t>
            </w:r>
            <w:r w:rsidR="00CD589D">
              <w:t>1</w:t>
            </w:r>
            <w:r>
              <w:t>.01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Глобальные проблемы/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понимать услышанный текст, поддерживать разговор с собеседником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 w:rsidP="00FE13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17</w:t>
            </w:r>
            <w:r w:rsidR="00CD589D">
              <w:t>.01</w:t>
            </w:r>
            <w:r>
              <w:t>-2</w:t>
            </w:r>
            <w:r w:rsidR="00CD589D">
              <w:t>1</w:t>
            </w:r>
            <w:r>
              <w:t>.01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Инфинитив и герунлий/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Повторить группу настоящих и будущих времен английского языка, уметь использовать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FE13D7" w:rsidP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</w:t>
            </w:r>
            <w:r w:rsidR="00286300">
              <w:t>4</w:t>
            </w:r>
            <w:r>
              <w:t>.01-</w:t>
            </w:r>
            <w:r w:rsidR="00CD589D">
              <w:t>28</w:t>
            </w:r>
            <w:r w:rsidR="00D73463">
              <w:t>.0</w:t>
            </w:r>
            <w:r>
              <w:t>1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Инфинитив и герундий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Повторить группу прошедших времен английского языка, уметь использовать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 w:rsidP="00FE13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24.01-</w:t>
            </w:r>
            <w:r w:rsidR="00CD589D">
              <w:t>28</w:t>
            </w:r>
            <w:r>
              <w:t>.01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Идиомы о погоде/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использовать изученные ЛЕ в беседе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 w:rsidP="008F72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24.01-</w:t>
            </w:r>
            <w:r w:rsidR="00CD589D">
              <w:t>28</w:t>
            </w:r>
            <w:r>
              <w:t>.01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Решение проблем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Использовать изученный материал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 w:rsidP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31</w:t>
            </w:r>
            <w:r w:rsidR="00CD589D">
              <w:t>.01</w:t>
            </w:r>
            <w:r w:rsidR="00FE13D7">
              <w:t>-0</w:t>
            </w:r>
            <w:r w:rsidR="00CD589D">
              <w:t>4</w:t>
            </w:r>
            <w:r w:rsidR="008F7280">
              <w:t>.02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Решение проблем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составить рассказ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31</w:t>
            </w:r>
            <w:r w:rsidR="00CD589D">
              <w:t>.01</w:t>
            </w:r>
            <w:r>
              <w:t>-0</w:t>
            </w:r>
            <w:r w:rsidR="00CD589D">
              <w:t>4</w:t>
            </w:r>
            <w:r>
              <w:t>.02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Словообразование/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работать с упражнениями формата ЕГЭ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 w:rsidP="008F72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31</w:t>
            </w:r>
            <w:r w:rsidR="00CD589D">
              <w:t>.01</w:t>
            </w:r>
            <w:r>
              <w:t>-0</w:t>
            </w:r>
            <w:r w:rsidR="00CD589D">
              <w:t>4</w:t>
            </w:r>
            <w:r>
              <w:t>.02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Шотландские коровы/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культурологическими особенностями родной странный и страны изучаемого языка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07</w:t>
            </w:r>
            <w:r w:rsidR="00D21622">
              <w:t>.02</w:t>
            </w:r>
            <w:r>
              <w:t>-1</w:t>
            </w:r>
            <w:r w:rsidR="00D21622">
              <w:t>1</w:t>
            </w:r>
            <w:r w:rsidR="008F7280">
              <w:t>.02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color w:val="auto"/>
                <w:sz w:val="20"/>
              </w:rPr>
              <w:t>Сохраним город чистым</w:t>
            </w:r>
            <w:r w:rsidRPr="001F1F05">
              <w:rPr>
                <w:rFonts w:ascii="Times New Roman" w:hAnsi="Times New Roman"/>
                <w:sz w:val="20"/>
              </w:rPr>
              <w:t xml:space="preserve"> 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делать выводы на основе прочитанного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07</w:t>
            </w:r>
            <w:r w:rsidR="00D21622">
              <w:t>.02</w:t>
            </w:r>
            <w:r>
              <w:t>-1</w:t>
            </w:r>
            <w:r w:rsidR="00D21622">
              <w:t>1</w:t>
            </w:r>
            <w:r>
              <w:t>.02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Торнадо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лексикой 4 модуля. Тренировать навыки чтения и понимания текста, обсуждения прочитанного.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 w:rsidP="008F72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07</w:t>
            </w:r>
            <w:r w:rsidR="00D21622">
              <w:t>.02</w:t>
            </w:r>
            <w:r>
              <w:t>-1</w:t>
            </w:r>
            <w:r w:rsidR="00D21622">
              <w:t>1</w:t>
            </w:r>
            <w:r>
              <w:t>.02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6443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контрольной работе. </w:t>
            </w:r>
            <w:r w:rsidRPr="001F1F05">
              <w:rPr>
                <w:rFonts w:ascii="Times New Roman" w:hAnsi="Times New Roman"/>
                <w:sz w:val="20"/>
              </w:rPr>
              <w:t xml:space="preserve"> </w:t>
            </w:r>
            <w:r w:rsidR="001F749B" w:rsidRPr="001F1F05">
              <w:rPr>
                <w:rFonts w:ascii="Times New Roman" w:hAnsi="Times New Roman"/>
                <w:sz w:val="20"/>
              </w:rPr>
              <w:t xml:space="preserve">/ Урок </w:t>
            </w:r>
            <w:r w:rsidR="001F749B" w:rsidRPr="001F1F05">
              <w:rPr>
                <w:rFonts w:ascii="Times New Roman" w:hAnsi="Times New Roman"/>
                <w:sz w:val="20"/>
              </w:rPr>
              <w:lastRenderedPageBreak/>
              <w:t>развивающего контроля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lastRenderedPageBreak/>
              <w:t>Уметь употреблять изученный лексико-грамматический материал по теме.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64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FE13D7" w:rsidP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</w:t>
            </w:r>
            <w:r w:rsidR="00286300">
              <w:t>4</w:t>
            </w:r>
            <w:r w:rsidR="00D21622">
              <w:t>.02</w:t>
            </w:r>
            <w:r w:rsidR="00286300">
              <w:t>-</w:t>
            </w:r>
            <w:r w:rsidR="00D21622">
              <w:t>18</w:t>
            </w:r>
            <w:r w:rsidR="008F7280">
              <w:t>.02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64438A" w:rsidRDefault="0064438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4438A">
              <w:rPr>
                <w:rFonts w:ascii="Times New Roman" w:hAnsi="Times New Roman"/>
                <w:color w:val="FF0000"/>
                <w:sz w:val="20"/>
              </w:rPr>
              <w:t>Контрольная работа</w:t>
            </w:r>
            <w:r w:rsidR="004550B9" w:rsidRPr="0064438A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r w:rsidR="004550B9" w:rsidRPr="0064438A">
              <w:rPr>
                <w:rFonts w:ascii="Times New Roman" w:eastAsia="SimSun" w:hAnsi="Times New Roman"/>
                <w:color w:val="FF0000"/>
                <w:kern w:val="1"/>
                <w:sz w:val="20"/>
                <w:lang w:eastAsia="hi-IN" w:bidi="hi-IN"/>
              </w:rPr>
              <w:t>по модулю 5.</w:t>
            </w:r>
            <w:r w:rsidR="001F749B" w:rsidRPr="0064438A">
              <w:rPr>
                <w:rFonts w:ascii="Times New Roman" w:hAnsi="Times New Roman"/>
                <w:color w:val="FF0000"/>
                <w:sz w:val="20"/>
              </w:rPr>
              <w:t>/ Урок рефлексии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Повторение лексико-грамматического материала по 5 модулю</w:t>
            </w:r>
          </w:p>
        </w:tc>
      </w:tr>
      <w:tr w:rsidR="001F1F05" w:rsidRPr="001F1F05" w:rsidTr="005C7756">
        <w:tc>
          <w:tcPr>
            <w:tcW w:w="14786" w:type="dxa"/>
            <w:gridSpan w:val="10"/>
          </w:tcPr>
          <w:p w:rsidR="001F1F05" w:rsidRPr="0064438A" w:rsidRDefault="001F1F05" w:rsidP="0064438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</w:rPr>
            </w:pPr>
            <w:r w:rsidRPr="0064438A">
              <w:rPr>
                <w:sz w:val="20"/>
              </w:rPr>
              <w:t>МОДУЛЬ 6 «КУЛЬТУРНЫЙ ОБМЕН» 13 ч.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14</w:t>
            </w:r>
            <w:r w:rsidR="00D21622">
              <w:t>.02</w:t>
            </w:r>
            <w:r>
              <w:t>-</w:t>
            </w:r>
            <w:r w:rsidR="00D21622">
              <w:t>18</w:t>
            </w:r>
            <w:r>
              <w:t>.02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Мир твой дом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лексикой 6 модуля. Тренировать навыки чтения и понимания текста, обсуждения прочитанного.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 w:rsidP="00FE13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14</w:t>
            </w:r>
            <w:r w:rsidR="00D21622">
              <w:t>.02</w:t>
            </w:r>
            <w:r>
              <w:t>-</w:t>
            </w:r>
            <w:r w:rsidR="00D21622">
              <w:t>18</w:t>
            </w:r>
            <w:r>
              <w:t>.02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Проблемы на отдыхе/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понимать услышанный текст, поддерживать разговор с собеседником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 w:rsidP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28</w:t>
            </w:r>
            <w:r w:rsidR="0007225C">
              <w:t>.02</w:t>
            </w:r>
            <w:r>
              <w:t>-0</w:t>
            </w:r>
            <w:r w:rsidR="00D21622">
              <w:t>4</w:t>
            </w:r>
            <w:r w:rsidR="008F7280">
              <w:t>.0</w:t>
            </w:r>
            <w:r>
              <w:t>3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Косвенная речь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Повторить группу настоящих и будущих времен английского языка, уметь использовать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 w:rsidP="00FE13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28</w:t>
            </w:r>
            <w:r w:rsidR="00D21622">
              <w:t>.02</w:t>
            </w:r>
            <w:r>
              <w:t>-0</w:t>
            </w:r>
            <w:r w:rsidR="00D21622">
              <w:t>4</w:t>
            </w:r>
            <w:r>
              <w:t>.03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Косвенная речь/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Повторить группу прошедших времен английского языка, уметь использовать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 w:rsidP="008F72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28</w:t>
            </w:r>
            <w:r w:rsidR="00D21622">
              <w:t>.02</w:t>
            </w:r>
            <w:r>
              <w:t>-0</w:t>
            </w:r>
            <w:r w:rsidR="00D21622">
              <w:t>4</w:t>
            </w:r>
            <w:r>
              <w:t>.03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Идиомы о транспорте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использовать изученные ЛЕ в беседе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FE13D7" w:rsidP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</w:t>
            </w:r>
            <w:r w:rsidR="00286300">
              <w:t>7</w:t>
            </w:r>
            <w:r w:rsidR="0007225C">
              <w:t>.03</w:t>
            </w:r>
            <w:r w:rsidR="00286300">
              <w:t>-1</w:t>
            </w:r>
            <w:r w:rsidR="0007225C">
              <w:t>1</w:t>
            </w:r>
            <w:r w:rsidR="008F7280">
              <w:t>.03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Благодарственное письмо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Использовать изученный материал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07</w:t>
            </w:r>
            <w:r w:rsidR="0007225C">
              <w:t>.03</w:t>
            </w:r>
            <w:r>
              <w:t>-1</w:t>
            </w:r>
            <w:r w:rsidR="0007225C">
              <w:t>1</w:t>
            </w:r>
            <w:r>
              <w:t>.03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Благодарственное письмо/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составить рассказ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07</w:t>
            </w:r>
            <w:r w:rsidR="0007225C">
              <w:t>.03</w:t>
            </w:r>
            <w:r>
              <w:t>-1</w:t>
            </w:r>
            <w:r w:rsidR="00D61A78">
              <w:t>1</w:t>
            </w:r>
            <w:r>
              <w:t>.03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Словообразование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работать с упражнениями формата ЕГЭ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14</w:t>
            </w:r>
            <w:r w:rsidR="005F1119">
              <w:t>.03</w:t>
            </w:r>
            <w:r>
              <w:t>-</w:t>
            </w:r>
            <w:r w:rsidR="005F1119">
              <w:t>18</w:t>
            </w:r>
            <w:r w:rsidR="008F7280">
              <w:t>.03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Темза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культурологическими особенностями родной странный и страны изучаемого языка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14</w:t>
            </w:r>
            <w:r w:rsidR="005F1119">
              <w:t>.03</w:t>
            </w:r>
            <w:r>
              <w:t>-</w:t>
            </w:r>
            <w:r w:rsidR="005F1119">
              <w:t>18</w:t>
            </w:r>
            <w:r>
              <w:t>.03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color w:val="auto"/>
                <w:sz w:val="20"/>
              </w:rPr>
              <w:t>Природа Королева. Лосиный остров/</w:t>
            </w:r>
            <w:r w:rsidRPr="001F1F05">
              <w:rPr>
                <w:rFonts w:ascii="Times New Roman" w:hAnsi="Times New Roman"/>
                <w:sz w:val="20"/>
              </w:rPr>
              <w:t xml:space="preserve">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4550B9" w:rsidP="004550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 делать выводы на основе сказанного, услышанного.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 w:rsidP="008F72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14</w:t>
            </w:r>
            <w:r w:rsidR="005F1119">
              <w:t>.03</w:t>
            </w:r>
            <w:r>
              <w:t>-</w:t>
            </w:r>
            <w:r w:rsidR="005F1119">
              <w:t>18</w:t>
            </w:r>
            <w:r>
              <w:t>.03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Памятники архитектуры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лексикой 6 модуля. Тренировать навыки чтения и понимания текста, обсуждения прочитанного.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21</w:t>
            </w:r>
            <w:r w:rsidR="005F1119">
              <w:t>.03</w:t>
            </w:r>
            <w:r>
              <w:t>-2</w:t>
            </w:r>
            <w:r w:rsidR="005F1119">
              <w:t>5</w:t>
            </w:r>
            <w:r w:rsidR="008F7280">
              <w:t>.03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6443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контрольной работе. </w:t>
            </w:r>
            <w:r w:rsidRPr="001F1F05">
              <w:rPr>
                <w:rFonts w:ascii="Times New Roman" w:hAnsi="Times New Roman"/>
                <w:sz w:val="20"/>
              </w:rPr>
              <w:t xml:space="preserve"> </w:t>
            </w:r>
            <w:r w:rsidR="001F749B" w:rsidRPr="001F1F05">
              <w:rPr>
                <w:rFonts w:ascii="Times New Roman" w:hAnsi="Times New Roman"/>
                <w:sz w:val="20"/>
              </w:rPr>
              <w:t>/ Урок развивающего контроля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употреблять изученный лексико-грамматический материал по теме.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21</w:t>
            </w:r>
            <w:r w:rsidR="005F1119">
              <w:t>.03</w:t>
            </w:r>
            <w:r>
              <w:t>-2</w:t>
            </w:r>
            <w:r w:rsidR="005F1119">
              <w:t>5</w:t>
            </w:r>
            <w:r>
              <w:t>.03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64438A" w:rsidRDefault="0064438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4438A">
              <w:rPr>
                <w:rFonts w:ascii="Times New Roman" w:hAnsi="Times New Roman"/>
                <w:color w:val="FF0000"/>
                <w:sz w:val="20"/>
              </w:rPr>
              <w:t>Контрольная работа</w:t>
            </w:r>
            <w:r w:rsidR="004550B9" w:rsidRPr="0064438A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r w:rsidR="004550B9" w:rsidRPr="0064438A">
              <w:rPr>
                <w:rFonts w:ascii="Times New Roman" w:eastAsia="SimSun" w:hAnsi="Times New Roman"/>
                <w:color w:val="FF0000"/>
                <w:kern w:val="1"/>
                <w:sz w:val="20"/>
                <w:lang w:eastAsia="hi-IN" w:bidi="hi-IN"/>
              </w:rPr>
              <w:t>по модулю 6.</w:t>
            </w:r>
            <w:r w:rsidR="001F749B" w:rsidRPr="0064438A">
              <w:rPr>
                <w:rFonts w:ascii="Times New Roman" w:hAnsi="Times New Roman"/>
                <w:color w:val="FF0000"/>
                <w:sz w:val="20"/>
              </w:rPr>
              <w:t>/ Урок рефлексии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Повторение лексико-грамматического материала по 6 модулю</w:t>
            </w:r>
          </w:p>
        </w:tc>
      </w:tr>
      <w:tr w:rsidR="001F1F05" w:rsidRPr="001F1F05" w:rsidTr="005C7756">
        <w:tc>
          <w:tcPr>
            <w:tcW w:w="14786" w:type="dxa"/>
            <w:gridSpan w:val="10"/>
          </w:tcPr>
          <w:p w:rsidR="001F1F05" w:rsidRPr="0064438A" w:rsidRDefault="001F1F05" w:rsidP="0064438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</w:rPr>
            </w:pPr>
            <w:r w:rsidRPr="0064438A">
              <w:rPr>
                <w:sz w:val="20"/>
              </w:rPr>
              <w:t>МОДУЛЬ 7 «ОБРАЗОВАНИЕ» 13 ч.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78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 w:rsidP="00FE13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21</w:t>
            </w:r>
            <w:r w:rsidR="005F1119">
              <w:t>.03</w:t>
            </w:r>
            <w:r>
              <w:t>-2</w:t>
            </w:r>
            <w:r w:rsidR="005F1119">
              <w:t>5</w:t>
            </w:r>
            <w:r>
              <w:t>.03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Поколение М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лексикой 7 модуля. Тренировать навыки чтения и понимания текста, обсуждения прочитанного.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FE13D7" w:rsidP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</w:t>
            </w:r>
            <w:r w:rsidR="00286300">
              <w:t>8.03-0</w:t>
            </w:r>
            <w:r w:rsidR="0058381E">
              <w:t>1</w:t>
            </w:r>
            <w:r w:rsidR="00AC5F66">
              <w:t>.0</w:t>
            </w:r>
            <w:r w:rsidR="00286300">
              <w:t>4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Расскажи о школе/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понимать услышанный текст, поддерживать разговор с собеседником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 w:rsidP="00FE13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28.03-0</w:t>
            </w:r>
            <w:r w:rsidR="0058381E">
              <w:t>1</w:t>
            </w:r>
            <w:r>
              <w:t>.04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Модальные глаголы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Повторить группу настоящих и будущих времен английского языка, уметь использовать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 w:rsidP="00FE13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28.03-0</w:t>
            </w:r>
            <w:r w:rsidR="0058381E">
              <w:t>1</w:t>
            </w:r>
            <w:r>
              <w:t>.04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Модальные глаголы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Повторить группу прошедших времен английского языка, уметь использовать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11</w:t>
            </w:r>
            <w:r w:rsidR="00F557D1">
              <w:t>.04</w:t>
            </w:r>
            <w:r>
              <w:t>-1</w:t>
            </w:r>
            <w:r w:rsidR="00F557D1">
              <w:t>5</w:t>
            </w:r>
            <w:r w:rsidR="00AC5F66">
              <w:t>.04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Идиомы о работе/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использовать изученные ЛЕ в беседе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 w:rsidP="00FE13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11</w:t>
            </w:r>
            <w:r w:rsidR="00F557D1">
              <w:t>.04</w:t>
            </w:r>
            <w:r>
              <w:t>-1</w:t>
            </w:r>
            <w:r w:rsidR="00F557D1">
              <w:t>5</w:t>
            </w:r>
            <w:r>
              <w:t>.04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Эссе за-и-против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Использовать изученный материал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 w:rsidP="00FE13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11</w:t>
            </w:r>
            <w:r w:rsidR="00F557D1">
              <w:t>.04</w:t>
            </w:r>
            <w:r>
              <w:t>-1</w:t>
            </w:r>
            <w:r w:rsidR="00F557D1">
              <w:t>5</w:t>
            </w:r>
            <w:r>
              <w:t>.04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Эссе за-и-против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составить рассказ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FE13D7" w:rsidP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</w:t>
            </w:r>
            <w:r w:rsidR="00286300">
              <w:t>8</w:t>
            </w:r>
            <w:r w:rsidR="00F557D1">
              <w:t>.04</w:t>
            </w:r>
            <w:r w:rsidR="00286300">
              <w:t>-2</w:t>
            </w:r>
            <w:r w:rsidR="00F557D1">
              <w:t>2</w:t>
            </w:r>
            <w:r w:rsidR="00AC5F66">
              <w:t>.04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Словообразование/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работать с упражнениями формата ЕГЭ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18</w:t>
            </w:r>
            <w:r w:rsidR="00F557D1">
              <w:t>.04</w:t>
            </w:r>
            <w:r>
              <w:t>-2</w:t>
            </w:r>
            <w:r w:rsidR="00F557D1">
              <w:t>2</w:t>
            </w:r>
            <w:r>
              <w:t>.04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Тринити колледж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культурологическими особенностями родной странный и страны изучаемого языка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 w:rsidP="0042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18</w:t>
            </w:r>
            <w:r w:rsidR="00F557D1">
              <w:t>.04</w:t>
            </w:r>
            <w:r>
              <w:t>-2</w:t>
            </w:r>
            <w:r w:rsidR="00F557D1">
              <w:t>2</w:t>
            </w:r>
            <w:r>
              <w:t>.04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4438A">
              <w:rPr>
                <w:rFonts w:ascii="Times New Roman" w:hAnsi="Times New Roman"/>
                <w:color w:val="auto"/>
                <w:sz w:val="20"/>
              </w:rPr>
              <w:t>Университеты Подмосковья</w:t>
            </w:r>
            <w:r w:rsidRPr="001F1F05">
              <w:rPr>
                <w:rFonts w:ascii="Times New Roman" w:hAnsi="Times New Roman"/>
                <w:sz w:val="20"/>
              </w:rPr>
              <w:t>/ Комбинированный урок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делать выводы на основе прочитанного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 w:rsidP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25</w:t>
            </w:r>
            <w:r w:rsidR="00E76E45">
              <w:t>.04</w:t>
            </w:r>
            <w:r w:rsidR="00422F11">
              <w:t>-</w:t>
            </w:r>
            <w:r w:rsidR="00E76E45">
              <w:t>29</w:t>
            </w:r>
            <w:r w:rsidR="00422F11">
              <w:t>.0</w:t>
            </w:r>
            <w:r w:rsidR="00E76E45">
              <w:t>4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Интернет Урок закрепления изученного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лексикой 7 модуля. Тренировать навыки чтения и понимания текста, обсуждения прочитанного.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25</w:t>
            </w:r>
            <w:r w:rsidR="00E76E45">
              <w:t>.04</w:t>
            </w:r>
            <w:r>
              <w:t>-</w:t>
            </w:r>
            <w:r w:rsidR="00E76E45">
              <w:t>29</w:t>
            </w:r>
            <w:r>
              <w:t>.0</w:t>
            </w:r>
            <w:r w:rsidR="00E76E45">
              <w:t>4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4550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50B9">
              <w:rPr>
                <w:rFonts w:ascii="Times New Roman" w:eastAsia="Calibri" w:hAnsi="Times New Roman"/>
                <w:b/>
                <w:color w:val="FF0000"/>
                <w:sz w:val="20"/>
                <w:lang w:eastAsia="en-US"/>
              </w:rPr>
              <w:t>Итоговая контрольная работа.</w:t>
            </w:r>
            <w:r w:rsidR="001F749B" w:rsidRPr="004550B9">
              <w:rPr>
                <w:rFonts w:ascii="Times New Roman" w:hAnsi="Times New Roman"/>
                <w:color w:val="FF0000"/>
                <w:sz w:val="20"/>
              </w:rPr>
              <w:t xml:space="preserve">/ </w:t>
            </w:r>
            <w:r w:rsidRPr="00764534">
              <w:rPr>
                <w:rFonts w:ascii="Times New Roman" w:hAnsi="Times New Roman"/>
                <w:b/>
                <w:color w:val="FF0000"/>
                <w:sz w:val="20"/>
              </w:rPr>
              <w:t>Урок рефлексии</w:t>
            </w:r>
          </w:p>
        </w:tc>
        <w:tc>
          <w:tcPr>
            <w:tcW w:w="7640" w:type="dxa"/>
            <w:gridSpan w:val="2"/>
          </w:tcPr>
          <w:p w:rsidR="00E816D6" w:rsidRPr="001F1F05" w:rsidRDefault="004550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Применить знания полученные в 8 классе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 w:rsidP="0042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25</w:t>
            </w:r>
            <w:r w:rsidR="00E76E45">
              <w:t>.04</w:t>
            </w:r>
            <w:r>
              <w:t>-</w:t>
            </w:r>
            <w:r w:rsidR="00E76E45">
              <w:t>29</w:t>
            </w:r>
            <w:r>
              <w:t>.0</w:t>
            </w:r>
            <w:r w:rsidR="00E76E45">
              <w:t>4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</w:tcPr>
          <w:p w:rsidR="00E816D6" w:rsidRPr="001F1F05" w:rsidRDefault="004550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50B9">
              <w:rPr>
                <w:rFonts w:ascii="Times New Roman" w:hAnsi="Times New Roman"/>
                <w:sz w:val="20"/>
              </w:rPr>
              <w:t>Повторение лексики и грамматики</w:t>
            </w:r>
            <w:r w:rsidRPr="004550B9">
              <w:rPr>
                <w:rFonts w:ascii="Times New Roman" w:hAnsi="Times New Roman"/>
                <w:szCs w:val="22"/>
              </w:rPr>
              <w:t xml:space="preserve"> </w:t>
            </w:r>
            <w:r w:rsidRPr="004550B9">
              <w:rPr>
                <w:rFonts w:ascii="Times New Roman" w:eastAsia="SimSun" w:hAnsi="Times New Roman"/>
                <w:color w:val="auto"/>
                <w:kern w:val="1"/>
                <w:sz w:val="20"/>
                <w:lang w:eastAsia="hi-IN" w:bidi="hi-IN"/>
              </w:rPr>
              <w:t>по модулю 7.</w:t>
            </w:r>
            <w:r w:rsidR="001F749B" w:rsidRPr="001F1F05">
              <w:rPr>
                <w:rFonts w:ascii="Times New Roman" w:hAnsi="Times New Roman"/>
                <w:sz w:val="20"/>
              </w:rPr>
              <w:t>/ Урок рефлексии</w:t>
            </w:r>
          </w:p>
        </w:tc>
        <w:tc>
          <w:tcPr>
            <w:tcW w:w="7640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Повторение лексико-грамматического материала по 7 модулю</w:t>
            </w:r>
          </w:p>
        </w:tc>
      </w:tr>
      <w:tr w:rsidR="001F1F05" w:rsidRPr="001F1F05" w:rsidTr="005C7756">
        <w:tc>
          <w:tcPr>
            <w:tcW w:w="14786" w:type="dxa"/>
            <w:gridSpan w:val="10"/>
          </w:tcPr>
          <w:p w:rsidR="001F1F05" w:rsidRPr="0064438A" w:rsidRDefault="001F1F05" w:rsidP="0064438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</w:rPr>
            </w:pPr>
            <w:r w:rsidRPr="0064438A">
              <w:rPr>
                <w:sz w:val="20"/>
              </w:rPr>
              <w:t>МОДУЛЬ 8 «ХОББИ» 14 ч.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02</w:t>
            </w:r>
            <w:r w:rsidR="00E76E45">
              <w:t>.05</w:t>
            </w:r>
            <w:r>
              <w:t>-0</w:t>
            </w:r>
            <w:r w:rsidR="00E76E45">
              <w:t>6</w:t>
            </w:r>
            <w:r w:rsidR="00422F11">
              <w:t>.05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gridSpan w:val="2"/>
          </w:tcPr>
          <w:p w:rsidR="00E816D6" w:rsidRPr="001F1F05" w:rsidRDefault="00C4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532B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Экстремальные виды спорта.</w:t>
            </w:r>
            <w:r w:rsidR="001F749B" w:rsidRPr="001F1F05">
              <w:rPr>
                <w:rFonts w:ascii="Times New Roman" w:hAnsi="Times New Roman"/>
                <w:sz w:val="20"/>
              </w:rPr>
              <w:t xml:space="preserve"> Урок закрепления изученного</w:t>
            </w:r>
          </w:p>
        </w:tc>
        <w:tc>
          <w:tcPr>
            <w:tcW w:w="7422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лексикой 8 модуля. Тренировать навыки чтения и понимания текста, обсуждения прочитанного.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02</w:t>
            </w:r>
            <w:r w:rsidR="00E76E45">
              <w:t>.05</w:t>
            </w:r>
            <w:r>
              <w:t>-0</w:t>
            </w:r>
            <w:r w:rsidR="00E76E45">
              <w:t>6</w:t>
            </w:r>
            <w:r>
              <w:t>.05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Расскажи о спорте Урок закрепления изученного</w:t>
            </w:r>
          </w:p>
        </w:tc>
        <w:tc>
          <w:tcPr>
            <w:tcW w:w="7422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понимать услышанный текст, поддерживать разговор с собеседником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93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 w:rsidP="0042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02</w:t>
            </w:r>
            <w:r w:rsidR="00E76E45">
              <w:t>.05</w:t>
            </w:r>
            <w:r>
              <w:t>-0</w:t>
            </w:r>
            <w:r w:rsidR="00E76E45">
              <w:t>6</w:t>
            </w:r>
            <w:r>
              <w:t>.05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 xml:space="preserve">Условные предложения </w:t>
            </w:r>
            <w:r w:rsidR="00C4532B">
              <w:rPr>
                <w:rFonts w:ascii="Times New Roman" w:hAnsi="Times New Roman"/>
                <w:sz w:val="20"/>
              </w:rPr>
              <w:t>/</w:t>
            </w:r>
            <w:r w:rsidRPr="001F1F05">
              <w:rPr>
                <w:rFonts w:ascii="Times New Roman" w:hAnsi="Times New Roman"/>
                <w:sz w:val="20"/>
              </w:rPr>
              <w:t>Урок закрепления изученного</w:t>
            </w:r>
          </w:p>
        </w:tc>
        <w:tc>
          <w:tcPr>
            <w:tcW w:w="7422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Повторить группу настоящих и будущих времен английского языка, уметь использовать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FE13D7" w:rsidP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</w:t>
            </w:r>
            <w:r w:rsidR="00286300">
              <w:t>9</w:t>
            </w:r>
            <w:r w:rsidR="00090304">
              <w:t>.05</w:t>
            </w:r>
            <w:r w:rsidR="00286300">
              <w:t>-1</w:t>
            </w:r>
            <w:r w:rsidR="00090304">
              <w:t>3</w:t>
            </w:r>
            <w:r w:rsidR="00422F11">
              <w:t>.05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gridSpan w:val="2"/>
          </w:tcPr>
          <w:p w:rsidR="00E816D6" w:rsidRPr="00764534" w:rsidRDefault="00C4532B" w:rsidP="004550B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 xml:space="preserve">Условные предложения </w:t>
            </w:r>
            <w:r>
              <w:rPr>
                <w:rFonts w:ascii="Times New Roman" w:hAnsi="Times New Roman"/>
                <w:sz w:val="20"/>
              </w:rPr>
              <w:t>/</w:t>
            </w:r>
            <w:r w:rsidRPr="001F1F05">
              <w:rPr>
                <w:rFonts w:ascii="Times New Roman" w:hAnsi="Times New Roman"/>
                <w:sz w:val="20"/>
              </w:rPr>
              <w:t>Урок закрепления изученного</w:t>
            </w:r>
          </w:p>
        </w:tc>
        <w:tc>
          <w:tcPr>
            <w:tcW w:w="7422" w:type="dxa"/>
          </w:tcPr>
          <w:p w:rsidR="00E816D6" w:rsidRPr="001F1F05" w:rsidRDefault="00C4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Повторить группу настоящих и будущих времен английского языка, уметь использовать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09</w:t>
            </w:r>
            <w:r w:rsidR="00090304">
              <w:t>.05</w:t>
            </w:r>
            <w:r>
              <w:t>-1</w:t>
            </w:r>
            <w:r w:rsidR="00090304">
              <w:t>3</w:t>
            </w:r>
            <w:r>
              <w:t>.05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Идиомы о спорте Урок закрепления изученного</w:t>
            </w:r>
          </w:p>
        </w:tc>
        <w:tc>
          <w:tcPr>
            <w:tcW w:w="7422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использовать изученные ЛЕ в беседе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 w:rsidP="0042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09</w:t>
            </w:r>
            <w:r w:rsidR="00090304">
              <w:t>.05</w:t>
            </w:r>
            <w:r>
              <w:t>-1</w:t>
            </w:r>
            <w:r w:rsidR="00090304">
              <w:t>3</w:t>
            </w:r>
            <w:r>
              <w:t>.05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Запрос информации/ Комбинированный урок</w:t>
            </w:r>
          </w:p>
        </w:tc>
        <w:tc>
          <w:tcPr>
            <w:tcW w:w="7422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Использовать изученный материал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16</w:t>
            </w:r>
            <w:r w:rsidR="00090304">
              <w:t>.05</w:t>
            </w:r>
            <w:r>
              <w:t>-2</w:t>
            </w:r>
            <w:r w:rsidR="00090304">
              <w:t>0</w:t>
            </w:r>
            <w:r w:rsidR="00422F11">
              <w:t>.05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Словообразование Урок закрепления изученного</w:t>
            </w:r>
          </w:p>
        </w:tc>
        <w:tc>
          <w:tcPr>
            <w:tcW w:w="7422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составить рассказ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16</w:t>
            </w:r>
            <w:r w:rsidR="00090304">
              <w:t>.05</w:t>
            </w:r>
            <w:r>
              <w:t>-2</w:t>
            </w:r>
            <w:r w:rsidR="00090304">
              <w:t>0</w:t>
            </w:r>
            <w:r>
              <w:t>.05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Талисманы команд/ Комбинированный урок</w:t>
            </w:r>
          </w:p>
        </w:tc>
        <w:tc>
          <w:tcPr>
            <w:tcW w:w="7422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работать с упражнениями формата ЕГЭ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16</w:t>
            </w:r>
            <w:r w:rsidR="00090304">
              <w:t>.05</w:t>
            </w:r>
            <w:r>
              <w:t>-2</w:t>
            </w:r>
            <w:r w:rsidR="00090304">
              <w:t>0</w:t>
            </w:r>
            <w:r>
              <w:t>.05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gridSpan w:val="2"/>
          </w:tcPr>
          <w:p w:rsidR="00E816D6" w:rsidRPr="001F1F05" w:rsidRDefault="006443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Подготовка к контрольной работе. </w:t>
            </w:r>
            <w:r w:rsidR="001F749B" w:rsidRPr="0064438A">
              <w:rPr>
                <w:rFonts w:ascii="Times New Roman" w:hAnsi="Times New Roman"/>
                <w:color w:val="auto"/>
                <w:sz w:val="20"/>
              </w:rPr>
              <w:t>Кружки и секции в нашем городе</w:t>
            </w:r>
            <w:r w:rsidR="001F749B" w:rsidRPr="001F1F05">
              <w:rPr>
                <w:rFonts w:ascii="Times New Roman" w:hAnsi="Times New Roman"/>
                <w:sz w:val="20"/>
              </w:rPr>
              <w:t>/ Комбинированный урок</w:t>
            </w:r>
          </w:p>
        </w:tc>
        <w:tc>
          <w:tcPr>
            <w:tcW w:w="7422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культурологическими особенностями родной странный и страны изучаемого языка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23</w:t>
            </w:r>
            <w:r w:rsidR="00090304">
              <w:t>.05</w:t>
            </w:r>
            <w:r>
              <w:t>-2</w:t>
            </w:r>
            <w:r w:rsidR="00090304">
              <w:t>7</w:t>
            </w:r>
            <w:r w:rsidR="00422F11">
              <w:t>.05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gridSpan w:val="2"/>
          </w:tcPr>
          <w:p w:rsidR="00E816D6" w:rsidRPr="0064438A" w:rsidRDefault="0064438A" w:rsidP="0064438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4438A">
              <w:rPr>
                <w:rFonts w:ascii="Times New Roman" w:hAnsi="Times New Roman"/>
                <w:color w:val="FF0000"/>
                <w:sz w:val="20"/>
              </w:rPr>
              <w:t xml:space="preserve">Контрольная работа по модулю 6. </w:t>
            </w:r>
            <w:r w:rsidR="001F749B" w:rsidRPr="0064438A">
              <w:rPr>
                <w:rFonts w:ascii="Times New Roman" w:hAnsi="Times New Roman"/>
                <w:color w:val="FF0000"/>
                <w:sz w:val="20"/>
              </w:rPr>
              <w:t xml:space="preserve"> Урок </w:t>
            </w:r>
            <w:r>
              <w:rPr>
                <w:rFonts w:ascii="Times New Roman" w:hAnsi="Times New Roman"/>
                <w:color w:val="FF0000"/>
                <w:sz w:val="20"/>
              </w:rPr>
              <w:t>рефлексии</w:t>
            </w:r>
          </w:p>
        </w:tc>
        <w:tc>
          <w:tcPr>
            <w:tcW w:w="7422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делать выводы на основе прочитанного</w:t>
            </w:r>
          </w:p>
        </w:tc>
      </w:tr>
      <w:tr w:rsidR="00E816D6" w:rsidRPr="001F1F05" w:rsidTr="0064438A">
        <w:tc>
          <w:tcPr>
            <w:tcW w:w="927" w:type="dxa"/>
          </w:tcPr>
          <w:p w:rsidR="00E816D6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  <w:r w:rsidR="001F749B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E816D6" w:rsidRPr="001F1F05" w:rsidRDefault="002863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23</w:t>
            </w:r>
            <w:r w:rsidR="00090304">
              <w:t>.05</w:t>
            </w:r>
            <w:r>
              <w:t>-2</w:t>
            </w:r>
            <w:r w:rsidR="00090304">
              <w:t>7</w:t>
            </w:r>
            <w:r>
              <w:t>.05</w:t>
            </w:r>
          </w:p>
        </w:tc>
        <w:tc>
          <w:tcPr>
            <w:tcW w:w="731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E816D6" w:rsidRPr="001F1F05" w:rsidRDefault="00E816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gridSpan w:val="2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Условные предложения</w:t>
            </w:r>
            <w:r w:rsidR="00C4532B">
              <w:rPr>
                <w:rFonts w:ascii="Times New Roman" w:hAnsi="Times New Roman"/>
                <w:sz w:val="20"/>
              </w:rPr>
              <w:t xml:space="preserve"> (повторение) </w:t>
            </w:r>
            <w:r w:rsidRPr="001F1F05">
              <w:rPr>
                <w:rFonts w:ascii="Times New Roman" w:hAnsi="Times New Roman"/>
                <w:sz w:val="20"/>
              </w:rPr>
              <w:t>/ Комбинированный урок</w:t>
            </w:r>
          </w:p>
        </w:tc>
        <w:tc>
          <w:tcPr>
            <w:tcW w:w="7422" w:type="dxa"/>
          </w:tcPr>
          <w:p w:rsidR="00E816D6" w:rsidRPr="001F1F05" w:rsidRDefault="001F7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Ознакомиться с лексикой 8 модуля. Тренировать навыки чтения и понимания текста, обсуждения прочитанного.</w:t>
            </w:r>
          </w:p>
        </w:tc>
      </w:tr>
      <w:tr w:rsidR="000728FC" w:rsidRPr="001F1F05" w:rsidTr="0064438A">
        <w:tc>
          <w:tcPr>
            <w:tcW w:w="927" w:type="dxa"/>
          </w:tcPr>
          <w:p w:rsidR="000728FC" w:rsidRPr="0064438A" w:rsidRDefault="0064438A" w:rsidP="006443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  <w:r w:rsidR="000728FC" w:rsidRPr="006443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5" w:type="dxa"/>
          </w:tcPr>
          <w:p w:rsidR="000728FC" w:rsidRDefault="00286300" w:rsidP="00422F11">
            <w:r>
              <w:t>23</w:t>
            </w:r>
            <w:r w:rsidR="00090304">
              <w:t>.05</w:t>
            </w:r>
            <w:r>
              <w:t>-2</w:t>
            </w:r>
            <w:r w:rsidR="00090304">
              <w:t>7</w:t>
            </w:r>
            <w:r>
              <w:t>.05</w:t>
            </w:r>
          </w:p>
        </w:tc>
        <w:tc>
          <w:tcPr>
            <w:tcW w:w="731" w:type="dxa"/>
          </w:tcPr>
          <w:p w:rsidR="000728FC" w:rsidRPr="001F1F05" w:rsidRDefault="000728FC" w:rsidP="000728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</w:tcPr>
          <w:p w:rsidR="000728FC" w:rsidRPr="001F1F05" w:rsidRDefault="000728FC" w:rsidP="000728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gridSpan w:val="2"/>
          </w:tcPr>
          <w:p w:rsidR="000728FC" w:rsidRPr="001F1F05" w:rsidRDefault="000728FC" w:rsidP="000728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728FC" w:rsidRPr="001F1F05" w:rsidRDefault="000728FC" w:rsidP="000728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gridSpan w:val="2"/>
          </w:tcPr>
          <w:p w:rsidR="000728FC" w:rsidRPr="001F1F05" w:rsidRDefault="000728FC" w:rsidP="000728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Повторение грамматического материала Урок закрепления изученного</w:t>
            </w:r>
          </w:p>
        </w:tc>
        <w:tc>
          <w:tcPr>
            <w:tcW w:w="7422" w:type="dxa"/>
          </w:tcPr>
          <w:p w:rsidR="000728FC" w:rsidRPr="001F1F05" w:rsidRDefault="000728FC" w:rsidP="000728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F05">
              <w:rPr>
                <w:rFonts w:ascii="Times New Roman" w:hAnsi="Times New Roman"/>
                <w:sz w:val="20"/>
              </w:rPr>
              <w:t>Уметь употреблять изученный лексико-грамматический материал по теме.</w:t>
            </w:r>
          </w:p>
        </w:tc>
      </w:tr>
    </w:tbl>
    <w:p w:rsidR="00E816D6" w:rsidRDefault="00E816D6">
      <w:pPr>
        <w:jc w:val="center"/>
        <w:rPr>
          <w:rFonts w:ascii="Times New Roman" w:hAnsi="Times New Roman"/>
          <w:sz w:val="24"/>
        </w:rPr>
      </w:pPr>
    </w:p>
    <w:p w:rsidR="00E816D6" w:rsidRDefault="001F749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УЧЕБНО-МЕТОДИЧЕСКОЕ ОБЕСПЕЧЕНИЕ</w:t>
      </w:r>
    </w:p>
    <w:p w:rsidR="00E816D6" w:rsidRDefault="001F74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государственный образовательный стандарт основного общего образования.</w:t>
      </w:r>
    </w:p>
    <w:p w:rsidR="00E816D6" w:rsidRPr="00764534" w:rsidRDefault="001F74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64534">
        <w:rPr>
          <w:rFonts w:ascii="Times New Roman" w:hAnsi="Times New Roman"/>
          <w:sz w:val="24"/>
        </w:rPr>
        <w:t>Примерные программы основного общего образования. Иностранн</w:t>
      </w:r>
      <w:r w:rsidR="00764534" w:rsidRPr="00764534">
        <w:rPr>
          <w:rFonts w:ascii="Times New Roman" w:hAnsi="Times New Roman"/>
          <w:sz w:val="24"/>
        </w:rPr>
        <w:t>ый язык. – М.: Просвещение, 2016</w:t>
      </w:r>
      <w:r w:rsidRPr="00764534">
        <w:rPr>
          <w:rFonts w:ascii="Times New Roman" w:hAnsi="Times New Roman"/>
          <w:sz w:val="24"/>
        </w:rPr>
        <w:t>. – (Серия «Стандарты второго поколения»).</w:t>
      </w:r>
    </w:p>
    <w:p w:rsidR="00E816D6" w:rsidRPr="00764534" w:rsidRDefault="001F74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64534">
        <w:rPr>
          <w:rFonts w:ascii="Times New Roman" w:hAnsi="Times New Roman"/>
          <w:sz w:val="24"/>
        </w:rPr>
        <w:t>В.Г. Апальков «Английский язык. Рабочие программы. Предметная линия учебников «Английский в фокусе» 5</w:t>
      </w:r>
      <w:r w:rsidR="00764534" w:rsidRPr="00764534">
        <w:rPr>
          <w:rFonts w:ascii="Times New Roman" w:hAnsi="Times New Roman"/>
          <w:sz w:val="24"/>
        </w:rPr>
        <w:t>-9 классы»-М.: Просвещение, 201</w:t>
      </w:r>
      <w:r w:rsidR="0064438A">
        <w:rPr>
          <w:rFonts w:ascii="Times New Roman" w:hAnsi="Times New Roman"/>
          <w:sz w:val="24"/>
        </w:rPr>
        <w:t>9</w:t>
      </w:r>
      <w:r w:rsidRPr="00764534">
        <w:rPr>
          <w:rFonts w:ascii="Times New Roman" w:hAnsi="Times New Roman"/>
          <w:sz w:val="24"/>
        </w:rPr>
        <w:t>.</w:t>
      </w:r>
    </w:p>
    <w:p w:rsidR="00E816D6" w:rsidRDefault="001F74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Ваулина Ю.Е., Эванс В., Дули Дж., Подоляко О.Е. УМК «Английский в фокусе» для 8 класса. – М.: Expre</w:t>
      </w:r>
      <w:r w:rsidR="00A7783E">
        <w:rPr>
          <w:rFonts w:ascii="Times New Roman" w:hAnsi="Times New Roman"/>
          <w:sz w:val="24"/>
        </w:rPr>
        <w:t>ss Publishing: Просвещение, 201</w:t>
      </w:r>
      <w:r w:rsidR="0064438A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</w:t>
      </w:r>
    </w:p>
    <w:p w:rsidR="00E816D6" w:rsidRDefault="001F74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Ваулина Ю.Е. Рабочая тетрадь к учебнику «Spotlight-8» для 8 класса общеобразовательных школ/Ю.Е. </w:t>
      </w:r>
      <w:r w:rsidR="0064438A">
        <w:rPr>
          <w:rFonts w:ascii="Times New Roman" w:hAnsi="Times New Roman"/>
          <w:sz w:val="24"/>
        </w:rPr>
        <w:t>Ваулина.- М: Просвещение, 2020</w:t>
      </w:r>
      <w:r>
        <w:rPr>
          <w:rFonts w:ascii="Times New Roman" w:hAnsi="Times New Roman"/>
          <w:sz w:val="24"/>
        </w:rPr>
        <w:t>.</w:t>
      </w:r>
    </w:p>
    <w:p w:rsidR="00E816D6" w:rsidRDefault="001F74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Ваулина Ю.Е. Книга для учителя к учебнику «Spotlight-8» для 8 класса общеобразовательных школ/Ю.Е</w:t>
      </w:r>
      <w:r w:rsidR="00A7783E">
        <w:rPr>
          <w:rFonts w:ascii="Times New Roman" w:hAnsi="Times New Roman"/>
          <w:sz w:val="24"/>
        </w:rPr>
        <w:t>. Ваулина.- М: Просвещение, 201</w:t>
      </w:r>
      <w:r w:rsidR="0064438A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</w:t>
      </w:r>
    </w:p>
    <w:p w:rsidR="00E816D6" w:rsidRDefault="001F74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Ваулина Ю.Е. Сборник контрольных заданий к учебнику «Spotlight-8» для 8 класса общеобразовательных школ/Ю.Е. Ваулина.- М: Просвещение, 201</w:t>
      </w:r>
      <w:r w:rsidR="0064438A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</w:p>
    <w:p w:rsidR="00E816D6" w:rsidRDefault="00E816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16D6" w:rsidRDefault="001F74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Цифровые образовательные ресурсы</w:t>
      </w:r>
    </w:p>
    <w:p w:rsidR="00E816D6" w:rsidRDefault="001F74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CD и DVD диски к урокам</w:t>
      </w:r>
    </w:p>
    <w:p w:rsidR="00E816D6" w:rsidRDefault="001F74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Интернет-страница курса (http://www.prosv.ru/umk/spotlight)</w:t>
      </w:r>
    </w:p>
    <w:p w:rsidR="00E816D6" w:rsidRDefault="001F74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Информационно-коммуникативные средства и Интернет-ресурсы</w:t>
      </w:r>
    </w:p>
    <w:p w:rsidR="00E816D6" w:rsidRDefault="00A45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hyperlink r:id="rId8" w:history="1">
        <w:r w:rsidR="001F749B">
          <w:rPr>
            <w:rFonts w:ascii="Times New Roman" w:hAnsi="Times New Roman"/>
            <w:sz w:val="24"/>
          </w:rPr>
          <w:t>http://www.fipi.ru/</w:t>
        </w:r>
      </w:hyperlink>
      <w:r w:rsidR="001F749B">
        <w:rPr>
          <w:rFonts w:ascii="Times New Roman" w:hAnsi="Times New Roman"/>
          <w:sz w:val="24"/>
        </w:rPr>
        <w:t xml:space="preserve">                                 </w:t>
      </w:r>
      <w:hyperlink r:id="rId9" w:history="1">
        <w:r w:rsidR="001F749B">
          <w:rPr>
            <w:rFonts w:ascii="Times New Roman" w:hAnsi="Times New Roman"/>
            <w:sz w:val="24"/>
          </w:rPr>
          <w:t>http://www.alleng.ru/english/</w:t>
        </w:r>
      </w:hyperlink>
      <w:r w:rsidR="001F749B">
        <w:rPr>
          <w:rFonts w:ascii="Times New Roman" w:hAnsi="Times New Roman"/>
          <w:sz w:val="24"/>
        </w:rPr>
        <w:t xml:space="preserve">               </w:t>
      </w:r>
      <w:hyperlink r:id="rId10" w:history="1">
        <w:r w:rsidR="001F749B">
          <w:rPr>
            <w:rFonts w:ascii="Times New Roman" w:hAnsi="Times New Roman"/>
            <w:sz w:val="24"/>
          </w:rPr>
          <w:t>http://www.englishteachers.ru/</w:t>
        </w:r>
      </w:hyperlink>
    </w:p>
    <w:p w:rsidR="00E816D6" w:rsidRDefault="00A45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hyperlink r:id="rId11" w:history="1">
        <w:r w:rsidR="001F749B">
          <w:rPr>
            <w:rFonts w:ascii="Times New Roman" w:hAnsi="Times New Roman"/>
            <w:sz w:val="24"/>
          </w:rPr>
          <w:t>http://www.homeenglish.ru/</w:t>
        </w:r>
      </w:hyperlink>
      <w:r w:rsidR="001F749B">
        <w:rPr>
          <w:rFonts w:ascii="Times New Roman" w:hAnsi="Times New Roman"/>
          <w:sz w:val="24"/>
        </w:rPr>
        <w:t xml:space="preserve">                </w:t>
      </w:r>
      <w:hyperlink r:id="rId12" w:history="1">
        <w:r w:rsidR="001F749B">
          <w:rPr>
            <w:rFonts w:ascii="Times New Roman" w:hAnsi="Times New Roman"/>
            <w:sz w:val="24"/>
          </w:rPr>
          <w:t>http://www.1september.ru/</w:t>
        </w:r>
      </w:hyperlink>
    </w:p>
    <w:p w:rsidR="003F3662" w:rsidRPr="003F3662" w:rsidRDefault="003F3662" w:rsidP="003F3662">
      <w:pPr>
        <w:pStyle w:val="ad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F3662">
        <w:rPr>
          <w:rFonts w:ascii="Times New Roman" w:hAnsi="Times New Roman"/>
          <w:b/>
          <w:sz w:val="27"/>
          <w:szCs w:val="27"/>
        </w:rPr>
        <w:t>Оснащение кабинетов</w:t>
      </w:r>
    </w:p>
    <w:p w:rsidR="003F3662" w:rsidRPr="003F3662" w:rsidRDefault="003F3662" w:rsidP="003F3662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</w:rPr>
      </w:pPr>
      <w:r w:rsidRPr="003F3662">
        <w:rPr>
          <w:rFonts w:ascii="Times New Roman" w:hAnsi="Times New Roman"/>
          <w:sz w:val="27"/>
          <w:szCs w:val="27"/>
        </w:rPr>
        <w:t>* посадочные места по количеству обучающихся;</w:t>
      </w:r>
    </w:p>
    <w:p w:rsidR="003F3662" w:rsidRPr="003F3662" w:rsidRDefault="003F3662" w:rsidP="003F3662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</w:rPr>
      </w:pPr>
      <w:r w:rsidRPr="003F3662">
        <w:rPr>
          <w:rFonts w:ascii="Times New Roman" w:hAnsi="Times New Roman"/>
          <w:sz w:val="27"/>
          <w:szCs w:val="27"/>
        </w:rPr>
        <w:t>* рабочее место преподавателя;</w:t>
      </w:r>
    </w:p>
    <w:p w:rsidR="003F3662" w:rsidRPr="003F3662" w:rsidRDefault="003F3662" w:rsidP="003F3662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</w:rPr>
      </w:pPr>
      <w:r w:rsidRPr="003F3662">
        <w:rPr>
          <w:rFonts w:ascii="Times New Roman" w:hAnsi="Times New Roman"/>
          <w:sz w:val="27"/>
          <w:szCs w:val="27"/>
        </w:rPr>
        <w:t>* технические средства обучения: компьютер</w:t>
      </w:r>
      <w:r w:rsidR="00612A40">
        <w:rPr>
          <w:rFonts w:ascii="Times New Roman" w:hAnsi="Times New Roman"/>
          <w:sz w:val="27"/>
          <w:szCs w:val="27"/>
        </w:rPr>
        <w:t xml:space="preserve"> преподавателя, аудио - проигрыватель</w:t>
      </w:r>
      <w:r w:rsidRPr="003F3662">
        <w:rPr>
          <w:rFonts w:ascii="Times New Roman" w:hAnsi="Times New Roman"/>
          <w:sz w:val="27"/>
          <w:szCs w:val="27"/>
        </w:rPr>
        <w:t>;</w:t>
      </w:r>
    </w:p>
    <w:p w:rsidR="003F3662" w:rsidRPr="003F3662" w:rsidRDefault="003F3662" w:rsidP="003F3662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</w:rPr>
      </w:pPr>
      <w:r w:rsidRPr="003F3662">
        <w:rPr>
          <w:rFonts w:ascii="Times New Roman" w:hAnsi="Times New Roman"/>
          <w:sz w:val="27"/>
          <w:szCs w:val="27"/>
        </w:rPr>
        <w:t>* наглядные пособия (комп</w:t>
      </w:r>
      <w:r w:rsidR="00612A40">
        <w:rPr>
          <w:rFonts w:ascii="Times New Roman" w:hAnsi="Times New Roman"/>
          <w:sz w:val="27"/>
          <w:szCs w:val="27"/>
        </w:rPr>
        <w:t xml:space="preserve">лекты учебных таблиц, плакатов </w:t>
      </w:r>
      <w:r w:rsidRPr="003F3662">
        <w:rPr>
          <w:rFonts w:ascii="Times New Roman" w:hAnsi="Times New Roman"/>
          <w:sz w:val="27"/>
          <w:szCs w:val="27"/>
        </w:rPr>
        <w:t>и др.);</w:t>
      </w:r>
    </w:p>
    <w:p w:rsidR="00E816D6" w:rsidRPr="0064438A" w:rsidRDefault="003F3662" w:rsidP="0064438A">
      <w:pPr>
        <w:pStyle w:val="ad"/>
        <w:numPr>
          <w:ilvl w:val="0"/>
          <w:numId w:val="5"/>
        </w:numPr>
        <w:spacing w:before="100" w:beforeAutospacing="1" w:after="0" w:afterAutospacing="1" w:line="240" w:lineRule="auto"/>
        <w:jc w:val="center"/>
        <w:rPr>
          <w:rFonts w:ascii="Times New Roman" w:hAnsi="Times New Roman"/>
          <w:sz w:val="24"/>
        </w:rPr>
      </w:pPr>
      <w:r w:rsidRPr="0064438A">
        <w:rPr>
          <w:rFonts w:ascii="Times New Roman" w:hAnsi="Times New Roman"/>
          <w:sz w:val="27"/>
          <w:szCs w:val="27"/>
        </w:rPr>
        <w:t>* библиотечный фонд (учебники, учебно-методические комплекты (УМК), обеспечивающие освоение учебной дисциплины.</w:t>
      </w:r>
      <w:r w:rsidRPr="0064438A">
        <w:rPr>
          <w:rFonts w:ascii="Times New Roman" w:hAnsi="Times New Roman"/>
          <w:sz w:val="24"/>
        </w:rPr>
        <w:t xml:space="preserve"> </w:t>
      </w:r>
    </w:p>
    <w:sectPr w:rsidR="00E816D6" w:rsidRPr="0064438A" w:rsidSect="00286466">
      <w:footerReference w:type="default" r:id="rId13"/>
      <w:pgSz w:w="16838" w:h="11906"/>
      <w:pgMar w:top="1134" w:right="1134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23" w:rsidRDefault="00987323">
      <w:pPr>
        <w:spacing w:after="0" w:line="240" w:lineRule="auto"/>
      </w:pPr>
      <w:r>
        <w:separator/>
      </w:r>
    </w:p>
  </w:endnote>
  <w:endnote w:type="continuationSeparator" w:id="0">
    <w:p w:rsidR="00987323" w:rsidRDefault="0098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70" w:rsidRDefault="00A45D65">
    <w:pPr>
      <w:framePr w:wrap="around" w:vAnchor="text" w:hAnchor="margin" w:y="1"/>
    </w:pPr>
    <w:r>
      <w:fldChar w:fldCharType="begin"/>
    </w:r>
    <w:r w:rsidR="008E2C71">
      <w:instrText xml:space="preserve">PAGE </w:instrText>
    </w:r>
    <w:r>
      <w:fldChar w:fldCharType="separate"/>
    </w:r>
    <w:r w:rsidR="00886863">
      <w:rPr>
        <w:noProof/>
      </w:rPr>
      <w:t>24</w:t>
    </w:r>
    <w:r>
      <w:rPr>
        <w:noProof/>
      </w:rPr>
      <w:fldChar w:fldCharType="end"/>
    </w:r>
  </w:p>
  <w:p w:rsidR="000B1670" w:rsidRDefault="000B1670"/>
  <w:p w:rsidR="000B1670" w:rsidRDefault="000B16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23" w:rsidRDefault="00987323">
      <w:pPr>
        <w:spacing w:after="0" w:line="240" w:lineRule="auto"/>
      </w:pPr>
      <w:r>
        <w:separator/>
      </w:r>
    </w:p>
  </w:footnote>
  <w:footnote w:type="continuationSeparator" w:id="0">
    <w:p w:rsidR="00987323" w:rsidRDefault="00987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443"/>
    <w:multiLevelType w:val="hybridMultilevel"/>
    <w:tmpl w:val="C7E638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54ECB"/>
    <w:multiLevelType w:val="multilevel"/>
    <w:tmpl w:val="FFDC6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1FDF6FC2"/>
    <w:multiLevelType w:val="multilevel"/>
    <w:tmpl w:val="59CA1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21027C54"/>
    <w:multiLevelType w:val="hybridMultilevel"/>
    <w:tmpl w:val="0082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70E26"/>
    <w:multiLevelType w:val="hybridMultilevel"/>
    <w:tmpl w:val="D14E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C4A10"/>
    <w:multiLevelType w:val="multilevel"/>
    <w:tmpl w:val="202EE31C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434E37B8"/>
    <w:multiLevelType w:val="hybridMultilevel"/>
    <w:tmpl w:val="B700EE84"/>
    <w:lvl w:ilvl="0" w:tplc="D10670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CE3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A56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63A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67D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E8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44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87A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DF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174FCB"/>
    <w:multiLevelType w:val="multilevel"/>
    <w:tmpl w:val="AC942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">
    <w:nsid w:val="683F0A07"/>
    <w:multiLevelType w:val="multilevel"/>
    <w:tmpl w:val="AC942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6C6E7763"/>
    <w:multiLevelType w:val="hybridMultilevel"/>
    <w:tmpl w:val="CCD45B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6D6"/>
    <w:rsid w:val="00004C46"/>
    <w:rsid w:val="00017E45"/>
    <w:rsid w:val="00053133"/>
    <w:rsid w:val="000714B8"/>
    <w:rsid w:val="0007225C"/>
    <w:rsid w:val="000728FC"/>
    <w:rsid w:val="00090304"/>
    <w:rsid w:val="000B1670"/>
    <w:rsid w:val="000F1F8C"/>
    <w:rsid w:val="00101399"/>
    <w:rsid w:val="00197132"/>
    <w:rsid w:val="001E25C4"/>
    <w:rsid w:val="001F1F05"/>
    <w:rsid w:val="001F749B"/>
    <w:rsid w:val="0024552F"/>
    <w:rsid w:val="00286300"/>
    <w:rsid w:val="00286466"/>
    <w:rsid w:val="002D1BC4"/>
    <w:rsid w:val="00390B36"/>
    <w:rsid w:val="003F3662"/>
    <w:rsid w:val="00422F11"/>
    <w:rsid w:val="004550B9"/>
    <w:rsid w:val="004640DD"/>
    <w:rsid w:val="004B6DE4"/>
    <w:rsid w:val="0058381E"/>
    <w:rsid w:val="005C7756"/>
    <w:rsid w:val="005F1119"/>
    <w:rsid w:val="00612A40"/>
    <w:rsid w:val="00643A0C"/>
    <w:rsid w:val="00643B97"/>
    <w:rsid w:val="0064438A"/>
    <w:rsid w:val="00684CAA"/>
    <w:rsid w:val="006B721B"/>
    <w:rsid w:val="006C4499"/>
    <w:rsid w:val="007052FC"/>
    <w:rsid w:val="0071399B"/>
    <w:rsid w:val="007622B8"/>
    <w:rsid w:val="00764534"/>
    <w:rsid w:val="007B0A46"/>
    <w:rsid w:val="00865AC3"/>
    <w:rsid w:val="00870771"/>
    <w:rsid w:val="00886863"/>
    <w:rsid w:val="008E2C71"/>
    <w:rsid w:val="008F7280"/>
    <w:rsid w:val="00910EB0"/>
    <w:rsid w:val="00934387"/>
    <w:rsid w:val="009775D6"/>
    <w:rsid w:val="00987323"/>
    <w:rsid w:val="009878EC"/>
    <w:rsid w:val="00A40176"/>
    <w:rsid w:val="00A45D65"/>
    <w:rsid w:val="00A7783E"/>
    <w:rsid w:val="00A96BE8"/>
    <w:rsid w:val="00AB37B1"/>
    <w:rsid w:val="00AC5F66"/>
    <w:rsid w:val="00AE7C57"/>
    <w:rsid w:val="00B044B3"/>
    <w:rsid w:val="00BB5933"/>
    <w:rsid w:val="00C00F37"/>
    <w:rsid w:val="00C4532B"/>
    <w:rsid w:val="00C82F91"/>
    <w:rsid w:val="00CD589D"/>
    <w:rsid w:val="00D1029C"/>
    <w:rsid w:val="00D21622"/>
    <w:rsid w:val="00D3259C"/>
    <w:rsid w:val="00D61A78"/>
    <w:rsid w:val="00D73463"/>
    <w:rsid w:val="00D8432F"/>
    <w:rsid w:val="00D972E7"/>
    <w:rsid w:val="00DC0AD6"/>
    <w:rsid w:val="00E40412"/>
    <w:rsid w:val="00E61661"/>
    <w:rsid w:val="00E76E45"/>
    <w:rsid w:val="00E816D6"/>
    <w:rsid w:val="00EB71C2"/>
    <w:rsid w:val="00EC4E4F"/>
    <w:rsid w:val="00ED00BA"/>
    <w:rsid w:val="00F12641"/>
    <w:rsid w:val="00F367DD"/>
    <w:rsid w:val="00F557D1"/>
    <w:rsid w:val="00FE13D7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86466"/>
    <w:pPr>
      <w:spacing w:after="200" w:line="276" w:lineRule="auto"/>
    </w:pPr>
    <w:rPr>
      <w:sz w:val="22"/>
    </w:rPr>
  </w:style>
  <w:style w:type="paragraph" w:styleId="10">
    <w:name w:val="heading 1"/>
    <w:link w:val="11"/>
    <w:uiPriority w:val="9"/>
    <w:qFormat/>
    <w:rsid w:val="0028646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28646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286466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28646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28646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86466"/>
    <w:rPr>
      <w:sz w:val="22"/>
    </w:rPr>
  </w:style>
  <w:style w:type="paragraph" w:customStyle="1" w:styleId="12">
    <w:name w:val="Основной шрифт абзаца1"/>
    <w:rsid w:val="00286466"/>
  </w:style>
  <w:style w:type="paragraph" w:styleId="a3">
    <w:name w:val="No Spacing"/>
    <w:link w:val="a4"/>
    <w:rsid w:val="00286466"/>
    <w:rPr>
      <w:sz w:val="22"/>
    </w:rPr>
  </w:style>
  <w:style w:type="character" w:customStyle="1" w:styleId="a4">
    <w:name w:val="Без интервала Знак"/>
    <w:link w:val="a3"/>
    <w:rsid w:val="00286466"/>
    <w:rPr>
      <w:sz w:val="22"/>
    </w:rPr>
  </w:style>
  <w:style w:type="paragraph" w:styleId="a5">
    <w:name w:val="Normal (Web)"/>
    <w:basedOn w:val="a"/>
    <w:link w:val="a6"/>
    <w:uiPriority w:val="99"/>
    <w:rsid w:val="0028646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286466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sid w:val="00286466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286466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286466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286466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286466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286466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286466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286466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286466"/>
    <w:rPr>
      <w:rFonts w:ascii="XO Thames" w:hAnsi="XO Thames"/>
      <w:i/>
      <w:color w:val="616161"/>
      <w:sz w:val="22"/>
    </w:rPr>
  </w:style>
  <w:style w:type="paragraph" w:customStyle="1" w:styleId="HeaderandFooter">
    <w:name w:val="Header and Footer"/>
    <w:link w:val="HeaderandFooter0"/>
    <w:rsid w:val="0028646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86466"/>
    <w:rPr>
      <w:rFonts w:ascii="XO Thames" w:hAnsi="XO Thames"/>
      <w:sz w:val="20"/>
    </w:rPr>
  </w:style>
  <w:style w:type="paragraph" w:customStyle="1" w:styleId="Footnote">
    <w:name w:val="Footnote"/>
    <w:link w:val="Footnote0"/>
    <w:rsid w:val="00286466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286466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286466"/>
    <w:rPr>
      <w:color w:val="0000FF"/>
      <w:u w:val="single"/>
    </w:rPr>
  </w:style>
  <w:style w:type="character" w:styleId="ab">
    <w:name w:val="Hyperlink"/>
    <w:link w:val="13"/>
    <w:rsid w:val="00286466"/>
    <w:rPr>
      <w:color w:val="0000FF"/>
      <w:u w:val="single"/>
    </w:rPr>
  </w:style>
  <w:style w:type="paragraph" w:styleId="14">
    <w:name w:val="toc 1"/>
    <w:link w:val="15"/>
    <w:uiPriority w:val="39"/>
    <w:rsid w:val="00286466"/>
    <w:rPr>
      <w:rFonts w:ascii="XO Thames" w:hAnsi="XO Thames"/>
      <w:b/>
    </w:rPr>
  </w:style>
  <w:style w:type="character" w:customStyle="1" w:styleId="15">
    <w:name w:val="Оглавление 1 Знак"/>
    <w:link w:val="14"/>
    <w:rsid w:val="00286466"/>
    <w:rPr>
      <w:rFonts w:ascii="XO Thames" w:hAnsi="XO Thames"/>
      <w:b/>
    </w:rPr>
  </w:style>
  <w:style w:type="paragraph" w:styleId="21">
    <w:name w:val="toc 2"/>
    <w:link w:val="22"/>
    <w:uiPriority w:val="39"/>
    <w:rsid w:val="00286466"/>
    <w:pPr>
      <w:ind w:left="200"/>
    </w:pPr>
  </w:style>
  <w:style w:type="character" w:customStyle="1" w:styleId="22">
    <w:name w:val="Оглавление 2 Знак"/>
    <w:link w:val="21"/>
    <w:rsid w:val="00286466"/>
  </w:style>
  <w:style w:type="paragraph" w:styleId="31">
    <w:name w:val="toc 3"/>
    <w:link w:val="32"/>
    <w:uiPriority w:val="39"/>
    <w:rsid w:val="00286466"/>
    <w:pPr>
      <w:ind w:left="400"/>
    </w:pPr>
  </w:style>
  <w:style w:type="character" w:customStyle="1" w:styleId="32">
    <w:name w:val="Оглавление 3 Знак"/>
    <w:link w:val="31"/>
    <w:rsid w:val="00286466"/>
  </w:style>
  <w:style w:type="paragraph" w:styleId="41">
    <w:name w:val="toc 4"/>
    <w:link w:val="42"/>
    <w:uiPriority w:val="39"/>
    <w:rsid w:val="00286466"/>
    <w:pPr>
      <w:ind w:left="600"/>
    </w:pPr>
  </w:style>
  <w:style w:type="character" w:customStyle="1" w:styleId="42">
    <w:name w:val="Оглавление 4 Знак"/>
    <w:link w:val="41"/>
    <w:rsid w:val="00286466"/>
  </w:style>
  <w:style w:type="paragraph" w:styleId="51">
    <w:name w:val="toc 5"/>
    <w:link w:val="52"/>
    <w:uiPriority w:val="39"/>
    <w:rsid w:val="00286466"/>
    <w:pPr>
      <w:ind w:left="800"/>
    </w:pPr>
  </w:style>
  <w:style w:type="character" w:customStyle="1" w:styleId="52">
    <w:name w:val="Оглавление 5 Знак"/>
    <w:link w:val="51"/>
    <w:rsid w:val="00286466"/>
  </w:style>
  <w:style w:type="paragraph" w:styleId="6">
    <w:name w:val="toc 6"/>
    <w:link w:val="60"/>
    <w:uiPriority w:val="39"/>
    <w:rsid w:val="00286466"/>
    <w:pPr>
      <w:ind w:left="1000"/>
    </w:pPr>
  </w:style>
  <w:style w:type="character" w:customStyle="1" w:styleId="60">
    <w:name w:val="Оглавление 6 Знак"/>
    <w:link w:val="6"/>
    <w:rsid w:val="00286466"/>
  </w:style>
  <w:style w:type="paragraph" w:styleId="7">
    <w:name w:val="toc 7"/>
    <w:link w:val="70"/>
    <w:uiPriority w:val="39"/>
    <w:rsid w:val="00286466"/>
    <w:pPr>
      <w:ind w:left="1200"/>
    </w:pPr>
  </w:style>
  <w:style w:type="character" w:customStyle="1" w:styleId="70">
    <w:name w:val="Оглавление 7 Знак"/>
    <w:link w:val="7"/>
    <w:rsid w:val="00286466"/>
  </w:style>
  <w:style w:type="paragraph" w:styleId="8">
    <w:name w:val="toc 8"/>
    <w:link w:val="80"/>
    <w:uiPriority w:val="39"/>
    <w:rsid w:val="00286466"/>
    <w:pPr>
      <w:ind w:left="1400"/>
    </w:pPr>
  </w:style>
  <w:style w:type="character" w:customStyle="1" w:styleId="80">
    <w:name w:val="Оглавление 8 Знак"/>
    <w:link w:val="8"/>
    <w:rsid w:val="00286466"/>
  </w:style>
  <w:style w:type="paragraph" w:styleId="9">
    <w:name w:val="toc 9"/>
    <w:link w:val="90"/>
    <w:uiPriority w:val="39"/>
    <w:rsid w:val="00286466"/>
    <w:pPr>
      <w:ind w:left="1600"/>
    </w:pPr>
  </w:style>
  <w:style w:type="character" w:customStyle="1" w:styleId="90">
    <w:name w:val="Оглавление 9 Знак"/>
    <w:link w:val="9"/>
    <w:rsid w:val="00286466"/>
  </w:style>
  <w:style w:type="paragraph" w:customStyle="1" w:styleId="toc10">
    <w:name w:val="toc 10"/>
    <w:link w:val="toc100"/>
    <w:uiPriority w:val="39"/>
    <w:rsid w:val="00286466"/>
    <w:pPr>
      <w:ind w:left="1800"/>
    </w:pPr>
  </w:style>
  <w:style w:type="character" w:customStyle="1" w:styleId="toc100">
    <w:name w:val="toc 10"/>
    <w:link w:val="toc10"/>
    <w:rsid w:val="00286466"/>
  </w:style>
  <w:style w:type="table" w:styleId="ac">
    <w:name w:val="Table Grid"/>
    <w:basedOn w:val="a1"/>
    <w:rsid w:val="002864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99"/>
    <w:qFormat/>
    <w:rsid w:val="002D1BC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ae">
    <w:name w:val="Абзац списка Знак"/>
    <w:link w:val="ad"/>
    <w:uiPriority w:val="99"/>
    <w:locked/>
    <w:rsid w:val="0071399B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8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6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meenglish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nglishteache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englis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7460</Words>
  <Characters>42527</Characters>
  <Application>Microsoft Office Word</Application>
  <DocSecurity>0</DocSecurity>
  <Lines>354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2021-09-05T17:00:00Z</dcterms:created>
  <dcterms:modified xsi:type="dcterms:W3CDTF">2021-10-14T15:49:00Z</dcterms:modified>
</cp:coreProperties>
</file>