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37" w:rsidRDefault="00C31737" w:rsidP="00F6206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060EE" w:rsidRDefault="000E5393" w:rsidP="00F6206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676920"/>
            <wp:effectExtent l="0" t="0" r="0" b="0"/>
            <wp:docPr id="2" name="Рисунок 2" descr="C:\Users\Elena\Desktop\Модуль\7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Модуль\7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54" w:rsidRDefault="00986154" w:rsidP="00F6206D"/>
    <w:p w:rsidR="00986154" w:rsidRDefault="00986154" w:rsidP="00F6206D"/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4C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D4681" w:rsidRDefault="005D4681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681" w:rsidRPr="00214C69" w:rsidRDefault="005D4681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681" w:rsidRPr="003003B9" w:rsidRDefault="005D4681" w:rsidP="005D4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  <w:r w:rsidRPr="003003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003B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3C22B4" w:rsidRPr="003C22B4" w:rsidRDefault="003C22B4" w:rsidP="003C22B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д.п.н. В.И. Ляха и к.п.н. А.А.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Зданевич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которая рассчитана  на </w:t>
      </w:r>
      <w:r w:rsidR="00E24C82"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в год (2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3C22B4" w:rsidRPr="003C22B4" w:rsidRDefault="003C22B4" w:rsidP="003C22B4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4681" w:rsidRPr="003003B9" w:rsidRDefault="005D4681" w:rsidP="005D4681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5D4681" w:rsidRPr="003003B9" w:rsidRDefault="005D4681" w:rsidP="005D4681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5D4681" w:rsidRPr="003003B9" w:rsidRDefault="005D4681" w:rsidP="005D4681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D4681" w:rsidRPr="003003B9" w:rsidRDefault="005D4681" w:rsidP="005D4681">
      <w:pPr>
        <w:pStyle w:val="a7"/>
        <w:numPr>
          <w:ilvl w:val="0"/>
          <w:numId w:val="18"/>
        </w:numPr>
        <w:suppressAutoHyphens w:val="0"/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03B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03B9"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5D4681" w:rsidRPr="003003B9" w:rsidRDefault="005D4681" w:rsidP="005D4681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5D4681" w:rsidRPr="003003B9" w:rsidRDefault="005D4681" w:rsidP="005D4681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5D4681" w:rsidRPr="003003B9" w:rsidRDefault="005D4681" w:rsidP="005D4681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разработанного в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5D4681" w:rsidRPr="003003B9" w:rsidRDefault="005D4681" w:rsidP="005D4681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5D4681" w:rsidRPr="003003B9" w:rsidRDefault="004304E3" w:rsidP="005D4681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 w:rsidRPr="003003B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</w:p>
    <w:p w:rsidR="005D4681" w:rsidRPr="003003B9" w:rsidRDefault="005D4681" w:rsidP="005D4681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3003B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-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5-6-7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классы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издательством</w:t>
      </w:r>
      <w:r w:rsidRPr="003003B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430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667CE0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67CE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986154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67CE0">
        <w:rPr>
          <w:rFonts w:ascii="Times New Roman" w:hAnsi="Times New Roman"/>
          <w:sz w:val="24"/>
          <w:szCs w:val="24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986154" w:rsidRPr="003051EB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</w:t>
      </w:r>
      <w:r w:rsidRPr="006B4813">
        <w:rPr>
          <w:rFonts w:ascii="Times New Roman" w:hAnsi="Times New Roman"/>
          <w:sz w:val="24"/>
          <w:szCs w:val="24"/>
        </w:rPr>
        <w:t>ормирование культуры движений, обогащение двигательного опыта физическими упражнениями с обще</w:t>
      </w:r>
      <w:r>
        <w:rPr>
          <w:rFonts w:ascii="Times New Roman" w:hAnsi="Times New Roman"/>
          <w:sz w:val="24"/>
          <w:szCs w:val="24"/>
        </w:rPr>
        <w:t>-</w:t>
      </w:r>
      <w:r w:rsidRPr="006B4813">
        <w:rPr>
          <w:rFonts w:ascii="Times New Roman" w:hAnsi="Times New Roman"/>
          <w:sz w:val="24"/>
          <w:szCs w:val="24"/>
        </w:rPr>
        <w:t xml:space="preserve">развивающей и корригирующей направленностью, техническими действиями и приемами базовых видов спорта;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Pr="006B4813">
        <w:rPr>
          <w:rFonts w:ascii="Times New Roman" w:hAnsi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</w:t>
      </w:r>
      <w:r w:rsidRPr="006B4813">
        <w:rPr>
          <w:rFonts w:ascii="Times New Roman" w:hAnsi="Times New Roman"/>
          <w:sz w:val="24"/>
          <w:szCs w:val="24"/>
        </w:rPr>
        <w:lastRenderedPageBreak/>
        <w:t xml:space="preserve">жизни;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B4813">
        <w:rPr>
          <w:rFonts w:ascii="Times New Roman" w:hAnsi="Times New Roman"/>
          <w:sz w:val="24"/>
          <w:szCs w:val="24"/>
        </w:rPr>
        <w:t xml:space="preserve"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</w:t>
      </w:r>
      <w:r w:rsidRPr="006B4813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986154" w:rsidRPr="00214C69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следующие </w:t>
      </w:r>
      <w:r>
        <w:rPr>
          <w:rFonts w:ascii="Times New Roman" w:hAnsi="Times New Roman"/>
          <w:b/>
          <w:sz w:val="24"/>
          <w:szCs w:val="24"/>
        </w:rPr>
        <w:t>З</w:t>
      </w:r>
      <w:r w:rsidRPr="00667CE0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67CE0">
        <w:rPr>
          <w:rFonts w:ascii="Times New Roman" w:hAnsi="Times New Roman"/>
          <w:b/>
          <w:sz w:val="24"/>
          <w:szCs w:val="24"/>
        </w:rPr>
        <w:t>:</w:t>
      </w:r>
    </w:p>
    <w:p w:rsidR="00986154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67CE0">
        <w:rPr>
          <w:rFonts w:ascii="Times New Roman" w:hAnsi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r w:rsidRPr="00704272">
        <w:rPr>
          <w:rFonts w:ascii="Times New Roman" w:hAnsi="Times New Roman"/>
          <w:sz w:val="28"/>
          <w:szCs w:val="28"/>
        </w:rPr>
        <w:t>.</w:t>
      </w:r>
    </w:p>
    <w:p w:rsidR="00986154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67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CE0"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667CE0">
        <w:rPr>
          <w:rFonts w:ascii="Times New Roman" w:hAnsi="Times New Roman"/>
          <w:sz w:val="24"/>
          <w:szCs w:val="24"/>
        </w:rPr>
        <w:t>Развитие системы организации воспитательной деятельности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667CE0">
        <w:rPr>
          <w:rFonts w:ascii="Times New Roman" w:hAnsi="Times New Roman"/>
          <w:sz w:val="24"/>
          <w:szCs w:val="24"/>
        </w:rPr>
        <w:t xml:space="preserve"> Совершенствование практики использования </w:t>
      </w:r>
      <w:proofErr w:type="spellStart"/>
      <w:r w:rsidRPr="00667CE0"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 w:rsidRPr="00667CE0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67CE0">
        <w:rPr>
          <w:rFonts w:ascii="Times New Roman" w:hAnsi="Times New Roman"/>
          <w:sz w:val="24"/>
          <w:szCs w:val="24"/>
        </w:rPr>
        <w:t>Содействие развитию комфортной образовательной среды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214C69">
        <w:rPr>
          <w:rFonts w:ascii="Times New Roman" w:hAnsi="Times New Roman"/>
          <w:sz w:val="24"/>
          <w:szCs w:val="24"/>
        </w:rPr>
        <w:t>крепление здоровья, улучшение осанки, профилактика плоскостопия;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Pr="00214C69">
        <w:rPr>
          <w:rFonts w:ascii="Times New Roman" w:hAnsi="Times New Roman"/>
          <w:sz w:val="24"/>
          <w:szCs w:val="24"/>
        </w:rPr>
        <w:t>владение школой движения;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</w:t>
      </w:r>
      <w:r w:rsidRPr="00214C69">
        <w:rPr>
          <w:rFonts w:ascii="Times New Roman" w:hAnsi="Times New Roman"/>
          <w:sz w:val="24"/>
          <w:szCs w:val="24"/>
        </w:rPr>
        <w:t>азвитие двигательных (кондиционных и координационных) способностей;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9.Ф</w:t>
      </w:r>
      <w:r w:rsidRPr="00214C69">
        <w:rPr>
          <w:rFonts w:ascii="Times New Roman" w:hAnsi="Times New Roman"/>
          <w:sz w:val="24"/>
          <w:szCs w:val="24"/>
        </w:rPr>
        <w:t xml:space="preserve">ормирование элементарных знаний о личной гигиене, режиме дня, влиянии физических упражнений на состояние здоровья; 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  <w:r w:rsidRPr="00214C69">
        <w:rPr>
          <w:rFonts w:ascii="Times New Roman" w:hAnsi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986154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</w:t>
      </w:r>
      <w:r w:rsidRPr="00214C69">
        <w:rPr>
          <w:rFonts w:ascii="Times New Roman" w:hAnsi="Times New Roman"/>
          <w:sz w:val="24"/>
          <w:szCs w:val="24"/>
        </w:rPr>
        <w:t>риобщение к самостоятельным занятиям физическими упражнения, подвижными играми, использование их в свободное время.</w:t>
      </w:r>
    </w:p>
    <w:p w:rsidR="00986154" w:rsidRPr="00986154" w:rsidRDefault="00986154" w:rsidP="00986154">
      <w:pPr>
        <w:pStyle w:val="a7"/>
        <w:rPr>
          <w:rFonts w:ascii="Times New Roman" w:hAnsi="Times New Roman" w:cs="Times New Roman"/>
          <w:sz w:val="24"/>
          <w:szCs w:val="24"/>
        </w:rPr>
      </w:pPr>
      <w:r w:rsidRPr="00986154"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214C69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Основной тип проведения занятий – комплексный урок. </w:t>
      </w:r>
      <w:r w:rsidRPr="00214C69">
        <w:rPr>
          <w:rFonts w:ascii="Times New Roman" w:hAnsi="Times New Roman"/>
          <w:i/>
          <w:sz w:val="24"/>
          <w:szCs w:val="24"/>
        </w:rPr>
        <w:t>Комплексный урок</w:t>
      </w:r>
      <w:r w:rsidRPr="00214C69"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300B48" w:rsidRPr="00300B48" w:rsidRDefault="00986154" w:rsidP="0030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</w:t>
      </w:r>
      <w:r>
        <w:rPr>
          <w:rFonts w:ascii="Times New Roman" w:hAnsi="Times New Roman"/>
          <w:sz w:val="24"/>
          <w:szCs w:val="24"/>
        </w:rPr>
        <w:t xml:space="preserve">тника и варьированной нагрузкой. </w:t>
      </w:r>
      <w:r w:rsidRPr="00214C69">
        <w:rPr>
          <w:rFonts w:ascii="Times New Roman" w:hAnsi="Times New Roman"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300B48" w:rsidRDefault="00300B48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59D" w:rsidRDefault="00BB259D" w:rsidP="00BB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Характеристика учебного класса 7 А.</w:t>
      </w:r>
    </w:p>
    <w:p w:rsidR="00BB259D" w:rsidRDefault="00BB259D" w:rsidP="00BB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>
        <w:rPr>
          <w:rFonts w:ascii="Times New Roman" w:hAnsi="Times New Roman" w:cs="Times New Roman"/>
          <w:sz w:val="24"/>
          <w:szCs w:val="24"/>
        </w:rPr>
        <w:t xml:space="preserve"> Почти все учащиеся класса владеют основными </w:t>
      </w:r>
      <w:r w:rsidR="003440A2">
        <w:rPr>
          <w:rFonts w:ascii="Times New Roman" w:hAnsi="Times New Roman" w:cs="Times New Roman"/>
          <w:sz w:val="24"/>
          <w:szCs w:val="24"/>
        </w:rPr>
        <w:t>обще учебными</w:t>
      </w:r>
      <w:r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урокам и учебным занятиям они относятся с ответственностью, занимаются с интересом, на уроках активны, показывают высокую работоспособность.</w:t>
      </w:r>
    </w:p>
    <w:p w:rsidR="00BB259D" w:rsidRDefault="00BB259D" w:rsidP="00BB2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59D" w:rsidRDefault="00BB259D" w:rsidP="00631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класса 7 Б.</w:t>
      </w:r>
    </w:p>
    <w:p w:rsidR="00BB259D" w:rsidRPr="00B575C0" w:rsidRDefault="00BB259D" w:rsidP="00B5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состоянию здоровья дети распределены на подготовительную и основную группы. Освобожденных от физической культуры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 учащихся соответствует возрастным требованиям.</w:t>
      </w:r>
      <w:r>
        <w:rPr>
          <w:rFonts w:ascii="Times New Roman" w:hAnsi="Times New Roman" w:cs="Times New Roman"/>
          <w:sz w:val="24"/>
          <w:szCs w:val="24"/>
        </w:rPr>
        <w:t xml:space="preserve"> В целом данный класс демонстрирует средний уровень физических показателей. Большинство учащихся занимаются с интересом, проявляют активность на уроках. Почти все учащиеся класса владеют основными </w:t>
      </w:r>
      <w:r w:rsidR="003440A2">
        <w:rPr>
          <w:rFonts w:ascii="Times New Roman" w:hAnsi="Times New Roman" w:cs="Times New Roman"/>
          <w:sz w:val="24"/>
          <w:szCs w:val="24"/>
        </w:rPr>
        <w:t>обще учебными</w:t>
      </w:r>
      <w:r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</w:t>
      </w:r>
      <w:r w:rsidR="00B575C0">
        <w:rPr>
          <w:rFonts w:ascii="Times New Roman" w:hAnsi="Times New Roman" w:cs="Times New Roman"/>
          <w:sz w:val="24"/>
          <w:szCs w:val="24"/>
        </w:rPr>
        <w:t>ах и осуществлять взаимопомощь.</w:t>
      </w:r>
    </w:p>
    <w:p w:rsidR="00BB259D" w:rsidRDefault="00BB259D" w:rsidP="00BB2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59D" w:rsidRDefault="00BB259D" w:rsidP="00BB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Характеристика учебного класса 7 В.</w:t>
      </w:r>
    </w:p>
    <w:p w:rsidR="00BB259D" w:rsidRDefault="00BB259D" w:rsidP="00BB25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 Физическое состояние учащихся соответствует возрастным требованиям. К урокам и учебным занятиям они относятся с ответственностью, занимаются с интересом, на уроках активны, показывают высокую работоспособность, хорошо справляются с индивидуальными заданиями повышенной трудности. В классе есть ребята, которые занимаются активно спортом. Многие мальчики ходят в спортивную школу и имеют награды за спортивные достижения. Команда мальчиков заняла призовое место в спортивных соревнованиях по футболу, ребята неоднократно принимали участие в городском легкоатлетическом кроссе, где занимали призовые места.</w:t>
      </w:r>
    </w:p>
    <w:p w:rsidR="006313D4" w:rsidRPr="00F277EB" w:rsidRDefault="006313D4" w:rsidP="00631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учебного класса </w:t>
      </w:r>
      <w:r w:rsidR="008000EE">
        <w:rPr>
          <w:rFonts w:ascii="Times New Roman" w:hAnsi="Times New Roman" w:cs="Times New Roman"/>
          <w:sz w:val="24"/>
          <w:szCs w:val="24"/>
        </w:rPr>
        <w:t>7</w:t>
      </w:r>
      <w:r w:rsidRPr="00F277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13D4" w:rsidRPr="006313D4" w:rsidRDefault="006313D4" w:rsidP="006313D4">
      <w:pPr>
        <w:rPr>
          <w:rFonts w:ascii="Times New Roman" w:hAnsi="Times New Roman" w:cs="Times New Roman"/>
          <w:b/>
          <w:sz w:val="24"/>
          <w:szCs w:val="24"/>
        </w:rPr>
      </w:pP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F277EB">
        <w:rPr>
          <w:rFonts w:ascii="Times New Roman" w:hAnsi="Times New Roman" w:cs="Times New Roman"/>
          <w:sz w:val="24"/>
          <w:szCs w:val="24"/>
        </w:rPr>
        <w:t xml:space="preserve"> Почти все учащиеся класса владеют основными </w:t>
      </w:r>
      <w:proofErr w:type="spellStart"/>
      <w:r w:rsidRPr="00F277E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277EB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</w:t>
      </w:r>
    </w:p>
    <w:p w:rsidR="003440A2" w:rsidRDefault="003440A2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0A2" w:rsidRDefault="003440A2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DD5999" w:rsidRPr="00214C69" w:rsidTr="000E0740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D5999" w:rsidRPr="00214C69" w:rsidTr="000E0740">
        <w:trPr>
          <w:trHeight w:val="258"/>
          <w:jc w:val="center"/>
        </w:trPr>
        <w:tc>
          <w:tcPr>
            <w:tcW w:w="1114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DD5999" w:rsidRPr="00214C69" w:rsidRDefault="00DD5999" w:rsidP="000E0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</w:tcPr>
          <w:p w:rsidR="00DD5999" w:rsidRPr="00214C69" w:rsidRDefault="00DD5999" w:rsidP="00AE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E22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D5999" w:rsidRPr="00214C69" w:rsidTr="000E0740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38" w:type="dxa"/>
          </w:tcPr>
          <w:p w:rsidR="00DD5999" w:rsidRPr="00214C69" w:rsidRDefault="00DD5999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DD5999" w:rsidRPr="00214C69" w:rsidTr="000E0740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</w:tcPr>
          <w:p w:rsidR="00DD5999" w:rsidRPr="00214C69" w:rsidRDefault="00DD5999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DD5999" w:rsidRPr="00214C69" w:rsidRDefault="00DD5999" w:rsidP="00AE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E22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D5999" w:rsidRPr="00214C69" w:rsidTr="000E0740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</w:tcPr>
          <w:p w:rsidR="00DD5999" w:rsidRPr="00214C69" w:rsidRDefault="00DD5999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D5999" w:rsidRPr="00214C69" w:rsidTr="000E0740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</w:tcPr>
          <w:p w:rsidR="00DD5999" w:rsidRPr="00214C69" w:rsidRDefault="00DD5999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D5999" w:rsidRPr="00214C69" w:rsidTr="000E0740">
        <w:trPr>
          <w:trHeight w:val="258"/>
          <w:jc w:val="center"/>
        </w:trPr>
        <w:tc>
          <w:tcPr>
            <w:tcW w:w="1114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</w:tcPr>
          <w:p w:rsidR="00DD5999" w:rsidRPr="00214C69" w:rsidRDefault="00DD5999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D5999" w:rsidRPr="00214C69" w:rsidTr="000E0740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</w:tcPr>
          <w:p w:rsidR="00DD5999" w:rsidRPr="00214C69" w:rsidRDefault="00DD5999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DD5999" w:rsidRPr="00214C69" w:rsidTr="000E0740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DD5999" w:rsidRPr="00214C69" w:rsidRDefault="00DD5999" w:rsidP="000E0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</w:tcPr>
          <w:p w:rsidR="00DD5999" w:rsidRPr="00214C69" w:rsidRDefault="00DD5999" w:rsidP="00AE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E22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D5999" w:rsidRPr="00214C69" w:rsidTr="000E0740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</w:tcPr>
          <w:p w:rsidR="00DD5999" w:rsidRPr="00214C69" w:rsidRDefault="00DD5999" w:rsidP="000E0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DD5999" w:rsidRPr="00214C69" w:rsidRDefault="00AE2226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D5999" w:rsidRPr="00214C69" w:rsidTr="000E0740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38" w:type="dxa"/>
          </w:tcPr>
          <w:p w:rsidR="00DD5999" w:rsidRPr="00214C69" w:rsidRDefault="00DD5999" w:rsidP="000E0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D5999" w:rsidRPr="00214C69" w:rsidTr="000E0740">
        <w:trPr>
          <w:trHeight w:val="258"/>
          <w:jc w:val="center"/>
        </w:trPr>
        <w:tc>
          <w:tcPr>
            <w:tcW w:w="1114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</w:tcPr>
          <w:p w:rsidR="00DD5999" w:rsidRPr="00214C69" w:rsidRDefault="00DD5999" w:rsidP="000E0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D5999" w:rsidRPr="00214C69" w:rsidTr="000E0740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</w:tcPr>
          <w:p w:rsidR="00DD5999" w:rsidRPr="00214C69" w:rsidRDefault="00DD5999" w:rsidP="000E0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DD5999" w:rsidRPr="00214C69" w:rsidRDefault="00AE2226" w:rsidP="000E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DD5999" w:rsidRPr="00214C69" w:rsidRDefault="00DD5999" w:rsidP="00DD599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DD5999" w:rsidRPr="00214C69" w:rsidRDefault="00DD5999" w:rsidP="00DD599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832"/>
        <w:gridCol w:w="850"/>
        <w:gridCol w:w="992"/>
        <w:gridCol w:w="993"/>
        <w:gridCol w:w="992"/>
        <w:gridCol w:w="1034"/>
      </w:tblGrid>
      <w:tr w:rsidR="00DD5999" w:rsidRPr="00214C69" w:rsidTr="000E0740">
        <w:trPr>
          <w:trHeight w:val="309"/>
          <w:jc w:val="center"/>
        </w:trPr>
        <w:tc>
          <w:tcPr>
            <w:tcW w:w="630" w:type="dxa"/>
            <w:vMerge w:val="restart"/>
          </w:tcPr>
          <w:p w:rsidR="00DD5999" w:rsidRPr="00214C69" w:rsidRDefault="00DD5999" w:rsidP="000E0740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D5999" w:rsidRPr="00214C69" w:rsidRDefault="00DD5999" w:rsidP="000E0740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DD5999" w:rsidRPr="00214C69" w:rsidRDefault="00DD599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DD5999" w:rsidRPr="00214C69" w:rsidRDefault="00DD599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DD5999" w:rsidRPr="00214C69" w:rsidRDefault="00DD599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DD5999" w:rsidRPr="00214C69" w:rsidRDefault="00DD599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6"/>
          </w:tcPr>
          <w:p w:rsidR="00DD5999" w:rsidRPr="00214C69" w:rsidRDefault="00DD599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8B3CA2" w:rsidRPr="00214C69" w:rsidTr="003E4A10">
        <w:trPr>
          <w:trHeight w:val="159"/>
          <w:jc w:val="center"/>
        </w:trPr>
        <w:tc>
          <w:tcPr>
            <w:tcW w:w="630" w:type="dxa"/>
            <w:vMerge/>
          </w:tcPr>
          <w:p w:rsidR="008B3CA2" w:rsidRPr="00214C69" w:rsidRDefault="008B3CA2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8B3CA2" w:rsidRPr="00214C69" w:rsidRDefault="008B3CA2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8B3CA2" w:rsidRPr="00214C69" w:rsidRDefault="008B3CA2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</w:tcPr>
          <w:p w:rsidR="008B3CA2" w:rsidRPr="00214C69" w:rsidRDefault="008B3CA2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850" w:type="dxa"/>
          </w:tcPr>
          <w:p w:rsidR="008B3CA2" w:rsidRPr="00214C69" w:rsidRDefault="008B3CA2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992" w:type="dxa"/>
          </w:tcPr>
          <w:p w:rsidR="008B3CA2" w:rsidRPr="00214C69" w:rsidRDefault="008B3CA2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993" w:type="dxa"/>
          </w:tcPr>
          <w:p w:rsidR="008B3CA2" w:rsidRPr="00214C69" w:rsidRDefault="008B3CA2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  <w:tc>
          <w:tcPr>
            <w:tcW w:w="992" w:type="dxa"/>
          </w:tcPr>
          <w:p w:rsidR="008B3CA2" w:rsidRPr="00214C69" w:rsidRDefault="008B3CA2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</w:p>
        </w:tc>
        <w:tc>
          <w:tcPr>
            <w:tcW w:w="1034" w:type="dxa"/>
          </w:tcPr>
          <w:p w:rsidR="008B3CA2" w:rsidRPr="00214C69" w:rsidRDefault="008B3CA2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</w:tr>
      <w:tr w:rsidR="00DD5999" w:rsidRPr="00214C69" w:rsidTr="000E0740">
        <w:trPr>
          <w:trHeight w:val="287"/>
          <w:jc w:val="center"/>
        </w:trPr>
        <w:tc>
          <w:tcPr>
            <w:tcW w:w="630" w:type="dxa"/>
          </w:tcPr>
          <w:p w:rsidR="00DD5999" w:rsidRPr="00214C69" w:rsidRDefault="00DD599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DD5999" w:rsidRPr="00214C69" w:rsidRDefault="00DD5999" w:rsidP="000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7"/>
          </w:tcPr>
          <w:p w:rsidR="00DD5999" w:rsidRPr="00214C69" w:rsidRDefault="00DD599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F72629" w:rsidRPr="00214C69" w:rsidTr="003E4A10">
        <w:trPr>
          <w:trHeight w:val="287"/>
          <w:jc w:val="center"/>
        </w:trPr>
        <w:tc>
          <w:tcPr>
            <w:tcW w:w="630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</w:tcPr>
          <w:p w:rsidR="00F72629" w:rsidRPr="00214C69" w:rsidRDefault="00F72629" w:rsidP="00776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76AE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F72629" w:rsidRPr="00857C6C" w:rsidRDefault="00857C6C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F72629" w:rsidRPr="00857C6C" w:rsidRDefault="00857C6C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2629" w:rsidRPr="004311E1" w:rsidRDefault="004311E1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F72629" w:rsidRPr="004311E1" w:rsidRDefault="004311E1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34" w:type="dxa"/>
          </w:tcPr>
          <w:p w:rsidR="00F72629" w:rsidRPr="004311E1" w:rsidRDefault="004311E1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F72629" w:rsidRPr="00214C69" w:rsidTr="003E4A10">
        <w:trPr>
          <w:trHeight w:val="309"/>
          <w:jc w:val="center"/>
        </w:trPr>
        <w:tc>
          <w:tcPr>
            <w:tcW w:w="630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F72629" w:rsidRPr="00214C69" w:rsidRDefault="00F72629" w:rsidP="00776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76AE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2629" w:rsidRPr="00776AE2" w:rsidRDefault="00F72629" w:rsidP="00776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76AE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72629" w:rsidRPr="00214C69" w:rsidTr="003E4A10">
        <w:trPr>
          <w:trHeight w:val="287"/>
          <w:jc w:val="center"/>
        </w:trPr>
        <w:tc>
          <w:tcPr>
            <w:tcW w:w="630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32" w:type="dxa"/>
          </w:tcPr>
          <w:p w:rsidR="00F72629" w:rsidRPr="00857C6C" w:rsidRDefault="00857C6C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72629" w:rsidRPr="004311E1" w:rsidRDefault="004311E1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F72629" w:rsidRPr="00214C69" w:rsidTr="003E4A10">
        <w:trPr>
          <w:trHeight w:val="287"/>
          <w:jc w:val="center"/>
        </w:trPr>
        <w:tc>
          <w:tcPr>
            <w:tcW w:w="630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</w:tcPr>
          <w:p w:rsidR="00F72629" w:rsidRPr="00DF2610" w:rsidRDefault="00F72629" w:rsidP="00DF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F26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32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2629" w:rsidRPr="004311E1" w:rsidRDefault="00F72629" w:rsidP="0043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311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72629" w:rsidRPr="00214C69" w:rsidTr="003E4A10">
        <w:trPr>
          <w:trHeight w:val="309"/>
          <w:jc w:val="center"/>
        </w:trPr>
        <w:tc>
          <w:tcPr>
            <w:tcW w:w="630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F72629" w:rsidRPr="00214C69" w:rsidRDefault="00F72629" w:rsidP="000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F72629" w:rsidRPr="00214C69" w:rsidRDefault="00E24C82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32" w:type="dxa"/>
          </w:tcPr>
          <w:p w:rsidR="00F72629" w:rsidRPr="00857C6C" w:rsidRDefault="00F72629" w:rsidP="0085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57C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F72629" w:rsidRPr="00857C6C" w:rsidRDefault="00857C6C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F72629" w:rsidRPr="00776AE2" w:rsidRDefault="00F72629" w:rsidP="00776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76AE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72629" w:rsidRPr="004311E1" w:rsidRDefault="004311E1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F72629" w:rsidRPr="004311E1" w:rsidRDefault="004311E1" w:rsidP="000E0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34" w:type="dxa"/>
          </w:tcPr>
          <w:p w:rsidR="00F72629" w:rsidRPr="004311E1" w:rsidRDefault="00F72629" w:rsidP="0043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311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</w:tbl>
    <w:p w:rsidR="00986154" w:rsidRDefault="00986154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86154" w:rsidRPr="001B38E1" w:rsidRDefault="00986154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8E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«Физическая культура» учащиеся 7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использовать </w:t>
      </w:r>
      <w:proofErr w:type="gramStart"/>
      <w:r w:rsidRPr="006B4813">
        <w:rPr>
          <w:rFonts w:ascii="Times New Roman" w:hAnsi="Times New Roman"/>
          <w:sz w:val="24"/>
          <w:szCs w:val="24"/>
        </w:rPr>
        <w:t>физическую</w:t>
      </w:r>
      <w:proofErr w:type="gramEnd"/>
      <w:r w:rsidRPr="006B4813"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lastRenderedPageBreak/>
        <w:t xml:space="preserve"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</w:t>
      </w:r>
      <w:r w:rsidRPr="006B481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6B4813"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характеризовать физическую нагрузку по показателю частоты пульса;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Pr="004E2810" w:rsidRDefault="00986154" w:rsidP="00986154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Индивидуальные комплексы адаптивной (лечебной) и корригирующей физической культуры.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3440A2" w:rsidRPr="00801A9C" w:rsidRDefault="00986154" w:rsidP="00801A9C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>
        <w:rPr>
          <w:rFonts w:ascii="Times New Roman" w:hAnsi="Times New Roman" w:cs="Times New Roman"/>
          <w:sz w:val="24"/>
          <w:szCs w:val="24"/>
        </w:rPr>
        <w:t>оследствия заболеваний учащихся.</w:t>
      </w:r>
    </w:p>
    <w:p w:rsidR="003440A2" w:rsidRDefault="003440A2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01A9C" w:rsidRDefault="00801A9C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01A9C" w:rsidRDefault="00801A9C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01A9C" w:rsidRDefault="00801A9C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01A9C" w:rsidRDefault="00801A9C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01A9C" w:rsidRDefault="00801A9C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01A9C" w:rsidRDefault="00801A9C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01A9C" w:rsidRDefault="00801A9C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01A9C" w:rsidRDefault="00801A9C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Pr="00D94DDE" w:rsidRDefault="00986154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ОЖИДАЕМЫЕ РЕЗУЛЬТАТЫ</w:t>
      </w:r>
      <w:r w:rsidRPr="00D94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986154" w:rsidRPr="00D94DDE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986154" w:rsidRPr="00D94DDE" w:rsidRDefault="00986154" w:rsidP="009861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</w:t>
      </w:r>
      <w:r w:rsidRPr="00214C69"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подростков</w:t>
      </w:r>
      <w:proofErr w:type="gramStart"/>
      <w:r w:rsidRPr="00214C69">
        <w:rPr>
          <w:rFonts w:ascii="Times New Roman" w:hAnsi="Times New Roman"/>
          <w:sz w:val="24"/>
          <w:szCs w:val="24"/>
        </w:rPr>
        <w:t>,з</w:t>
      </w:r>
      <w:proofErr w:type="gramEnd"/>
      <w:r w:rsidRPr="00214C69">
        <w:rPr>
          <w:rFonts w:ascii="Times New Roman" w:hAnsi="Times New Roman"/>
          <w:sz w:val="24"/>
          <w:szCs w:val="24"/>
        </w:rPr>
        <w:t>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 изучение приемов закаливания и способов самоконтроля.</w:t>
      </w:r>
    </w:p>
    <w:p w:rsidR="00986154" w:rsidRPr="002C63A5" w:rsidRDefault="00986154" w:rsidP="00986154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b/>
          <w:sz w:val="24"/>
          <w:szCs w:val="24"/>
        </w:rPr>
        <w:t>Тематические уроки - Достижения в различных видах спорта спортсменами г</w:t>
      </w:r>
      <w:proofErr w:type="gramStart"/>
      <w:r w:rsidRPr="002C63A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C63A5">
        <w:rPr>
          <w:rFonts w:ascii="Times New Roman" w:hAnsi="Times New Roman" w:cs="Times New Roman"/>
          <w:b/>
          <w:sz w:val="24"/>
          <w:szCs w:val="24"/>
        </w:rPr>
        <w:t>оролева. Олимпийское движение в  г. Королеве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Спортивные игры </w:t>
      </w:r>
      <w:r w:rsidRPr="00214C69">
        <w:rPr>
          <w:rFonts w:ascii="Times New Roman" w:hAnsi="Times New Roman"/>
          <w:sz w:val="24"/>
          <w:szCs w:val="24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</w:t>
      </w:r>
      <w:proofErr w:type="gramStart"/>
      <w:r w:rsidRPr="00214C69">
        <w:rPr>
          <w:rFonts w:ascii="Times New Roman" w:hAnsi="Times New Roman"/>
          <w:sz w:val="24"/>
          <w:szCs w:val="24"/>
        </w:rPr>
        <w:t>.</w:t>
      </w:r>
      <w:r w:rsidRPr="00214C69"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 w:rsidRPr="00214C69">
        <w:rPr>
          <w:rFonts w:ascii="Times New Roman" w:hAnsi="Times New Roman"/>
          <w:b/>
          <w:i/>
          <w:sz w:val="24"/>
          <w:szCs w:val="24"/>
        </w:rPr>
        <w:t xml:space="preserve">имнастика с элементами акробатики </w:t>
      </w:r>
      <w:r w:rsidRPr="00214C69">
        <w:rPr>
          <w:rFonts w:ascii="Times New Roman" w:hAnsi="Times New Roman"/>
          <w:sz w:val="24"/>
          <w:szCs w:val="24"/>
        </w:rPr>
        <w:t>содержит усложнения   упражнений в построениях и перестроениях, в обще</w:t>
      </w:r>
      <w:r>
        <w:rPr>
          <w:rFonts w:ascii="Times New Roman" w:hAnsi="Times New Roman"/>
          <w:sz w:val="24"/>
          <w:szCs w:val="24"/>
        </w:rPr>
        <w:t>-</w:t>
      </w:r>
      <w:r w:rsidRPr="00214C69">
        <w:rPr>
          <w:rFonts w:ascii="Times New Roman" w:hAnsi="Times New Roman"/>
          <w:sz w:val="24"/>
          <w:szCs w:val="24"/>
        </w:rPr>
        <w:t>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 w:rsidRPr="00214C69"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Лыжная подготовка </w:t>
      </w:r>
      <w:r w:rsidRPr="00214C69"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 w:rsidRPr="00214C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C69"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на месте и в движении;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ведения мяча и выполнять броски мяча;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индивидуальную технику защиты;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 в защите и нападении.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прием мяча снизу;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Футбол (мини-футбол)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удары по мячу и его остановку;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ведение мяча с изменением направления и скорости;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пробивать мяч по воротам;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игровые действия вратаря;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- знать и выполнять правила техники безопасности на уроках гимнастики;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самостоятельно составлять связки из 5 – 7 элементов.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14C69"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986154" w:rsidRPr="00214C69" w:rsidRDefault="00E71C45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30м, 60м </w:t>
      </w:r>
      <w:r w:rsidR="00986154" w:rsidRPr="00214C69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 w:rsidRPr="00214C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метать малый мяч на дальность и в цель с места и разбега;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986154" w:rsidRPr="00214C69" w:rsidRDefault="00A60EDF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1000м  и 2000м </w:t>
      </w:r>
      <w:r w:rsidR="00986154" w:rsidRPr="00214C69">
        <w:rPr>
          <w:rFonts w:ascii="Times New Roman" w:hAnsi="Times New Roman"/>
          <w:sz w:val="24"/>
          <w:szCs w:val="24"/>
        </w:rPr>
        <w:t xml:space="preserve">  на результат.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proofErr w:type="spellStart"/>
      <w:r w:rsidRPr="00214C69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хода;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вариант);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3,5 км в среднем темпе;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986154" w:rsidRPr="00214C69" w:rsidRDefault="00986154" w:rsidP="00986154">
      <w:pPr>
        <w:pStyle w:val="a3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Выставление оценок в классный журнал (по 5- балльной системе) – осуществляется следующим образом: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 w:rsidRPr="00214C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</w:t>
      </w:r>
      <w:proofErr w:type="gramStart"/>
      <w:r w:rsidRPr="00214C69">
        <w:rPr>
          <w:rFonts w:ascii="Times New Roman" w:hAnsi="Times New Roman"/>
          <w:sz w:val="24"/>
          <w:szCs w:val="24"/>
        </w:rPr>
        <w:t>.И</w:t>
      </w:r>
      <w:proofErr w:type="gramEnd"/>
      <w:r w:rsidRPr="00214C69">
        <w:rPr>
          <w:rFonts w:ascii="Times New Roman" w:hAnsi="Times New Roman"/>
          <w:sz w:val="24"/>
          <w:szCs w:val="24"/>
        </w:rPr>
        <w:t>тоговая оценка за год выставляется на основании четвертных.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определение требований, позволяющих оценивать освоение </w:t>
      </w:r>
      <w:proofErr w:type="gramStart"/>
      <w:r w:rsidRPr="00214C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986154" w:rsidRPr="00214C69" w:rsidRDefault="00986154" w:rsidP="0098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</w:t>
      </w:r>
      <w:proofErr w:type="spellStart"/>
      <w:r w:rsidRPr="00214C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</w:t>
      </w:r>
      <w:proofErr w:type="gramStart"/>
      <w:r w:rsidRPr="00214C69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внедрения ВФСК ГТО среди широких слоев населения.</w:t>
      </w:r>
    </w:p>
    <w:p w:rsidR="00986154" w:rsidRPr="00214C69" w:rsidRDefault="00986154" w:rsidP="0098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6154" w:rsidRPr="00214C69" w:rsidRDefault="00986154" w:rsidP="00986154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 xml:space="preserve">IV. СТУПЕНЬ </w:t>
      </w:r>
    </w:p>
    <w:p w:rsidR="00986154" w:rsidRPr="00214C69" w:rsidRDefault="00986154" w:rsidP="00986154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>(возрастная группа от 13 до 15 лет)</w:t>
      </w:r>
    </w:p>
    <w:p w:rsidR="00986154" w:rsidRPr="00214C69" w:rsidRDefault="00986154" w:rsidP="00986154">
      <w:pPr>
        <w:pStyle w:val="1"/>
        <w:tabs>
          <w:tab w:val="left" w:pos="9050"/>
        </w:tabs>
        <w:ind w:firstLine="0"/>
        <w:rPr>
          <w:b/>
          <w:sz w:val="24"/>
          <w:szCs w:val="24"/>
        </w:rPr>
      </w:pPr>
    </w:p>
    <w:p w:rsidR="00986154" w:rsidRPr="00214C69" w:rsidRDefault="00986154" w:rsidP="00986154">
      <w:pPr>
        <w:pStyle w:val="1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1. Виды испытаний (тесты) и нормативы</w:t>
      </w:r>
    </w:p>
    <w:p w:rsidR="00986154" w:rsidRPr="00214C69" w:rsidRDefault="00986154" w:rsidP="00986154">
      <w:pPr>
        <w:pStyle w:val="1"/>
        <w:ind w:firstLine="0"/>
        <w:rPr>
          <w:b/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541"/>
        <w:gridCol w:w="201"/>
        <w:gridCol w:w="1844"/>
        <w:gridCol w:w="32"/>
        <w:gridCol w:w="166"/>
        <w:gridCol w:w="1790"/>
        <w:gridCol w:w="20"/>
        <w:gridCol w:w="29"/>
        <w:gridCol w:w="301"/>
        <w:gridCol w:w="1248"/>
        <w:gridCol w:w="511"/>
        <w:gridCol w:w="1477"/>
        <w:gridCol w:w="52"/>
        <w:gridCol w:w="419"/>
        <w:gridCol w:w="1569"/>
        <w:gridCol w:w="591"/>
        <w:gridCol w:w="754"/>
      </w:tblGrid>
      <w:tr w:rsidR="00986154" w:rsidRPr="00214C69" w:rsidTr="00615306">
        <w:trPr>
          <w:trHeight w:val="13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№ </w:t>
            </w:r>
            <w:r w:rsidRPr="00214C69">
              <w:rPr>
                <w:sz w:val="24"/>
                <w:szCs w:val="24"/>
              </w:rPr>
              <w:br/>
            </w:r>
            <w:proofErr w:type="gramStart"/>
            <w:r w:rsidRPr="00214C69">
              <w:rPr>
                <w:sz w:val="24"/>
                <w:szCs w:val="24"/>
              </w:rPr>
              <w:t>п</w:t>
            </w:r>
            <w:proofErr w:type="gramEnd"/>
            <w:r w:rsidRPr="00214C69">
              <w:rPr>
                <w:sz w:val="24"/>
                <w:szCs w:val="24"/>
              </w:rPr>
              <w:t>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Виды испытаний </w:t>
            </w:r>
          </w:p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8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Нормативы</w:t>
            </w:r>
          </w:p>
        </w:tc>
      </w:tr>
      <w:tr w:rsidR="00986154" w:rsidRPr="00214C69" w:rsidTr="0061530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Девочки</w:t>
            </w:r>
          </w:p>
        </w:tc>
      </w:tr>
      <w:tr w:rsidR="00986154" w:rsidRPr="00214C69" w:rsidTr="00615306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Золотой знак</w:t>
            </w:r>
          </w:p>
        </w:tc>
      </w:tr>
      <w:tr w:rsidR="00986154" w:rsidRPr="00214C69" w:rsidTr="00615306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86154" w:rsidRPr="00214C69" w:rsidTr="00615306">
        <w:trPr>
          <w:trHeight w:val="5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</w:t>
            </w:r>
            <w:r w:rsidRPr="00214C69">
              <w:rPr>
                <w:noProof/>
                <w:sz w:val="24"/>
                <w:szCs w:val="24"/>
              </w:rPr>
              <w:t xml:space="preserve"> на 60</w:t>
            </w:r>
            <w:r w:rsidRPr="00214C69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  <w:r w:rsidRPr="00214C69">
              <w:rPr>
                <w:sz w:val="24"/>
                <w:szCs w:val="24"/>
              </w:rPr>
              <w:t>,</w:t>
            </w:r>
            <w:r w:rsidRPr="00214C69">
              <w:rPr>
                <w:noProof/>
                <w:sz w:val="24"/>
                <w:szCs w:val="24"/>
              </w:rPr>
              <w:t>6</w:t>
            </w:r>
          </w:p>
        </w:tc>
      </w:tr>
      <w:tr w:rsidR="00986154" w:rsidRPr="00214C69" w:rsidTr="00615306">
        <w:trPr>
          <w:trHeight w:val="54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</w:t>
            </w:r>
            <w:r w:rsidRPr="00214C69">
              <w:rPr>
                <w:noProof/>
                <w:sz w:val="24"/>
                <w:szCs w:val="24"/>
              </w:rPr>
              <w:t xml:space="preserve"> на 2 км</w:t>
            </w:r>
            <w:r w:rsidRPr="00214C69">
              <w:rPr>
                <w:noProof/>
                <w:sz w:val="24"/>
                <w:szCs w:val="24"/>
              </w:rPr>
              <w:br/>
            </w:r>
            <w:r w:rsidRPr="00214C69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11.00</w:t>
            </w:r>
          </w:p>
        </w:tc>
      </w:tr>
      <w:tr w:rsidR="00986154" w:rsidRPr="00214C69" w:rsidTr="0061530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на 3 км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left="-118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</w:tr>
      <w:tr w:rsidR="00986154" w:rsidRPr="00214C69" w:rsidTr="00615306">
        <w:trPr>
          <w:trHeight w:val="558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3.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</w:tr>
      <w:tr w:rsidR="00986154" w:rsidRPr="00214C69" w:rsidTr="00615306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</w:t>
            </w:r>
          </w:p>
        </w:tc>
      </w:tr>
      <w:tr w:rsidR="00986154" w:rsidRPr="00214C69" w:rsidTr="00615306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сгибание и разгибание рук в упоре </w:t>
            </w:r>
            <w:r w:rsidRPr="00214C69">
              <w:rPr>
                <w:sz w:val="24"/>
                <w:szCs w:val="24"/>
              </w:rPr>
              <w:lastRenderedPageBreak/>
              <w:t xml:space="preserve">лежа на полу (количество раз)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lastRenderedPageBreak/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15</w:t>
            </w:r>
          </w:p>
        </w:tc>
      </w:tr>
      <w:tr w:rsidR="00986154" w:rsidRPr="00214C69" w:rsidTr="00615306">
        <w:trPr>
          <w:trHeight w:val="14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86154" w:rsidRPr="00214C69" w:rsidTr="00615306">
        <w:trPr>
          <w:trHeight w:val="27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86154" w:rsidRPr="00214C69" w:rsidTr="00615306">
        <w:trPr>
          <w:trHeight w:val="832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330</w:t>
            </w:r>
          </w:p>
        </w:tc>
      </w:tr>
      <w:tr w:rsidR="00986154" w:rsidRPr="00214C69" w:rsidTr="00615306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175</w:t>
            </w:r>
          </w:p>
        </w:tc>
      </w:tr>
      <w:tr w:rsidR="00986154" w:rsidRPr="00214C69" w:rsidTr="00615306">
        <w:trPr>
          <w:trHeight w:val="8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6.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40</w:t>
            </w:r>
          </w:p>
        </w:tc>
      </w:tr>
      <w:tr w:rsidR="00986154" w:rsidRPr="00214C69" w:rsidTr="00615306">
        <w:trPr>
          <w:trHeight w:val="55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Метание мяча</w:t>
            </w:r>
            <w:r w:rsidRPr="00214C69">
              <w:rPr>
                <w:noProof/>
                <w:sz w:val="24"/>
                <w:szCs w:val="24"/>
              </w:rPr>
              <w:t xml:space="preserve"> весом 150</w:t>
            </w:r>
            <w:r w:rsidRPr="00214C69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26</w:t>
            </w:r>
          </w:p>
        </w:tc>
      </w:tr>
      <w:tr w:rsidR="00986154" w:rsidRPr="00214C69" w:rsidTr="00615306">
        <w:trPr>
          <w:trHeight w:val="56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 на лыжах</w:t>
            </w:r>
            <w:r w:rsidRPr="00214C69">
              <w:rPr>
                <w:noProof/>
                <w:sz w:val="24"/>
                <w:szCs w:val="24"/>
              </w:rPr>
              <w:t xml:space="preserve"> на 3</w:t>
            </w:r>
            <w:r w:rsidRPr="00214C69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19.30</w:t>
            </w:r>
          </w:p>
        </w:tc>
      </w:tr>
      <w:tr w:rsidR="00986154" w:rsidRPr="00214C69" w:rsidTr="0061530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на 5 км (мин, с)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</w:tr>
      <w:tr w:rsidR="00986154" w:rsidRPr="00214C69" w:rsidTr="00615306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кросс 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на 3 км по пересеченной местности*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right="-106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</w:tr>
      <w:tr w:rsidR="00986154" w:rsidRPr="00214C69" w:rsidTr="00615306">
        <w:trPr>
          <w:trHeight w:val="61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Плавание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на 50</w:t>
            </w:r>
            <w:r w:rsidRPr="00214C69">
              <w:rPr>
                <w:sz w:val="24"/>
                <w:szCs w:val="24"/>
              </w:rPr>
              <w:t xml:space="preserve"> м (мин, с)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1.05</w:t>
            </w:r>
          </w:p>
        </w:tc>
      </w:tr>
      <w:tr w:rsidR="00986154" w:rsidRPr="00214C69" w:rsidTr="00615306">
        <w:trPr>
          <w:trHeight w:val="874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  <w:r w:rsidRPr="00214C69">
              <w:rPr>
                <w:sz w:val="24"/>
                <w:szCs w:val="24"/>
              </w:rPr>
              <w:br/>
              <w:t>10 м (очки)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</w:tr>
      <w:tr w:rsidR="00986154" w:rsidRPr="00214C69" w:rsidTr="00615306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сидя или стоя с опорой </w:t>
            </w:r>
            <w:r w:rsidRPr="00214C69">
              <w:rPr>
                <w:sz w:val="24"/>
                <w:szCs w:val="24"/>
              </w:rPr>
              <w:lastRenderedPageBreak/>
              <w:t xml:space="preserve">локтей о стол или стойку, дистанция – </w:t>
            </w:r>
            <w:r w:rsidRPr="00214C69">
              <w:rPr>
                <w:sz w:val="24"/>
                <w:szCs w:val="24"/>
              </w:rPr>
              <w:br/>
              <w:t>10 м (очки)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</w:tr>
      <w:tr w:rsidR="00986154" w:rsidRPr="00214C69" w:rsidTr="00615306">
        <w:trPr>
          <w:trHeight w:val="139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Туристский поход с проверкой туристских навыков на дистанцию </w:t>
            </w:r>
            <w:r w:rsidRPr="00214C69">
              <w:rPr>
                <w:sz w:val="24"/>
                <w:szCs w:val="24"/>
              </w:rPr>
              <w:br/>
              <w:t>10 км</w:t>
            </w:r>
          </w:p>
        </w:tc>
      </w:tr>
      <w:tr w:rsidR="00986154" w:rsidRPr="00214C69" w:rsidTr="00615306">
        <w:trPr>
          <w:trHeight w:val="887"/>
        </w:trPr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Количество видов испытаний (тестов) </w:t>
            </w:r>
          </w:p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</w:tr>
      <w:tr w:rsidR="00986154" w:rsidRPr="00214C69" w:rsidTr="00615306">
        <w:trPr>
          <w:trHeight w:val="572"/>
        </w:trPr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</w:t>
            </w:r>
          </w:p>
        </w:tc>
      </w:tr>
    </w:tbl>
    <w:p w:rsidR="00986154" w:rsidRPr="00214C69" w:rsidRDefault="00986154" w:rsidP="0098615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>* Для бесснежных районов страны.</w:t>
      </w:r>
    </w:p>
    <w:p w:rsidR="00986154" w:rsidRPr="00214C69" w:rsidRDefault="00986154" w:rsidP="0098615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214C6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214C6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986154" w:rsidRPr="00214C69" w:rsidRDefault="00986154" w:rsidP="0098615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986154" w:rsidRPr="00214C69" w:rsidRDefault="00986154" w:rsidP="00986154">
      <w:pPr>
        <w:pStyle w:val="1"/>
        <w:tabs>
          <w:tab w:val="left" w:pos="9050"/>
        </w:tabs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 xml:space="preserve">2. Требования к оценке знаний и умений </w:t>
      </w:r>
      <w:proofErr w:type="gramStart"/>
      <w:r w:rsidRPr="00214C69">
        <w:rPr>
          <w:sz w:val="24"/>
          <w:szCs w:val="24"/>
        </w:rPr>
        <w:t>–в</w:t>
      </w:r>
      <w:proofErr w:type="gramEnd"/>
      <w:r w:rsidRPr="00214C69">
        <w:rPr>
          <w:sz w:val="24"/>
          <w:szCs w:val="24"/>
        </w:rPr>
        <w:t xml:space="preserve"> соответствии с федеральным государственным образовательным стандартом.</w:t>
      </w:r>
    </w:p>
    <w:p w:rsidR="00986154" w:rsidRPr="00214C69" w:rsidRDefault="00986154" w:rsidP="00986154">
      <w:pPr>
        <w:pStyle w:val="1"/>
        <w:tabs>
          <w:tab w:val="left" w:pos="9050"/>
        </w:tabs>
        <w:ind w:firstLine="0"/>
        <w:rPr>
          <w:sz w:val="24"/>
          <w:szCs w:val="24"/>
        </w:rPr>
      </w:pPr>
    </w:p>
    <w:p w:rsidR="00986154" w:rsidRPr="00214C69" w:rsidRDefault="00986154" w:rsidP="00986154">
      <w:pPr>
        <w:pStyle w:val="1"/>
        <w:tabs>
          <w:tab w:val="left" w:pos="9050"/>
        </w:tabs>
        <w:spacing w:before="80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3. Рекомендации к недельному двигательному режиму (не менее 9 часов)</w:t>
      </w:r>
    </w:p>
    <w:p w:rsidR="00986154" w:rsidRPr="00214C69" w:rsidRDefault="00986154" w:rsidP="00986154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tbl>
      <w:tblPr>
        <w:tblW w:w="992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</w:t>
            </w:r>
          </w:p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, гимнастике, спортивным играм, фитнесу, единоборствам, туризму, в группах общей  физической  подготовки, участие в спортивных соревнованиях</w:t>
            </w:r>
            <w:proofErr w:type="gram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F6206D" w:rsidRDefault="00F6206D" w:rsidP="00F6206D">
      <w:pPr>
        <w:pStyle w:val="p3"/>
        <w:shd w:val="clear" w:color="auto" w:fill="FFFFFF"/>
        <w:rPr>
          <w:b/>
        </w:rPr>
      </w:pPr>
      <w:r w:rsidRPr="00214C69">
        <w:rPr>
          <w:b/>
        </w:rPr>
        <w:t>Календарно-тематическое планирование рабочей пр</w:t>
      </w:r>
      <w:r w:rsidR="00986154">
        <w:rPr>
          <w:b/>
        </w:rPr>
        <w:t>ограммы по физической культуре 7</w:t>
      </w:r>
      <w:r w:rsidRPr="00214C69">
        <w:rPr>
          <w:b/>
        </w:rPr>
        <w:t xml:space="preserve"> класс</w:t>
      </w:r>
    </w:p>
    <w:tbl>
      <w:tblPr>
        <w:tblW w:w="15309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"/>
        <w:gridCol w:w="708"/>
        <w:gridCol w:w="6"/>
        <w:gridCol w:w="569"/>
        <w:gridCol w:w="574"/>
        <w:gridCol w:w="574"/>
        <w:gridCol w:w="574"/>
        <w:gridCol w:w="571"/>
        <w:gridCol w:w="4800"/>
        <w:gridCol w:w="8"/>
        <w:gridCol w:w="6229"/>
      </w:tblGrid>
      <w:tr w:rsidR="00294779" w:rsidRPr="00F80468" w:rsidTr="002B22C0">
        <w:trPr>
          <w:trHeight w:val="566"/>
        </w:trPr>
        <w:tc>
          <w:tcPr>
            <w:tcW w:w="696" w:type="dxa"/>
            <w:gridSpan w:val="2"/>
            <w:vMerge w:val="restart"/>
            <w:shd w:val="clear" w:color="auto" w:fill="FFFFFF"/>
          </w:tcPr>
          <w:p w:rsidR="00294779" w:rsidRPr="00220395" w:rsidRDefault="00294779" w:rsidP="000E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76" w:type="dxa"/>
            <w:gridSpan w:val="7"/>
            <w:shd w:val="clear" w:color="auto" w:fill="FFFFFF"/>
          </w:tcPr>
          <w:p w:rsidR="00294779" w:rsidRPr="00220395" w:rsidRDefault="00294779" w:rsidP="000E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808" w:type="dxa"/>
            <w:gridSpan w:val="2"/>
            <w:vMerge w:val="restart"/>
            <w:shd w:val="clear" w:color="auto" w:fill="FFFFFF"/>
            <w:vAlign w:val="center"/>
          </w:tcPr>
          <w:p w:rsidR="00294779" w:rsidRPr="00220395" w:rsidRDefault="00294779" w:rsidP="000E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29" w:type="dxa"/>
            <w:vMerge w:val="restart"/>
            <w:shd w:val="clear" w:color="auto" w:fill="FFFFFF"/>
            <w:vAlign w:val="center"/>
          </w:tcPr>
          <w:p w:rsidR="00294779" w:rsidRPr="00220395" w:rsidRDefault="00294779" w:rsidP="000E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294779" w:rsidRPr="00220395" w:rsidRDefault="00294779" w:rsidP="000E0740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294779" w:rsidRPr="00220395" w:rsidRDefault="00294779" w:rsidP="000E0740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294779" w:rsidRPr="00F80468" w:rsidTr="002B22C0">
        <w:trPr>
          <w:trHeight w:val="1"/>
        </w:trPr>
        <w:tc>
          <w:tcPr>
            <w:tcW w:w="696" w:type="dxa"/>
            <w:gridSpan w:val="2"/>
            <w:vMerge/>
            <w:shd w:val="clear" w:color="auto" w:fill="FFFFFF"/>
          </w:tcPr>
          <w:p w:rsidR="00294779" w:rsidRPr="00220395" w:rsidRDefault="00294779" w:rsidP="000E074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shd w:val="clear" w:color="auto" w:fill="FFFFFF"/>
          </w:tcPr>
          <w:p w:rsidR="00294779" w:rsidRPr="00220395" w:rsidRDefault="00294779" w:rsidP="000E074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Merge/>
            <w:shd w:val="clear" w:color="auto" w:fill="FFFFFF"/>
            <w:vAlign w:val="center"/>
          </w:tcPr>
          <w:p w:rsidR="00294779" w:rsidRPr="00220395" w:rsidRDefault="00294779" w:rsidP="000E074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vMerge/>
            <w:shd w:val="clear" w:color="auto" w:fill="FFFFFF"/>
            <w:vAlign w:val="center"/>
          </w:tcPr>
          <w:p w:rsidR="00294779" w:rsidRPr="00220395" w:rsidRDefault="00294779" w:rsidP="000E074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79" w:rsidRPr="00F80468" w:rsidTr="002B22C0">
        <w:trPr>
          <w:trHeight w:val="315"/>
        </w:trPr>
        <w:tc>
          <w:tcPr>
            <w:tcW w:w="696" w:type="dxa"/>
            <w:gridSpan w:val="2"/>
            <w:vMerge/>
            <w:shd w:val="clear" w:color="auto" w:fill="FFFFFF"/>
          </w:tcPr>
          <w:p w:rsidR="00294779" w:rsidRPr="00F80468" w:rsidRDefault="00294779" w:rsidP="000E0740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94779" w:rsidRPr="00F80468" w:rsidRDefault="00294779" w:rsidP="000E0740">
            <w:pPr>
              <w:jc w:val="center"/>
            </w:pPr>
            <w:r w:rsidRPr="00F80468">
              <w:t>План</w:t>
            </w:r>
          </w:p>
        </w:tc>
        <w:tc>
          <w:tcPr>
            <w:tcW w:w="2868" w:type="dxa"/>
            <w:gridSpan w:val="6"/>
            <w:shd w:val="clear" w:color="auto" w:fill="FFFFFF"/>
          </w:tcPr>
          <w:p w:rsidR="00294779" w:rsidRPr="00F80468" w:rsidRDefault="00294779" w:rsidP="000E0740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4808" w:type="dxa"/>
            <w:gridSpan w:val="2"/>
            <w:vMerge/>
            <w:shd w:val="clear" w:color="auto" w:fill="FFFFFF"/>
          </w:tcPr>
          <w:p w:rsidR="00294779" w:rsidRPr="00F80468" w:rsidRDefault="00294779" w:rsidP="000E0740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29" w:type="dxa"/>
            <w:vMerge/>
            <w:shd w:val="clear" w:color="auto" w:fill="FFFFFF"/>
          </w:tcPr>
          <w:p w:rsidR="00294779" w:rsidRPr="00F80468" w:rsidRDefault="00294779" w:rsidP="000E0740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294779" w:rsidRPr="00F80468" w:rsidTr="002B22C0">
        <w:trPr>
          <w:trHeight w:val="752"/>
        </w:trPr>
        <w:tc>
          <w:tcPr>
            <w:tcW w:w="696" w:type="dxa"/>
            <w:gridSpan w:val="2"/>
            <w:vMerge/>
            <w:shd w:val="clear" w:color="auto" w:fill="FFFFFF"/>
          </w:tcPr>
          <w:p w:rsidR="00294779" w:rsidRPr="00F80468" w:rsidRDefault="00294779" w:rsidP="000E0740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94779" w:rsidRPr="00F80468" w:rsidRDefault="00294779" w:rsidP="000E0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:rsidR="00294779" w:rsidRPr="006432F8" w:rsidRDefault="00294779" w:rsidP="000E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74" w:type="dxa"/>
            <w:shd w:val="clear" w:color="auto" w:fill="FFFFFF"/>
          </w:tcPr>
          <w:p w:rsidR="00294779" w:rsidRPr="006432F8" w:rsidRDefault="00294779" w:rsidP="000E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74" w:type="dxa"/>
            <w:shd w:val="clear" w:color="auto" w:fill="FFFFFF"/>
          </w:tcPr>
          <w:p w:rsidR="00294779" w:rsidRPr="006432F8" w:rsidRDefault="00294779" w:rsidP="000E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74" w:type="dxa"/>
            <w:shd w:val="clear" w:color="auto" w:fill="FFFFFF"/>
          </w:tcPr>
          <w:p w:rsidR="00294779" w:rsidRPr="006432F8" w:rsidRDefault="007A7329" w:rsidP="000E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71" w:type="dxa"/>
            <w:shd w:val="clear" w:color="auto" w:fill="FFFFFF"/>
          </w:tcPr>
          <w:p w:rsidR="00294779" w:rsidRPr="006432F8" w:rsidRDefault="00294779" w:rsidP="000E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Merge/>
            <w:shd w:val="clear" w:color="auto" w:fill="FFFFFF"/>
          </w:tcPr>
          <w:p w:rsidR="00294779" w:rsidRPr="00F80468" w:rsidRDefault="00294779" w:rsidP="000E0740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29" w:type="dxa"/>
            <w:vMerge/>
            <w:shd w:val="clear" w:color="auto" w:fill="FFFFFF"/>
          </w:tcPr>
          <w:p w:rsidR="00294779" w:rsidRPr="00F80468" w:rsidRDefault="00294779" w:rsidP="000E0740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846D9C" w:rsidRPr="00F80468" w:rsidTr="000E0740">
        <w:trPr>
          <w:trHeight w:val="752"/>
        </w:trPr>
        <w:tc>
          <w:tcPr>
            <w:tcW w:w="15309" w:type="dxa"/>
            <w:gridSpan w:val="12"/>
            <w:shd w:val="clear" w:color="auto" w:fill="FFFFFF"/>
          </w:tcPr>
          <w:p w:rsidR="00846D9C" w:rsidRDefault="00927BE9" w:rsidP="000E0740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846D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846D9C" w:rsidRPr="00846D9C" w:rsidRDefault="00927BE9" w:rsidP="000E0740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846D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 1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0E0740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CF3587" w:rsidRPr="00832323" w:rsidRDefault="00CF3587" w:rsidP="000E0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Тест прыжок в длину с места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поведения на уроке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- утренняя гимнастика.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2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0E0740">
            <w:r>
              <w:lastRenderedPageBreak/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Тест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контроль</w:t>
            </w:r>
          </w:p>
          <w:p w:rsidR="00CF3587" w:rsidRPr="00DD4F6B" w:rsidRDefault="00CF3587" w:rsidP="000E0740"/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техника спортивной ходьбы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история легкой атлетики.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lastRenderedPageBreak/>
              <w:t xml:space="preserve">     3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 xml:space="preserve"> 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0E0740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малого мяча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бег на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CF3587" w:rsidRPr="00B36AF2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 4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0E0740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 5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0E0740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CF3587" w:rsidRPr="00DD4F6B" w:rsidRDefault="00CF3587" w:rsidP="000E0740"/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CF3587" w:rsidRPr="00DD4F6B" w:rsidRDefault="00CF3587" w:rsidP="000E0740"/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 6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0E0740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CF3587" w:rsidRPr="00DD4F6B" w:rsidRDefault="00CF3587" w:rsidP="000E0740"/>
        </w:tc>
      </w:tr>
      <w:tr w:rsidR="00846D9C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846D9C" w:rsidRPr="00DD4F6B" w:rsidRDefault="00846D9C" w:rsidP="000E0740">
            <w:r>
              <w:t xml:space="preserve">     7</w:t>
            </w:r>
          </w:p>
        </w:tc>
        <w:tc>
          <w:tcPr>
            <w:tcW w:w="708" w:type="dxa"/>
            <w:shd w:val="clear" w:color="auto" w:fill="FFFFFF"/>
          </w:tcPr>
          <w:p w:rsidR="00846D9C" w:rsidRDefault="00846D9C" w:rsidP="000E0740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46D9C" w:rsidRPr="00DD4F6B" w:rsidRDefault="00846D9C" w:rsidP="000E0740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846D9C" w:rsidRPr="00DD4F6B" w:rsidRDefault="00846D9C" w:rsidP="000E0740"/>
        </w:tc>
        <w:tc>
          <w:tcPr>
            <w:tcW w:w="574" w:type="dxa"/>
            <w:shd w:val="clear" w:color="auto" w:fill="FFFFFF"/>
          </w:tcPr>
          <w:p w:rsidR="00846D9C" w:rsidRPr="00DD4F6B" w:rsidRDefault="00846D9C" w:rsidP="000E0740"/>
        </w:tc>
        <w:tc>
          <w:tcPr>
            <w:tcW w:w="574" w:type="dxa"/>
            <w:shd w:val="clear" w:color="auto" w:fill="FFFFFF"/>
          </w:tcPr>
          <w:p w:rsidR="00846D9C" w:rsidRPr="00DD4F6B" w:rsidRDefault="00846D9C" w:rsidP="000E0740"/>
        </w:tc>
        <w:tc>
          <w:tcPr>
            <w:tcW w:w="574" w:type="dxa"/>
            <w:shd w:val="clear" w:color="auto" w:fill="FFFFFF"/>
          </w:tcPr>
          <w:p w:rsidR="00846D9C" w:rsidRPr="00DD4F6B" w:rsidRDefault="00846D9C" w:rsidP="000E0740"/>
        </w:tc>
        <w:tc>
          <w:tcPr>
            <w:tcW w:w="571" w:type="dxa"/>
            <w:shd w:val="clear" w:color="auto" w:fill="FFFFFF"/>
          </w:tcPr>
          <w:p w:rsidR="00846D9C" w:rsidRPr="00DD4F6B" w:rsidRDefault="00846D9C" w:rsidP="000E0740"/>
        </w:tc>
        <w:tc>
          <w:tcPr>
            <w:tcW w:w="4808" w:type="dxa"/>
            <w:gridSpan w:val="2"/>
            <w:shd w:val="clear" w:color="auto" w:fill="FFFFFF"/>
          </w:tcPr>
          <w:p w:rsidR="00846D9C" w:rsidRPr="00214C69" w:rsidRDefault="00846D9C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846D9C" w:rsidRPr="00DD4F6B" w:rsidRDefault="00846D9C" w:rsidP="000E0740"/>
        </w:tc>
        <w:tc>
          <w:tcPr>
            <w:tcW w:w="6229" w:type="dxa"/>
            <w:shd w:val="clear" w:color="auto" w:fill="FFFFFF"/>
          </w:tcPr>
          <w:p w:rsidR="00846D9C" w:rsidRPr="00214C69" w:rsidRDefault="00846D9C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846D9C" w:rsidRPr="00214C69" w:rsidRDefault="00846D9C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846D9C" w:rsidRPr="00DD4F6B" w:rsidRDefault="00846D9C" w:rsidP="000E0740"/>
        </w:tc>
      </w:tr>
      <w:tr w:rsidR="00846D9C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846D9C" w:rsidRPr="00DD4F6B" w:rsidRDefault="00846D9C" w:rsidP="000E0740">
            <w:r>
              <w:t xml:space="preserve">     8</w:t>
            </w:r>
          </w:p>
        </w:tc>
        <w:tc>
          <w:tcPr>
            <w:tcW w:w="708" w:type="dxa"/>
            <w:shd w:val="clear" w:color="auto" w:fill="FFFFFF"/>
          </w:tcPr>
          <w:p w:rsidR="00846D9C" w:rsidRDefault="00846D9C" w:rsidP="000E0740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46D9C" w:rsidRPr="00DD4F6B" w:rsidRDefault="00846D9C" w:rsidP="000E0740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846D9C" w:rsidRPr="00DD4F6B" w:rsidRDefault="00846D9C" w:rsidP="000E0740"/>
        </w:tc>
        <w:tc>
          <w:tcPr>
            <w:tcW w:w="574" w:type="dxa"/>
            <w:shd w:val="clear" w:color="auto" w:fill="FFFFFF"/>
          </w:tcPr>
          <w:p w:rsidR="00846D9C" w:rsidRPr="00DD4F6B" w:rsidRDefault="00846D9C" w:rsidP="000E0740"/>
        </w:tc>
        <w:tc>
          <w:tcPr>
            <w:tcW w:w="574" w:type="dxa"/>
            <w:shd w:val="clear" w:color="auto" w:fill="FFFFFF"/>
          </w:tcPr>
          <w:p w:rsidR="00846D9C" w:rsidRPr="00DD4F6B" w:rsidRDefault="00846D9C" w:rsidP="000E0740"/>
        </w:tc>
        <w:tc>
          <w:tcPr>
            <w:tcW w:w="574" w:type="dxa"/>
            <w:shd w:val="clear" w:color="auto" w:fill="FFFFFF"/>
          </w:tcPr>
          <w:p w:rsidR="00846D9C" w:rsidRPr="00DD4F6B" w:rsidRDefault="00846D9C" w:rsidP="000E0740"/>
        </w:tc>
        <w:tc>
          <w:tcPr>
            <w:tcW w:w="571" w:type="dxa"/>
            <w:shd w:val="clear" w:color="auto" w:fill="FFFFFF"/>
          </w:tcPr>
          <w:p w:rsidR="00846D9C" w:rsidRPr="00DD4F6B" w:rsidRDefault="00846D9C" w:rsidP="000E0740"/>
        </w:tc>
        <w:tc>
          <w:tcPr>
            <w:tcW w:w="4808" w:type="dxa"/>
            <w:gridSpan w:val="2"/>
            <w:shd w:val="clear" w:color="auto" w:fill="FFFFFF"/>
          </w:tcPr>
          <w:p w:rsidR="00846D9C" w:rsidRPr="00214C69" w:rsidRDefault="00846D9C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846D9C" w:rsidRPr="00214C69" w:rsidRDefault="00846D9C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846D9C" w:rsidRPr="00DD4F6B" w:rsidRDefault="00846D9C" w:rsidP="000E0740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29" w:type="dxa"/>
            <w:shd w:val="clear" w:color="auto" w:fill="FFFFFF"/>
          </w:tcPr>
          <w:p w:rsidR="00846D9C" w:rsidRPr="00214C69" w:rsidRDefault="00846D9C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846D9C" w:rsidRPr="00214C69" w:rsidRDefault="00846D9C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846D9C" w:rsidRPr="00DD4F6B" w:rsidRDefault="00846D9C" w:rsidP="000E0740"/>
        </w:tc>
      </w:tr>
      <w:tr w:rsidR="00846D9C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846D9C" w:rsidRPr="00DD4F6B" w:rsidRDefault="00846D9C" w:rsidP="000E0740">
            <w:r>
              <w:t xml:space="preserve">     9</w:t>
            </w:r>
          </w:p>
        </w:tc>
        <w:tc>
          <w:tcPr>
            <w:tcW w:w="708" w:type="dxa"/>
            <w:shd w:val="clear" w:color="auto" w:fill="FFFFFF"/>
          </w:tcPr>
          <w:p w:rsidR="00846D9C" w:rsidRDefault="00D06C8E" w:rsidP="000E0740">
            <w:r>
              <w:rPr>
                <w:lang w:val="en-US"/>
              </w:rPr>
              <w:t>5</w:t>
            </w:r>
            <w:r w:rsidR="00846D9C">
              <w:t xml:space="preserve"> </w:t>
            </w:r>
            <w:proofErr w:type="spellStart"/>
            <w:r w:rsidR="00846D9C">
              <w:t>нед</w:t>
            </w:r>
            <w:proofErr w:type="spellEnd"/>
            <w:r w:rsidR="00846D9C">
              <w:t>.</w:t>
            </w:r>
          </w:p>
          <w:p w:rsidR="00846D9C" w:rsidRPr="00DD4F6B" w:rsidRDefault="00846D9C" w:rsidP="000E0740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846D9C" w:rsidRPr="00DD4F6B" w:rsidRDefault="00846D9C" w:rsidP="000E0740"/>
        </w:tc>
        <w:tc>
          <w:tcPr>
            <w:tcW w:w="574" w:type="dxa"/>
            <w:shd w:val="clear" w:color="auto" w:fill="FFFFFF"/>
          </w:tcPr>
          <w:p w:rsidR="00846D9C" w:rsidRPr="00DD4F6B" w:rsidRDefault="00846D9C" w:rsidP="000E0740"/>
        </w:tc>
        <w:tc>
          <w:tcPr>
            <w:tcW w:w="574" w:type="dxa"/>
            <w:shd w:val="clear" w:color="auto" w:fill="FFFFFF"/>
          </w:tcPr>
          <w:p w:rsidR="00846D9C" w:rsidRPr="00DD4F6B" w:rsidRDefault="00846D9C" w:rsidP="000E0740"/>
        </w:tc>
        <w:tc>
          <w:tcPr>
            <w:tcW w:w="574" w:type="dxa"/>
            <w:shd w:val="clear" w:color="auto" w:fill="FFFFFF"/>
          </w:tcPr>
          <w:p w:rsidR="00846D9C" w:rsidRPr="00DD4F6B" w:rsidRDefault="00846D9C" w:rsidP="000E0740"/>
        </w:tc>
        <w:tc>
          <w:tcPr>
            <w:tcW w:w="571" w:type="dxa"/>
            <w:shd w:val="clear" w:color="auto" w:fill="FFFFFF"/>
          </w:tcPr>
          <w:p w:rsidR="00846D9C" w:rsidRPr="00DD4F6B" w:rsidRDefault="00846D9C" w:rsidP="000E0740"/>
        </w:tc>
        <w:tc>
          <w:tcPr>
            <w:tcW w:w="4808" w:type="dxa"/>
            <w:gridSpan w:val="2"/>
            <w:shd w:val="clear" w:color="auto" w:fill="FFFFFF"/>
          </w:tcPr>
          <w:p w:rsidR="00846D9C" w:rsidRPr="00214C69" w:rsidRDefault="00846D9C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6D9C" w:rsidRPr="00214C69" w:rsidRDefault="00846D9C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846D9C" w:rsidRPr="008858B0" w:rsidRDefault="00846D9C" w:rsidP="000E074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</w:tcPr>
          <w:p w:rsidR="00846D9C" w:rsidRPr="00214C69" w:rsidRDefault="00846D9C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846D9C" w:rsidRPr="00DD4F6B" w:rsidRDefault="00846D9C" w:rsidP="000E0740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846D9C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846D9C" w:rsidRPr="00DD4F6B" w:rsidRDefault="00846D9C" w:rsidP="000E0740">
            <w:r>
              <w:t xml:space="preserve">     10</w:t>
            </w:r>
          </w:p>
        </w:tc>
        <w:tc>
          <w:tcPr>
            <w:tcW w:w="708" w:type="dxa"/>
            <w:shd w:val="clear" w:color="auto" w:fill="FFFFFF"/>
          </w:tcPr>
          <w:p w:rsidR="00846D9C" w:rsidRDefault="00846D9C" w:rsidP="000E0740">
            <w:r>
              <w:t xml:space="preserve"> </w:t>
            </w:r>
            <w:r w:rsidR="00D06C8E"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46D9C" w:rsidRPr="00DD4F6B" w:rsidRDefault="00846D9C" w:rsidP="00D06C8E">
            <w:r>
              <w:t xml:space="preserve">  </w:t>
            </w:r>
            <w:r w:rsidR="00D06C8E">
              <w:t>Сен</w:t>
            </w:r>
            <w:r>
              <w:t>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846D9C" w:rsidRPr="00DD4F6B" w:rsidRDefault="00846D9C" w:rsidP="000E0740"/>
        </w:tc>
        <w:tc>
          <w:tcPr>
            <w:tcW w:w="574" w:type="dxa"/>
            <w:shd w:val="clear" w:color="auto" w:fill="FFFFFF"/>
          </w:tcPr>
          <w:p w:rsidR="00846D9C" w:rsidRPr="00DD4F6B" w:rsidRDefault="00846D9C" w:rsidP="000E0740"/>
        </w:tc>
        <w:tc>
          <w:tcPr>
            <w:tcW w:w="574" w:type="dxa"/>
            <w:shd w:val="clear" w:color="auto" w:fill="FFFFFF"/>
          </w:tcPr>
          <w:p w:rsidR="00846D9C" w:rsidRPr="00DD4F6B" w:rsidRDefault="00846D9C" w:rsidP="000E0740"/>
        </w:tc>
        <w:tc>
          <w:tcPr>
            <w:tcW w:w="574" w:type="dxa"/>
            <w:shd w:val="clear" w:color="auto" w:fill="FFFFFF"/>
          </w:tcPr>
          <w:p w:rsidR="00846D9C" w:rsidRPr="00DD4F6B" w:rsidRDefault="00846D9C" w:rsidP="000E0740"/>
        </w:tc>
        <w:tc>
          <w:tcPr>
            <w:tcW w:w="571" w:type="dxa"/>
            <w:shd w:val="clear" w:color="auto" w:fill="FFFFFF"/>
          </w:tcPr>
          <w:p w:rsidR="00846D9C" w:rsidRPr="00DD4F6B" w:rsidRDefault="00846D9C" w:rsidP="000E0740"/>
        </w:tc>
        <w:tc>
          <w:tcPr>
            <w:tcW w:w="4808" w:type="dxa"/>
            <w:gridSpan w:val="2"/>
            <w:shd w:val="clear" w:color="auto" w:fill="FFFFFF"/>
          </w:tcPr>
          <w:p w:rsidR="00846D9C" w:rsidRPr="00214C69" w:rsidRDefault="00846D9C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7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6D9C" w:rsidRPr="00214C69" w:rsidRDefault="00846D9C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846D9C" w:rsidRPr="00DD4F6B" w:rsidRDefault="00846D9C" w:rsidP="000E0740"/>
        </w:tc>
        <w:tc>
          <w:tcPr>
            <w:tcW w:w="6229" w:type="dxa"/>
            <w:shd w:val="clear" w:color="auto" w:fill="FFFFFF"/>
          </w:tcPr>
          <w:p w:rsidR="00846D9C" w:rsidRPr="00214C69" w:rsidRDefault="00846D9C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846D9C" w:rsidRPr="00DD4F6B" w:rsidRDefault="00846D9C" w:rsidP="000E0740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450007" w:rsidRPr="00DD4F6B" w:rsidTr="000E0740">
        <w:trPr>
          <w:trHeight w:val="227"/>
        </w:trPr>
        <w:tc>
          <w:tcPr>
            <w:tcW w:w="15309" w:type="dxa"/>
            <w:gridSpan w:val="12"/>
            <w:shd w:val="clear" w:color="auto" w:fill="FFFFFF"/>
          </w:tcPr>
          <w:p w:rsidR="00927BE9" w:rsidRDefault="00927BE9" w:rsidP="00927BE9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450007" w:rsidRPr="00927BE9" w:rsidRDefault="00927BE9" w:rsidP="00927BE9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450007">
              <w:rPr>
                <w:rFonts w:ascii="Times New Roman" w:hAnsi="Times New Roman"/>
                <w:b/>
                <w:sz w:val="28"/>
                <w:szCs w:val="28"/>
              </w:rPr>
              <w:t xml:space="preserve"> модуль</w:t>
            </w:r>
          </w:p>
          <w:p w:rsidR="00FC4CAA" w:rsidRPr="00450007" w:rsidRDefault="00FC4CAA" w:rsidP="000E0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2A1A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F42A1A" w:rsidRPr="00DD4F6B" w:rsidRDefault="00F42A1A" w:rsidP="000E0740">
            <w:r>
              <w:t xml:space="preserve">     11</w:t>
            </w:r>
          </w:p>
        </w:tc>
        <w:tc>
          <w:tcPr>
            <w:tcW w:w="708" w:type="dxa"/>
            <w:shd w:val="clear" w:color="auto" w:fill="FFFFFF"/>
          </w:tcPr>
          <w:p w:rsidR="00F42A1A" w:rsidRDefault="00FA0AB5" w:rsidP="000E0740">
            <w:r>
              <w:t>3</w:t>
            </w:r>
            <w:r w:rsidR="00F42A1A">
              <w:t xml:space="preserve"> </w:t>
            </w:r>
            <w:proofErr w:type="spellStart"/>
            <w:r w:rsidR="00F42A1A">
              <w:t>нед</w:t>
            </w:r>
            <w:proofErr w:type="spellEnd"/>
            <w:r w:rsidR="00F42A1A">
              <w:t>.</w:t>
            </w:r>
          </w:p>
          <w:p w:rsidR="00F42A1A" w:rsidRPr="00DD4F6B" w:rsidRDefault="00F42A1A" w:rsidP="000E0740">
            <w:r>
              <w:t xml:space="preserve">  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1" w:type="dxa"/>
            <w:shd w:val="clear" w:color="auto" w:fill="FFFFFF"/>
          </w:tcPr>
          <w:p w:rsidR="00F42A1A" w:rsidRPr="00DD4F6B" w:rsidRDefault="00F42A1A" w:rsidP="000E0740"/>
        </w:tc>
        <w:tc>
          <w:tcPr>
            <w:tcW w:w="4808" w:type="dxa"/>
            <w:gridSpan w:val="2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F42A1A" w:rsidRPr="00DD4F6B" w:rsidRDefault="00F42A1A" w:rsidP="000E0740"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229" w:type="dxa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F42A1A" w:rsidRPr="00DD4F6B" w:rsidRDefault="00F42A1A" w:rsidP="000E0740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F42A1A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F42A1A" w:rsidRPr="00DD4F6B" w:rsidRDefault="00F42A1A" w:rsidP="000E0740">
            <w:r>
              <w:t xml:space="preserve">     12</w:t>
            </w:r>
          </w:p>
        </w:tc>
        <w:tc>
          <w:tcPr>
            <w:tcW w:w="708" w:type="dxa"/>
            <w:shd w:val="clear" w:color="auto" w:fill="FFFFFF"/>
          </w:tcPr>
          <w:p w:rsidR="00F42A1A" w:rsidRDefault="00FA0AB5" w:rsidP="000E0740">
            <w:r>
              <w:t>3</w:t>
            </w:r>
            <w:r w:rsidR="00F42A1A">
              <w:t xml:space="preserve"> </w:t>
            </w:r>
            <w:proofErr w:type="spellStart"/>
            <w:r w:rsidR="00F42A1A">
              <w:t>нед</w:t>
            </w:r>
            <w:proofErr w:type="spellEnd"/>
            <w:r w:rsidR="00F42A1A">
              <w:t>.</w:t>
            </w:r>
          </w:p>
          <w:p w:rsidR="00F42A1A" w:rsidRPr="00DD4F6B" w:rsidRDefault="00F42A1A" w:rsidP="000E0740">
            <w:r>
              <w:t xml:space="preserve">  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1" w:type="dxa"/>
            <w:shd w:val="clear" w:color="auto" w:fill="FFFFFF"/>
          </w:tcPr>
          <w:p w:rsidR="00F42A1A" w:rsidRPr="00DD4F6B" w:rsidRDefault="00F42A1A" w:rsidP="000E0740"/>
        </w:tc>
        <w:tc>
          <w:tcPr>
            <w:tcW w:w="4808" w:type="dxa"/>
            <w:gridSpan w:val="2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F42A1A" w:rsidRPr="00DD4F6B" w:rsidRDefault="00F42A1A" w:rsidP="000E0740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29" w:type="dxa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F42A1A" w:rsidRPr="00DD4F6B" w:rsidRDefault="00F42A1A" w:rsidP="000E0740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F42A1A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F42A1A" w:rsidRPr="00DD4F6B" w:rsidRDefault="00F42A1A" w:rsidP="000E0740">
            <w:r>
              <w:t xml:space="preserve">     13</w:t>
            </w:r>
          </w:p>
        </w:tc>
        <w:tc>
          <w:tcPr>
            <w:tcW w:w="708" w:type="dxa"/>
            <w:shd w:val="clear" w:color="auto" w:fill="FFFFFF"/>
          </w:tcPr>
          <w:p w:rsidR="00F42A1A" w:rsidRDefault="00FA0AB5" w:rsidP="000E0740">
            <w:r>
              <w:t>4</w:t>
            </w:r>
            <w:r w:rsidR="00F42A1A">
              <w:t xml:space="preserve"> </w:t>
            </w:r>
            <w:proofErr w:type="spellStart"/>
            <w:r w:rsidR="00F42A1A">
              <w:t>нед</w:t>
            </w:r>
            <w:proofErr w:type="spellEnd"/>
            <w:r w:rsidR="00F42A1A">
              <w:t>.</w:t>
            </w:r>
          </w:p>
          <w:p w:rsidR="00F42A1A" w:rsidRPr="00DD4F6B" w:rsidRDefault="00F42A1A" w:rsidP="000E0740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1" w:type="dxa"/>
            <w:shd w:val="clear" w:color="auto" w:fill="FFFFFF"/>
          </w:tcPr>
          <w:p w:rsidR="00F42A1A" w:rsidRPr="00DD4F6B" w:rsidRDefault="00F42A1A" w:rsidP="000E0740"/>
        </w:tc>
        <w:tc>
          <w:tcPr>
            <w:tcW w:w="4808" w:type="dxa"/>
            <w:gridSpan w:val="2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F42A1A" w:rsidRPr="00DD4F6B" w:rsidRDefault="00F42A1A" w:rsidP="000E0740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F42A1A" w:rsidRPr="00DD4F6B" w:rsidRDefault="00F42A1A" w:rsidP="000E0740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F42A1A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F42A1A" w:rsidRPr="00DD4F6B" w:rsidRDefault="00F42A1A" w:rsidP="000E0740">
            <w:r>
              <w:t xml:space="preserve">     14</w:t>
            </w:r>
          </w:p>
        </w:tc>
        <w:tc>
          <w:tcPr>
            <w:tcW w:w="708" w:type="dxa"/>
            <w:shd w:val="clear" w:color="auto" w:fill="FFFFFF"/>
          </w:tcPr>
          <w:p w:rsidR="00F42A1A" w:rsidRDefault="00F42A1A" w:rsidP="000E0740">
            <w:r>
              <w:t xml:space="preserve"> </w:t>
            </w:r>
            <w:r w:rsidR="00FA0AB5">
              <w:t>4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42A1A" w:rsidRPr="00DD4F6B" w:rsidRDefault="00F42A1A" w:rsidP="000E0740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1" w:type="dxa"/>
            <w:shd w:val="clear" w:color="auto" w:fill="FFFFFF"/>
          </w:tcPr>
          <w:p w:rsidR="00F42A1A" w:rsidRPr="00DD4F6B" w:rsidRDefault="00F42A1A" w:rsidP="000E0740"/>
        </w:tc>
        <w:tc>
          <w:tcPr>
            <w:tcW w:w="4808" w:type="dxa"/>
            <w:gridSpan w:val="2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42A1A" w:rsidRPr="005E4DA8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F42A1A" w:rsidRPr="00DD4F6B" w:rsidRDefault="00F42A1A" w:rsidP="000E0740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42A1A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F42A1A" w:rsidRPr="00DD4F6B" w:rsidRDefault="00F42A1A" w:rsidP="000E0740">
            <w:r>
              <w:t xml:space="preserve">     15</w:t>
            </w:r>
          </w:p>
        </w:tc>
        <w:tc>
          <w:tcPr>
            <w:tcW w:w="708" w:type="dxa"/>
            <w:shd w:val="clear" w:color="auto" w:fill="FFFFFF"/>
          </w:tcPr>
          <w:p w:rsidR="00F42A1A" w:rsidRDefault="00FA0AB5" w:rsidP="000E0740">
            <w:r>
              <w:t>5</w:t>
            </w:r>
            <w:r w:rsidR="00F42A1A">
              <w:t xml:space="preserve"> </w:t>
            </w:r>
            <w:proofErr w:type="spellStart"/>
            <w:r w:rsidR="00F42A1A">
              <w:t>нед</w:t>
            </w:r>
            <w:proofErr w:type="spellEnd"/>
            <w:r w:rsidR="00F42A1A">
              <w:t>.</w:t>
            </w:r>
          </w:p>
          <w:p w:rsidR="00F42A1A" w:rsidRPr="00DD4F6B" w:rsidRDefault="00F42A1A" w:rsidP="000E0740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1" w:type="dxa"/>
            <w:shd w:val="clear" w:color="auto" w:fill="FFFFFF"/>
          </w:tcPr>
          <w:p w:rsidR="00F42A1A" w:rsidRPr="00DD4F6B" w:rsidRDefault="00F42A1A" w:rsidP="000E0740"/>
        </w:tc>
        <w:tc>
          <w:tcPr>
            <w:tcW w:w="4808" w:type="dxa"/>
            <w:gridSpan w:val="2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42A1A" w:rsidRPr="00DD4F6B" w:rsidRDefault="00F42A1A" w:rsidP="000E0740"/>
        </w:tc>
        <w:tc>
          <w:tcPr>
            <w:tcW w:w="6229" w:type="dxa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F42A1A" w:rsidRPr="00DD4F6B" w:rsidRDefault="00F42A1A" w:rsidP="000E0740"/>
        </w:tc>
      </w:tr>
      <w:tr w:rsidR="00F42A1A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F42A1A" w:rsidRPr="00DD4F6B" w:rsidRDefault="00F42A1A" w:rsidP="000E0740">
            <w:r>
              <w:t xml:space="preserve">     16</w:t>
            </w:r>
          </w:p>
        </w:tc>
        <w:tc>
          <w:tcPr>
            <w:tcW w:w="708" w:type="dxa"/>
            <w:shd w:val="clear" w:color="auto" w:fill="FFFFFF"/>
          </w:tcPr>
          <w:p w:rsidR="00F42A1A" w:rsidRDefault="00FA0AB5" w:rsidP="000E0740">
            <w:r>
              <w:t>5</w:t>
            </w:r>
            <w:r w:rsidR="00F42A1A">
              <w:t xml:space="preserve"> </w:t>
            </w:r>
            <w:proofErr w:type="spellStart"/>
            <w:r w:rsidR="00F42A1A">
              <w:t>нед</w:t>
            </w:r>
            <w:proofErr w:type="spellEnd"/>
            <w:r w:rsidR="00F42A1A">
              <w:t>.</w:t>
            </w:r>
          </w:p>
          <w:p w:rsidR="00F42A1A" w:rsidRPr="00DD4F6B" w:rsidRDefault="00F42A1A" w:rsidP="000E0740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1" w:type="dxa"/>
            <w:shd w:val="clear" w:color="auto" w:fill="FFFFFF"/>
          </w:tcPr>
          <w:p w:rsidR="00F42A1A" w:rsidRPr="00DD4F6B" w:rsidRDefault="00F42A1A" w:rsidP="000E0740"/>
        </w:tc>
        <w:tc>
          <w:tcPr>
            <w:tcW w:w="4808" w:type="dxa"/>
            <w:gridSpan w:val="2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42A1A" w:rsidRPr="00DD4F6B" w:rsidRDefault="00F42A1A" w:rsidP="000E0740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F42A1A" w:rsidRPr="00DD4F6B" w:rsidRDefault="00F42A1A" w:rsidP="000E0740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42A1A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F42A1A" w:rsidRPr="00DD4F6B" w:rsidRDefault="00F42A1A" w:rsidP="000E0740">
            <w:r>
              <w:lastRenderedPageBreak/>
              <w:t xml:space="preserve">     17</w:t>
            </w:r>
          </w:p>
        </w:tc>
        <w:tc>
          <w:tcPr>
            <w:tcW w:w="708" w:type="dxa"/>
            <w:shd w:val="clear" w:color="auto" w:fill="FFFFFF"/>
          </w:tcPr>
          <w:p w:rsidR="00F42A1A" w:rsidRDefault="00F42A1A" w:rsidP="000E0740">
            <w:r>
              <w:t xml:space="preserve"> </w:t>
            </w:r>
            <w:r w:rsidR="00FA0AB5">
              <w:t>1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42A1A" w:rsidRPr="00DD4F6B" w:rsidRDefault="00F42A1A" w:rsidP="00FA0AB5">
            <w:r>
              <w:t xml:space="preserve">  </w:t>
            </w:r>
            <w:r w:rsidR="00FA0AB5">
              <w:t>Ноя</w:t>
            </w:r>
            <w:r>
              <w:t>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1" w:type="dxa"/>
            <w:shd w:val="clear" w:color="auto" w:fill="FFFFFF"/>
          </w:tcPr>
          <w:p w:rsidR="00F42A1A" w:rsidRPr="00DD4F6B" w:rsidRDefault="00F42A1A" w:rsidP="000E0740"/>
        </w:tc>
        <w:tc>
          <w:tcPr>
            <w:tcW w:w="4808" w:type="dxa"/>
            <w:gridSpan w:val="2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42A1A" w:rsidRPr="00DD4F6B" w:rsidRDefault="00F42A1A" w:rsidP="000E0740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F42A1A" w:rsidRPr="00DD4F6B" w:rsidRDefault="00F42A1A" w:rsidP="000E0740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42A1A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F42A1A" w:rsidRPr="00DD4F6B" w:rsidRDefault="00F42A1A" w:rsidP="000E0740">
            <w:r>
              <w:t xml:space="preserve">     18</w:t>
            </w:r>
          </w:p>
        </w:tc>
        <w:tc>
          <w:tcPr>
            <w:tcW w:w="708" w:type="dxa"/>
            <w:shd w:val="clear" w:color="auto" w:fill="FFFFFF"/>
          </w:tcPr>
          <w:p w:rsidR="00F42A1A" w:rsidRDefault="00FA0AB5" w:rsidP="000E0740">
            <w:r>
              <w:t xml:space="preserve">1 </w:t>
            </w:r>
            <w:proofErr w:type="spellStart"/>
            <w:r w:rsidR="00F42A1A">
              <w:t>нед</w:t>
            </w:r>
            <w:proofErr w:type="spellEnd"/>
            <w:r w:rsidR="00F42A1A">
              <w:t>.</w:t>
            </w:r>
          </w:p>
          <w:p w:rsidR="00F42A1A" w:rsidRPr="00DD4F6B" w:rsidRDefault="00F42A1A" w:rsidP="00FA0AB5">
            <w:r>
              <w:t xml:space="preserve">  </w:t>
            </w:r>
            <w:r w:rsidR="00FA0AB5">
              <w:t>Ноя</w:t>
            </w:r>
            <w:r>
              <w:t>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1" w:type="dxa"/>
            <w:shd w:val="clear" w:color="auto" w:fill="FFFFFF"/>
          </w:tcPr>
          <w:p w:rsidR="00F42A1A" w:rsidRPr="00DD4F6B" w:rsidRDefault="00F42A1A" w:rsidP="000E0740"/>
        </w:tc>
        <w:tc>
          <w:tcPr>
            <w:tcW w:w="4808" w:type="dxa"/>
            <w:gridSpan w:val="2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42A1A" w:rsidRPr="00DD4F6B" w:rsidRDefault="00F42A1A" w:rsidP="000E0740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F42A1A" w:rsidRPr="00DD4F6B" w:rsidRDefault="00F42A1A" w:rsidP="000E0740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42A1A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F42A1A" w:rsidRDefault="00F42A1A" w:rsidP="000E0740">
            <w:r>
              <w:t xml:space="preserve">      19</w:t>
            </w:r>
          </w:p>
        </w:tc>
        <w:tc>
          <w:tcPr>
            <w:tcW w:w="708" w:type="dxa"/>
            <w:shd w:val="clear" w:color="auto" w:fill="FFFFFF"/>
          </w:tcPr>
          <w:p w:rsidR="00F42A1A" w:rsidRDefault="00FA0AB5" w:rsidP="000E0740">
            <w:r>
              <w:t xml:space="preserve">2 </w:t>
            </w:r>
            <w:proofErr w:type="spellStart"/>
            <w:r w:rsidR="00F42A1A">
              <w:t>нед</w:t>
            </w:r>
            <w:proofErr w:type="spellEnd"/>
            <w:r w:rsidR="00F42A1A">
              <w:t>.</w:t>
            </w:r>
          </w:p>
          <w:p w:rsidR="00F42A1A" w:rsidRDefault="00FA0AB5" w:rsidP="000E0740">
            <w:r>
              <w:t>Ноя</w:t>
            </w:r>
            <w:r w:rsidR="00F42A1A">
              <w:t>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1" w:type="dxa"/>
            <w:shd w:val="clear" w:color="auto" w:fill="FFFFFF"/>
          </w:tcPr>
          <w:p w:rsidR="00F42A1A" w:rsidRPr="00DD4F6B" w:rsidRDefault="00F42A1A" w:rsidP="000E0740"/>
        </w:tc>
        <w:tc>
          <w:tcPr>
            <w:tcW w:w="4808" w:type="dxa"/>
            <w:gridSpan w:val="2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42A1A" w:rsidRPr="00DD4F6B" w:rsidRDefault="00F42A1A" w:rsidP="000E0740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F42A1A" w:rsidRPr="00DD4F6B" w:rsidRDefault="00F42A1A" w:rsidP="000E0740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42A1A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F42A1A" w:rsidRDefault="00F42A1A" w:rsidP="000E0740">
            <w:r>
              <w:t xml:space="preserve">      20</w:t>
            </w:r>
          </w:p>
        </w:tc>
        <w:tc>
          <w:tcPr>
            <w:tcW w:w="708" w:type="dxa"/>
            <w:shd w:val="clear" w:color="auto" w:fill="FFFFFF"/>
          </w:tcPr>
          <w:p w:rsidR="00F42A1A" w:rsidRDefault="00FA0AB5" w:rsidP="000E0740">
            <w:r>
              <w:t xml:space="preserve">2 </w:t>
            </w:r>
            <w:proofErr w:type="spellStart"/>
            <w:r w:rsidR="00F42A1A">
              <w:t>нед</w:t>
            </w:r>
            <w:proofErr w:type="spellEnd"/>
            <w:r w:rsidR="00F42A1A">
              <w:t>.</w:t>
            </w:r>
          </w:p>
          <w:p w:rsidR="00F42A1A" w:rsidRDefault="00FA0AB5" w:rsidP="000E0740">
            <w:r>
              <w:t>Ноя</w:t>
            </w:r>
            <w:r w:rsidR="00F42A1A">
              <w:t>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4" w:type="dxa"/>
            <w:shd w:val="clear" w:color="auto" w:fill="FFFFFF"/>
          </w:tcPr>
          <w:p w:rsidR="00F42A1A" w:rsidRPr="00DD4F6B" w:rsidRDefault="00F42A1A" w:rsidP="000E0740"/>
        </w:tc>
        <w:tc>
          <w:tcPr>
            <w:tcW w:w="571" w:type="dxa"/>
            <w:shd w:val="clear" w:color="auto" w:fill="FFFFFF"/>
          </w:tcPr>
          <w:p w:rsidR="00F42A1A" w:rsidRPr="00DD4F6B" w:rsidRDefault="00F42A1A" w:rsidP="000E0740"/>
        </w:tc>
        <w:tc>
          <w:tcPr>
            <w:tcW w:w="4808" w:type="dxa"/>
            <w:gridSpan w:val="2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42A1A" w:rsidRPr="00DD4F6B" w:rsidRDefault="00F42A1A" w:rsidP="000E0740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F42A1A" w:rsidRPr="00214C69" w:rsidRDefault="00F42A1A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F42A1A" w:rsidRPr="00DD4F6B" w:rsidRDefault="00F42A1A" w:rsidP="000E0740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CF3587" w:rsidRPr="00DD4F6B" w:rsidTr="000E0740">
        <w:trPr>
          <w:trHeight w:val="227"/>
        </w:trPr>
        <w:tc>
          <w:tcPr>
            <w:tcW w:w="15309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F3587" w:rsidRPr="00DD4F6B" w:rsidRDefault="00CF3587" w:rsidP="000E0740"/>
        </w:tc>
      </w:tr>
      <w:tr w:rsidR="00CF3587" w:rsidRPr="00DD4F6B" w:rsidTr="002B22C0">
        <w:trPr>
          <w:gridAfter w:val="1"/>
          <w:wAfter w:w="6229" w:type="dxa"/>
          <w:trHeight w:val="2036"/>
        </w:trPr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587" w:rsidRDefault="004959C7" w:rsidP="000E0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927BE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4959C7" w:rsidRPr="004959C7" w:rsidRDefault="004959C7" w:rsidP="00927BE9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</w:t>
            </w:r>
            <w:r w:rsidR="00FC4CA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27BE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CF3587" w:rsidRPr="00DD4F6B" w:rsidTr="000E0740">
        <w:trPr>
          <w:trHeight w:val="227"/>
        </w:trPr>
        <w:tc>
          <w:tcPr>
            <w:tcW w:w="15309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87" w:rsidRPr="00DD4F6B" w:rsidTr="00927BE9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 </w:t>
            </w:r>
            <w:r w:rsidR="002B22C0">
              <w:t>21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 xml:space="preserve"> </w:t>
            </w:r>
            <w:r w:rsidR="00FA0AB5">
              <w:t>4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0E0740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0" w:type="dxa"/>
            <w:shd w:val="clear" w:color="auto" w:fill="FFFFFF"/>
          </w:tcPr>
          <w:p w:rsidR="00CF3587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CF3587" w:rsidRPr="00832323" w:rsidRDefault="00CF3587" w:rsidP="000E0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 в спортивной гимнастике.</w:t>
            </w:r>
          </w:p>
          <w:p w:rsidR="00CF3587" w:rsidRPr="00553C12" w:rsidRDefault="00CF3587" w:rsidP="000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Гимнастика до занятий,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физкультминутки.</w:t>
            </w:r>
            <w:r w:rsidR="00175EC2">
              <w:rPr>
                <w:rFonts w:ascii="Times New Roman" w:hAnsi="Times New Roman"/>
                <w:sz w:val="24"/>
                <w:szCs w:val="24"/>
              </w:rPr>
              <w:t>ОФП</w:t>
            </w:r>
            <w:proofErr w:type="spellEnd"/>
            <w:r w:rsidR="00175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гимнастики.</w:t>
            </w:r>
          </w:p>
          <w:p w:rsidR="00CF3587" w:rsidRPr="00553C12" w:rsidRDefault="00CF3587" w:rsidP="000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87" w:rsidRPr="00DD4F6B" w:rsidTr="00927BE9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 2</w:t>
            </w:r>
            <w:r w:rsidR="002B22C0">
              <w:t>2</w:t>
            </w:r>
          </w:p>
        </w:tc>
        <w:tc>
          <w:tcPr>
            <w:tcW w:w="708" w:type="dxa"/>
            <w:shd w:val="clear" w:color="auto" w:fill="FFFFFF"/>
          </w:tcPr>
          <w:p w:rsidR="00CF3587" w:rsidRDefault="00FA0AB5" w:rsidP="000E0740">
            <w:r>
              <w:t>4</w:t>
            </w:r>
            <w:r w:rsidR="00CF3587">
              <w:t xml:space="preserve">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CF3587" w:rsidP="000E0740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0" w:type="dxa"/>
            <w:shd w:val="clear" w:color="auto" w:fill="FFFFFF"/>
          </w:tcPr>
          <w:p w:rsidR="00CF3587" w:rsidRPr="00175EC2" w:rsidRDefault="00CF3587" w:rsidP="000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 w:rsidR="00175EC2">
              <w:rPr>
                <w:rFonts w:ascii="Times New Roman" w:hAnsi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F3587" w:rsidRPr="00DD4F6B" w:rsidRDefault="00CF3587" w:rsidP="000E0740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CF3587" w:rsidRPr="00DD4F6B" w:rsidTr="00927BE9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2B22C0" w:rsidP="000E0740">
            <w:r>
              <w:lastRenderedPageBreak/>
              <w:t xml:space="preserve">     23</w:t>
            </w:r>
          </w:p>
        </w:tc>
        <w:tc>
          <w:tcPr>
            <w:tcW w:w="708" w:type="dxa"/>
            <w:shd w:val="clear" w:color="auto" w:fill="FFFFFF"/>
          </w:tcPr>
          <w:p w:rsidR="00CF3587" w:rsidRDefault="00FA0AB5" w:rsidP="000E0740">
            <w:r>
              <w:t xml:space="preserve">1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FA0AB5" w:rsidP="000E0740">
            <w:r>
              <w:t>Дек</w:t>
            </w:r>
            <w:r w:rsidR="00CF3587">
              <w:t>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0" w:type="dxa"/>
            <w:shd w:val="clear" w:color="auto" w:fill="FFFFFF"/>
          </w:tcPr>
          <w:p w:rsidR="00CF3587" w:rsidRPr="00175EC2" w:rsidRDefault="00CF3587" w:rsidP="000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 w:rsidR="00175EC2">
              <w:rPr>
                <w:rFonts w:ascii="Times New Roman" w:hAnsi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F3587" w:rsidRPr="00DD4F6B" w:rsidRDefault="00CF3587" w:rsidP="000E0740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2B22C0" w:rsidRPr="00DD4F6B" w:rsidTr="00927BE9">
        <w:trPr>
          <w:trHeight w:val="227"/>
        </w:trPr>
        <w:tc>
          <w:tcPr>
            <w:tcW w:w="690" w:type="dxa"/>
            <w:tcBorders>
              <w:bottom w:val="nil"/>
            </w:tcBorders>
            <w:shd w:val="clear" w:color="auto" w:fill="FFFFFF"/>
          </w:tcPr>
          <w:p w:rsidR="002B22C0" w:rsidRPr="00571048" w:rsidRDefault="002B22C0" w:rsidP="000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/>
          </w:tcPr>
          <w:p w:rsidR="002B22C0" w:rsidRPr="00571048" w:rsidRDefault="002B22C0" w:rsidP="000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  <w:shd w:val="clear" w:color="auto" w:fill="FFFFFF"/>
          </w:tcPr>
          <w:p w:rsidR="002B22C0" w:rsidRPr="00571048" w:rsidRDefault="002B22C0" w:rsidP="000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2B22C0" w:rsidRPr="00571048" w:rsidRDefault="002B22C0" w:rsidP="000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2B22C0" w:rsidRPr="00571048" w:rsidRDefault="002B22C0" w:rsidP="000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2B22C0" w:rsidRPr="00571048" w:rsidRDefault="002B22C0" w:rsidP="000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FFFFFF"/>
          </w:tcPr>
          <w:p w:rsidR="002B22C0" w:rsidRPr="00571048" w:rsidRDefault="002B22C0" w:rsidP="000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nil"/>
            </w:tcBorders>
            <w:shd w:val="clear" w:color="auto" w:fill="FFFFFF"/>
          </w:tcPr>
          <w:p w:rsidR="002B22C0" w:rsidRPr="00571048" w:rsidRDefault="002B22C0" w:rsidP="000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  <w:shd w:val="clear" w:color="auto" w:fill="FFFFFF"/>
          </w:tcPr>
          <w:p w:rsidR="002B22C0" w:rsidRPr="00571048" w:rsidRDefault="002B22C0" w:rsidP="000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C0" w:rsidRPr="00DD4F6B" w:rsidTr="00927BE9">
        <w:trPr>
          <w:trHeight w:val="227"/>
        </w:trPr>
        <w:tc>
          <w:tcPr>
            <w:tcW w:w="690" w:type="dxa"/>
            <w:tcBorders>
              <w:top w:val="nil"/>
              <w:bottom w:val="nil"/>
            </w:tcBorders>
            <w:shd w:val="clear" w:color="auto" w:fill="FFFFFF"/>
          </w:tcPr>
          <w:p w:rsidR="002B22C0" w:rsidRPr="00DD4F6B" w:rsidRDefault="002B22C0" w:rsidP="000E0740"/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2B22C0" w:rsidRPr="00DD4F6B" w:rsidRDefault="002B22C0" w:rsidP="000E0740"/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</w:tcPr>
          <w:p w:rsidR="002B22C0" w:rsidRPr="00DD4F6B" w:rsidRDefault="002B22C0" w:rsidP="000E0740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2B22C0" w:rsidRPr="00DD4F6B" w:rsidRDefault="002B22C0" w:rsidP="000E0740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2B22C0" w:rsidRPr="00DD4F6B" w:rsidRDefault="002B22C0" w:rsidP="000E0740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2B22C0" w:rsidRPr="00DD4F6B" w:rsidRDefault="002B22C0" w:rsidP="000E0740"/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</w:tcPr>
          <w:p w:rsidR="002B22C0" w:rsidRPr="00DD4F6B" w:rsidRDefault="002B22C0" w:rsidP="000E0740"/>
        </w:tc>
        <w:tc>
          <w:tcPr>
            <w:tcW w:w="4800" w:type="dxa"/>
            <w:tcBorders>
              <w:top w:val="nil"/>
              <w:bottom w:val="nil"/>
            </w:tcBorders>
            <w:shd w:val="clear" w:color="auto" w:fill="FFFFFF"/>
          </w:tcPr>
          <w:p w:rsidR="002B22C0" w:rsidRPr="00DD4F6B" w:rsidRDefault="002B22C0" w:rsidP="000E0740"/>
        </w:tc>
        <w:tc>
          <w:tcPr>
            <w:tcW w:w="623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B22C0" w:rsidRPr="00DD4F6B" w:rsidRDefault="002B22C0" w:rsidP="000E0740"/>
        </w:tc>
      </w:tr>
      <w:tr w:rsidR="002B22C0" w:rsidRPr="00DD4F6B" w:rsidTr="00927BE9">
        <w:trPr>
          <w:trHeight w:val="227"/>
        </w:trPr>
        <w:tc>
          <w:tcPr>
            <w:tcW w:w="696" w:type="dxa"/>
            <w:gridSpan w:val="2"/>
            <w:tcBorders>
              <w:top w:val="nil"/>
            </w:tcBorders>
            <w:shd w:val="clear" w:color="auto" w:fill="FFFFFF"/>
          </w:tcPr>
          <w:p w:rsidR="00CF3587" w:rsidRPr="00DD4F6B" w:rsidRDefault="00CF3587" w:rsidP="000E0740">
            <w:r>
              <w:t xml:space="preserve">     2</w:t>
            </w:r>
            <w:r w:rsidR="002B22C0">
              <w:t>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CF3587" w:rsidRDefault="00FA0AB5" w:rsidP="000E0740">
            <w:r>
              <w:t xml:space="preserve">1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CF3587" w:rsidP="000E0740">
            <w:r>
              <w:t xml:space="preserve">  </w:t>
            </w:r>
            <w:r w:rsidR="00FA0AB5">
              <w:t>Дек</w:t>
            </w:r>
            <w:r>
              <w:t>.</w:t>
            </w:r>
          </w:p>
        </w:tc>
        <w:tc>
          <w:tcPr>
            <w:tcW w:w="575" w:type="dxa"/>
            <w:gridSpan w:val="2"/>
            <w:tcBorders>
              <w:top w:val="nil"/>
            </w:tcBorders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tcBorders>
              <w:top w:val="nil"/>
            </w:tcBorders>
            <w:shd w:val="clear" w:color="auto" w:fill="FFFFFF"/>
          </w:tcPr>
          <w:p w:rsidR="00CF3587" w:rsidRPr="00DD4F6B" w:rsidRDefault="00CF3587" w:rsidP="000E0740"/>
        </w:tc>
        <w:tc>
          <w:tcPr>
            <w:tcW w:w="4800" w:type="dxa"/>
            <w:tcBorders>
              <w:top w:val="nil"/>
            </w:tcBorders>
            <w:shd w:val="clear" w:color="auto" w:fill="FFFFFF"/>
          </w:tcPr>
          <w:p w:rsidR="00CF3587" w:rsidRPr="00DD149E" w:rsidRDefault="00CF3587" w:rsidP="000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висов</w:t>
            </w:r>
            <w:r w:rsidR="00253672"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CF3587" w:rsidRPr="00DD4F6B" w:rsidRDefault="00CF3587" w:rsidP="000E0740"/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FF"/>
          </w:tcPr>
          <w:p w:rsidR="00CF3587" w:rsidRPr="00DD4F6B" w:rsidRDefault="00CF3587" w:rsidP="000E074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CF3587" w:rsidRPr="00DD4F6B" w:rsidTr="00927BE9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 2</w:t>
            </w:r>
            <w:r w:rsidR="002B22C0">
              <w:t>5</w:t>
            </w:r>
          </w:p>
        </w:tc>
        <w:tc>
          <w:tcPr>
            <w:tcW w:w="708" w:type="dxa"/>
            <w:shd w:val="clear" w:color="auto" w:fill="FFFFFF"/>
          </w:tcPr>
          <w:p w:rsidR="00CF3587" w:rsidRDefault="00FA0AB5" w:rsidP="000E0740">
            <w:r>
              <w:t xml:space="preserve">2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CF3587" w:rsidP="000E0740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0" w:type="dxa"/>
            <w:shd w:val="clear" w:color="auto" w:fill="FFFFFF"/>
          </w:tcPr>
          <w:p w:rsidR="00CF3587" w:rsidRPr="00DD149E" w:rsidRDefault="00CF3587" w:rsidP="000E0740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 xml:space="preserve">Техника выполнения висов </w:t>
            </w:r>
            <w:r w:rsidR="00253672">
              <w:rPr>
                <w:rFonts w:ascii="Times New Roman" w:hAnsi="Times New Roman"/>
                <w:sz w:val="24"/>
                <w:szCs w:val="24"/>
              </w:rPr>
              <w:t>ОФП</w:t>
            </w:r>
          </w:p>
          <w:p w:rsidR="00CF3587" w:rsidRPr="00DD4F6B" w:rsidRDefault="00CF3587" w:rsidP="000E0740"/>
        </w:tc>
        <w:tc>
          <w:tcPr>
            <w:tcW w:w="6237" w:type="dxa"/>
            <w:gridSpan w:val="2"/>
            <w:shd w:val="clear" w:color="auto" w:fill="FFFFFF"/>
          </w:tcPr>
          <w:p w:rsidR="00CF3587" w:rsidRPr="00DD4F6B" w:rsidRDefault="00CF3587" w:rsidP="000E074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CF3587" w:rsidRPr="00DD4F6B" w:rsidTr="00927BE9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 2</w:t>
            </w:r>
            <w:r w:rsidR="002B22C0">
              <w:t>6</w:t>
            </w:r>
          </w:p>
        </w:tc>
        <w:tc>
          <w:tcPr>
            <w:tcW w:w="708" w:type="dxa"/>
            <w:shd w:val="clear" w:color="auto" w:fill="FFFFFF"/>
          </w:tcPr>
          <w:p w:rsidR="00CF3587" w:rsidRDefault="00FA0AB5" w:rsidP="000E0740">
            <w:r>
              <w:t xml:space="preserve">2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CF3587" w:rsidP="000E0740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0" w:type="dxa"/>
            <w:shd w:val="clear" w:color="auto" w:fill="FFFFFF"/>
          </w:tcPr>
          <w:p w:rsidR="00CF3587" w:rsidRPr="00DD149E" w:rsidRDefault="00CF3587" w:rsidP="000E0740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 w:rsidR="00253672"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CF3587" w:rsidRPr="00DD4F6B" w:rsidRDefault="00CF3587" w:rsidP="000E0740"/>
        </w:tc>
        <w:tc>
          <w:tcPr>
            <w:tcW w:w="6237" w:type="dxa"/>
            <w:gridSpan w:val="2"/>
            <w:shd w:val="clear" w:color="auto" w:fill="FFFFFF"/>
          </w:tcPr>
          <w:p w:rsidR="00CF3587" w:rsidRPr="00DD4F6B" w:rsidRDefault="00CF3587" w:rsidP="000E0740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CF3587" w:rsidRPr="00DD4F6B" w:rsidTr="00927BE9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 2</w:t>
            </w:r>
            <w:r w:rsidR="002B22C0">
              <w:t>7</w:t>
            </w:r>
          </w:p>
        </w:tc>
        <w:tc>
          <w:tcPr>
            <w:tcW w:w="708" w:type="dxa"/>
            <w:shd w:val="clear" w:color="auto" w:fill="FFFFFF"/>
          </w:tcPr>
          <w:p w:rsidR="00CF3587" w:rsidRDefault="00FA0AB5" w:rsidP="000E0740">
            <w:r>
              <w:t xml:space="preserve">3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CF3587" w:rsidP="000E0740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0" w:type="dxa"/>
            <w:shd w:val="clear" w:color="auto" w:fill="FFFFFF"/>
          </w:tcPr>
          <w:p w:rsidR="00CF3587" w:rsidRPr="00DD149E" w:rsidRDefault="00CF3587" w:rsidP="000E0740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 w:rsidR="00F02033"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CF3587" w:rsidRPr="00DD4F6B" w:rsidRDefault="00CF3587" w:rsidP="000E0740"/>
        </w:tc>
        <w:tc>
          <w:tcPr>
            <w:tcW w:w="6237" w:type="dxa"/>
            <w:gridSpan w:val="2"/>
            <w:shd w:val="clear" w:color="auto" w:fill="FFFFFF"/>
          </w:tcPr>
          <w:p w:rsidR="00CF3587" w:rsidRPr="00DD4F6B" w:rsidRDefault="00CF3587" w:rsidP="000E0740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CF3587" w:rsidRPr="00DD4F6B" w:rsidTr="00927BE9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 </w:t>
            </w:r>
            <w:r w:rsidR="002B22C0">
              <w:t>28</w:t>
            </w:r>
          </w:p>
        </w:tc>
        <w:tc>
          <w:tcPr>
            <w:tcW w:w="708" w:type="dxa"/>
            <w:shd w:val="clear" w:color="auto" w:fill="FFFFFF"/>
          </w:tcPr>
          <w:p w:rsidR="00CF3587" w:rsidRDefault="00FA0AB5" w:rsidP="000E0740">
            <w:r>
              <w:t xml:space="preserve">3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CF3587" w:rsidP="000E0740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0" w:type="dxa"/>
            <w:shd w:val="clear" w:color="auto" w:fill="FFFFFF"/>
          </w:tcPr>
          <w:p w:rsidR="00CF3587" w:rsidRPr="00DD149E" w:rsidRDefault="00CF3587" w:rsidP="000E0740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 w:rsidR="00F02033"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CF3587" w:rsidRPr="00DD4F6B" w:rsidRDefault="00CF3587" w:rsidP="000E0740"/>
        </w:tc>
        <w:tc>
          <w:tcPr>
            <w:tcW w:w="6237" w:type="dxa"/>
            <w:gridSpan w:val="2"/>
            <w:shd w:val="clear" w:color="auto" w:fill="FFFFFF"/>
          </w:tcPr>
          <w:p w:rsidR="00CF3587" w:rsidRPr="00DD4F6B" w:rsidRDefault="00CF3587" w:rsidP="000E0740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правильном выполнении опорного прыжка.</w:t>
            </w:r>
          </w:p>
        </w:tc>
      </w:tr>
      <w:tr w:rsidR="00CF3587" w:rsidRPr="00DD4F6B" w:rsidTr="00927BE9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 </w:t>
            </w:r>
            <w:r w:rsidR="002B22C0">
              <w:t>29</w:t>
            </w:r>
          </w:p>
        </w:tc>
        <w:tc>
          <w:tcPr>
            <w:tcW w:w="708" w:type="dxa"/>
            <w:shd w:val="clear" w:color="auto" w:fill="FFFFFF"/>
          </w:tcPr>
          <w:p w:rsidR="00CF3587" w:rsidRDefault="00FA0AB5" w:rsidP="000E0740">
            <w:r>
              <w:t xml:space="preserve">4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CF3587" w:rsidP="000E0740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0" w:type="dxa"/>
            <w:shd w:val="clear" w:color="auto" w:fill="FFFFFF"/>
          </w:tcPr>
          <w:p w:rsidR="00CF3587" w:rsidRPr="00DD149E" w:rsidRDefault="00CF3587" w:rsidP="000E0740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 w:rsidR="00F02033"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CF3587" w:rsidRPr="00DD4F6B" w:rsidRDefault="00CF3587" w:rsidP="000E0740"/>
        </w:tc>
        <w:tc>
          <w:tcPr>
            <w:tcW w:w="6237" w:type="dxa"/>
            <w:gridSpan w:val="2"/>
            <w:shd w:val="clear" w:color="auto" w:fill="FFFFFF"/>
          </w:tcPr>
          <w:p w:rsidR="00CF3587" w:rsidRPr="00DD4F6B" w:rsidRDefault="00CF3587" w:rsidP="000E0740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закреплении </w:t>
            </w:r>
            <w:r w:rsidRPr="00DD149E">
              <w:rPr>
                <w:rFonts w:ascii="Times New Roman" w:hAnsi="Times New Roman"/>
                <w:sz w:val="24"/>
                <w:szCs w:val="24"/>
              </w:rPr>
              <w:t>техники выполнения опорного прыжка</w:t>
            </w:r>
          </w:p>
        </w:tc>
      </w:tr>
      <w:tr w:rsidR="00CF3587" w:rsidRPr="00DD4F6B" w:rsidTr="00927BE9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 </w:t>
            </w:r>
            <w:r w:rsidR="002B22C0">
              <w:t>30</w:t>
            </w:r>
          </w:p>
        </w:tc>
        <w:tc>
          <w:tcPr>
            <w:tcW w:w="708" w:type="dxa"/>
            <w:shd w:val="clear" w:color="auto" w:fill="FFFFFF"/>
          </w:tcPr>
          <w:p w:rsidR="00CF3587" w:rsidRDefault="00FA0AB5" w:rsidP="000E0740">
            <w:r>
              <w:t xml:space="preserve">4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CF3587" w:rsidP="000E0740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0" w:type="dxa"/>
            <w:shd w:val="clear" w:color="auto" w:fill="FFFFFF"/>
          </w:tcPr>
          <w:p w:rsidR="00CF3587" w:rsidRPr="005A286E" w:rsidRDefault="00CF3587" w:rsidP="000E0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 w:rsidR="00F02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203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F3587" w:rsidRPr="00DD4F6B" w:rsidRDefault="00CF3587" w:rsidP="000E0740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CF3587" w:rsidRPr="00DD4F6B" w:rsidTr="00927BE9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 31</w:t>
            </w:r>
          </w:p>
        </w:tc>
        <w:tc>
          <w:tcPr>
            <w:tcW w:w="708" w:type="dxa"/>
            <w:shd w:val="clear" w:color="auto" w:fill="FFFFFF"/>
          </w:tcPr>
          <w:p w:rsidR="00CF3587" w:rsidRDefault="00FA0AB5" w:rsidP="000E0740">
            <w:r>
              <w:t xml:space="preserve">5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CF3587" w:rsidP="000E0740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0" w:type="dxa"/>
            <w:shd w:val="clear" w:color="auto" w:fill="FFFFFF"/>
          </w:tcPr>
          <w:p w:rsidR="00CF3587" w:rsidRPr="00184323" w:rsidRDefault="00CF3587" w:rsidP="00184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 w:rsidR="00F02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1 полугодие.</w:t>
            </w:r>
            <w:r w:rsidR="00F02033"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F3587" w:rsidRPr="00DD4F6B" w:rsidRDefault="00CF3587" w:rsidP="000E0740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CF3587" w:rsidRPr="00DD4F6B" w:rsidTr="00927BE9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DD4F6B" w:rsidRDefault="00CF3587" w:rsidP="000E0740">
            <w:r>
              <w:t xml:space="preserve">     32</w:t>
            </w:r>
          </w:p>
        </w:tc>
        <w:tc>
          <w:tcPr>
            <w:tcW w:w="708" w:type="dxa"/>
            <w:shd w:val="clear" w:color="auto" w:fill="FFFFFF"/>
          </w:tcPr>
          <w:p w:rsidR="00CF3587" w:rsidRDefault="00FA0AB5" w:rsidP="000E0740">
            <w:r>
              <w:t xml:space="preserve">5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CF3587" w:rsidP="000E0740">
            <w:r>
              <w:lastRenderedPageBreak/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0" w:type="dxa"/>
            <w:shd w:val="clear" w:color="auto" w:fill="FFFFFF"/>
          </w:tcPr>
          <w:p w:rsidR="00CF3587" w:rsidRPr="00DD4F6B" w:rsidRDefault="00CF3587" w:rsidP="000E0740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выполнения акробатических </w:t>
            </w: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упражнений</w:t>
            </w:r>
            <w:r w:rsidR="00F02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203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F3587" w:rsidRPr="00DD4F6B" w:rsidRDefault="00CF3587" w:rsidP="000E0740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CF3587" w:rsidRPr="00DD4F6B" w:rsidTr="00927BE9">
        <w:trPr>
          <w:trHeight w:val="10"/>
        </w:trPr>
        <w:tc>
          <w:tcPr>
            <w:tcW w:w="9072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F3587" w:rsidRPr="00927BE9" w:rsidRDefault="00927BE9" w:rsidP="00927BE9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 xml:space="preserve">                                                         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F3587" w:rsidRPr="00214C69" w:rsidRDefault="00CF3587" w:rsidP="000E0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87" w:rsidRPr="00DD4F6B" w:rsidTr="000E0740">
        <w:trPr>
          <w:trHeight w:val="1345"/>
        </w:trPr>
        <w:tc>
          <w:tcPr>
            <w:tcW w:w="153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F3587" w:rsidRPr="00FC4CAA" w:rsidRDefault="00FC4CAA" w:rsidP="00927BE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27BE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0437C1" w:rsidRDefault="00CF3587" w:rsidP="000E0740">
            <w:r>
              <w:t>33</w:t>
            </w:r>
          </w:p>
        </w:tc>
        <w:tc>
          <w:tcPr>
            <w:tcW w:w="708" w:type="dxa"/>
            <w:shd w:val="clear" w:color="auto" w:fill="FFFFFF"/>
          </w:tcPr>
          <w:p w:rsidR="00CF3587" w:rsidRDefault="00DB015D" w:rsidP="000E0740">
            <w:r>
              <w:t xml:space="preserve">3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CF3587" w:rsidP="000E0740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CF3587" w:rsidRPr="00832323" w:rsidRDefault="00CF3587" w:rsidP="000E0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Успехи лыжников 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 в выступлениях на мировой арене.</w:t>
            </w:r>
          </w:p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баскетбола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0437C1" w:rsidRDefault="00CF3587" w:rsidP="000E0740">
            <w:r>
              <w:t>34</w:t>
            </w:r>
          </w:p>
        </w:tc>
        <w:tc>
          <w:tcPr>
            <w:tcW w:w="708" w:type="dxa"/>
            <w:shd w:val="clear" w:color="auto" w:fill="FFFFFF"/>
          </w:tcPr>
          <w:p w:rsidR="00CF3587" w:rsidRDefault="00DB015D" w:rsidP="000E0740">
            <w:r>
              <w:t xml:space="preserve">3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CF3587" w:rsidP="000E0740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0437C1" w:rsidRDefault="00CF3587" w:rsidP="000E0740">
            <w:r>
              <w:t>35</w:t>
            </w:r>
          </w:p>
        </w:tc>
        <w:tc>
          <w:tcPr>
            <w:tcW w:w="708" w:type="dxa"/>
            <w:shd w:val="clear" w:color="auto" w:fill="FFFFFF"/>
          </w:tcPr>
          <w:p w:rsidR="00CF3587" w:rsidRDefault="00DB015D" w:rsidP="000E0740">
            <w:r>
              <w:t xml:space="preserve">4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CF3587" w:rsidP="000E0740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0437C1" w:rsidRDefault="00CF3587" w:rsidP="000E0740">
            <w:r>
              <w:t>36</w:t>
            </w:r>
          </w:p>
        </w:tc>
        <w:tc>
          <w:tcPr>
            <w:tcW w:w="708" w:type="dxa"/>
            <w:shd w:val="clear" w:color="auto" w:fill="FFFFFF"/>
          </w:tcPr>
          <w:p w:rsidR="00CF3587" w:rsidRDefault="00DB015D" w:rsidP="000E0740">
            <w:r>
              <w:t xml:space="preserve">4 </w:t>
            </w:r>
            <w:proofErr w:type="spellStart"/>
            <w:r w:rsidR="00CF3587">
              <w:t>нед</w:t>
            </w:r>
            <w:proofErr w:type="spellEnd"/>
            <w:r w:rsidR="00CF3587">
              <w:t>.</w:t>
            </w:r>
          </w:p>
          <w:p w:rsidR="00CF3587" w:rsidRPr="00DD4F6B" w:rsidRDefault="00CF3587" w:rsidP="000E0740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0437C1" w:rsidRDefault="00CF3587" w:rsidP="000E0740">
            <w:r>
              <w:t>37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 xml:space="preserve"> </w:t>
            </w:r>
            <w:r w:rsidR="00DB015D">
              <w:t>5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0E0740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0437C1" w:rsidRDefault="00CF3587" w:rsidP="000E0740">
            <w:r>
              <w:t>38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 xml:space="preserve"> </w:t>
            </w:r>
            <w:r w:rsidR="00DB015D">
              <w:t>5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0E0740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0437C1" w:rsidRDefault="00CF3587" w:rsidP="000E0740">
            <w:r>
              <w:lastRenderedPageBreak/>
              <w:t>39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0E0740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0437C1" w:rsidRDefault="00CF3587" w:rsidP="000E0740">
            <w:r>
              <w:t>40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0E0740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0437C1" w:rsidRDefault="00CF3587" w:rsidP="000E0740">
            <w:r>
              <w:t>41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>2</w:t>
            </w:r>
            <w:r w:rsidR="00DB015D"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0E0740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0437C1" w:rsidRDefault="00CF3587" w:rsidP="000E0740">
            <w:r>
              <w:t>42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 xml:space="preserve"> </w:t>
            </w:r>
            <w:r w:rsidR="001D4065">
              <w:t>2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CF3587" w:rsidRPr="00DD4F6B" w:rsidRDefault="00CF3587" w:rsidP="000E0740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0437C1" w:rsidRDefault="00CF3587" w:rsidP="000E0740">
            <w:r>
              <w:t>43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>3</w:t>
            </w:r>
            <w:r w:rsidR="00DB015D"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0E0740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CF3587" w:rsidRPr="000437C1" w:rsidRDefault="00CF3587" w:rsidP="000E0740">
            <w:r>
              <w:t>44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0E0740">
            <w:r>
              <w:t>3нед.</w:t>
            </w:r>
          </w:p>
          <w:p w:rsidR="00CF3587" w:rsidRPr="00DD4F6B" w:rsidRDefault="00CF3587" w:rsidP="000E0740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4" w:type="dxa"/>
            <w:shd w:val="clear" w:color="auto" w:fill="FFFFFF"/>
          </w:tcPr>
          <w:p w:rsidR="00CF3587" w:rsidRPr="00DD4F6B" w:rsidRDefault="00CF3587" w:rsidP="000E0740"/>
        </w:tc>
        <w:tc>
          <w:tcPr>
            <w:tcW w:w="571" w:type="dxa"/>
            <w:shd w:val="clear" w:color="auto" w:fill="FFFFFF"/>
          </w:tcPr>
          <w:p w:rsidR="00CF3587" w:rsidRPr="00DD4F6B" w:rsidRDefault="00CF3587" w:rsidP="000E0740"/>
        </w:tc>
        <w:tc>
          <w:tcPr>
            <w:tcW w:w="4808" w:type="dxa"/>
            <w:gridSpan w:val="2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229" w:type="dxa"/>
            <w:shd w:val="clear" w:color="auto" w:fill="FFFFFF"/>
          </w:tcPr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214C69" w:rsidRDefault="00CF3587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CF3587" w:rsidRPr="00DD4F6B" w:rsidRDefault="00CF3587" w:rsidP="000E0740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126B" w:rsidRPr="00DD4F6B" w:rsidTr="000E0740">
        <w:trPr>
          <w:trHeight w:val="227"/>
        </w:trPr>
        <w:tc>
          <w:tcPr>
            <w:tcW w:w="15309" w:type="dxa"/>
            <w:gridSpan w:val="12"/>
            <w:shd w:val="clear" w:color="auto" w:fill="FFFFFF"/>
          </w:tcPr>
          <w:p w:rsidR="0051126B" w:rsidRPr="0051126B" w:rsidRDefault="0051126B" w:rsidP="000E074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126B" w:rsidRPr="0051126B" w:rsidRDefault="0051126B" w:rsidP="0051126B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="00927BE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Триместр                                                                                                                   </w:t>
            </w:r>
          </w:p>
          <w:p w:rsidR="0051126B" w:rsidRPr="0051126B" w:rsidRDefault="0051126B" w:rsidP="0051126B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 xml:space="preserve">  </w:t>
            </w:r>
            <w:r w:rsidR="00927BE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  <w:r w:rsidRPr="0051126B">
              <w:rPr>
                <w:rFonts w:ascii="Times New Roman" w:hAnsi="Times New Roman"/>
                <w:b/>
                <w:sz w:val="32"/>
                <w:szCs w:val="32"/>
              </w:rPr>
              <w:t xml:space="preserve"> модул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  <w:p w:rsidR="0051126B" w:rsidRPr="0051126B" w:rsidRDefault="0051126B" w:rsidP="0051126B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E0740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0E0740" w:rsidRPr="000437C1" w:rsidRDefault="000E0740" w:rsidP="000E0740">
            <w:r>
              <w:t>45</w:t>
            </w:r>
          </w:p>
        </w:tc>
        <w:tc>
          <w:tcPr>
            <w:tcW w:w="708" w:type="dxa"/>
            <w:shd w:val="clear" w:color="auto" w:fill="FFFFFF"/>
          </w:tcPr>
          <w:p w:rsidR="000E0740" w:rsidRDefault="009B2FD0" w:rsidP="000E0740">
            <w:r>
              <w:t xml:space="preserve">1 </w:t>
            </w:r>
            <w:proofErr w:type="spellStart"/>
            <w:r w:rsidR="000E0740">
              <w:t>нед</w:t>
            </w:r>
            <w:proofErr w:type="spellEnd"/>
            <w:r w:rsidR="000E0740">
              <w:t>.</w:t>
            </w:r>
          </w:p>
          <w:p w:rsidR="000E0740" w:rsidRPr="00DD4F6B" w:rsidRDefault="000E0740" w:rsidP="009B2FD0">
            <w:r>
              <w:t xml:space="preserve">  </w:t>
            </w:r>
            <w:r w:rsidR="009B2FD0">
              <w:t>Март</w:t>
            </w:r>
            <w:r>
              <w:t>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1" w:type="dxa"/>
            <w:shd w:val="clear" w:color="auto" w:fill="FFFFFF"/>
          </w:tcPr>
          <w:p w:rsidR="000E0740" w:rsidRPr="00DD4F6B" w:rsidRDefault="000E0740" w:rsidP="000E0740"/>
        </w:tc>
        <w:tc>
          <w:tcPr>
            <w:tcW w:w="4808" w:type="dxa"/>
            <w:gridSpan w:val="2"/>
            <w:shd w:val="clear" w:color="auto" w:fill="FFFFFF"/>
          </w:tcPr>
          <w:p w:rsidR="000E0740" w:rsidRPr="00214C69" w:rsidRDefault="000E0740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0E0740" w:rsidRPr="00214C69" w:rsidRDefault="000E0740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0E0740" w:rsidRPr="00DD4F6B" w:rsidRDefault="000E0740" w:rsidP="000E0740">
            <w:pPr>
              <w:spacing w:after="0" w:line="240" w:lineRule="auto"/>
              <w:jc w:val="both"/>
            </w:pPr>
          </w:p>
        </w:tc>
        <w:tc>
          <w:tcPr>
            <w:tcW w:w="6229" w:type="dxa"/>
            <w:shd w:val="clear" w:color="auto" w:fill="FFFFFF"/>
          </w:tcPr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0E0740" w:rsidRPr="00DD4F6B" w:rsidRDefault="000E0740" w:rsidP="000E0740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0E0740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0E0740" w:rsidRPr="000437C1" w:rsidRDefault="000E0740" w:rsidP="000E0740">
            <w:r>
              <w:t>46</w:t>
            </w:r>
          </w:p>
        </w:tc>
        <w:tc>
          <w:tcPr>
            <w:tcW w:w="708" w:type="dxa"/>
            <w:shd w:val="clear" w:color="auto" w:fill="FFFFFF"/>
          </w:tcPr>
          <w:p w:rsidR="000E0740" w:rsidRDefault="009B2FD0" w:rsidP="000E0740">
            <w:r>
              <w:t xml:space="preserve">1 </w:t>
            </w:r>
            <w:proofErr w:type="spellStart"/>
            <w:r w:rsidR="000E0740">
              <w:t>нед</w:t>
            </w:r>
            <w:proofErr w:type="spellEnd"/>
            <w:r w:rsidR="000E0740">
              <w:t>.</w:t>
            </w:r>
          </w:p>
          <w:p w:rsidR="000E0740" w:rsidRPr="00DD4F6B" w:rsidRDefault="009B2FD0" w:rsidP="000E0740">
            <w:r>
              <w:lastRenderedPageBreak/>
              <w:t>Март</w:t>
            </w:r>
            <w:r w:rsidR="000E0740">
              <w:t>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1" w:type="dxa"/>
            <w:shd w:val="clear" w:color="auto" w:fill="FFFFFF"/>
          </w:tcPr>
          <w:p w:rsidR="000E0740" w:rsidRPr="00DD4F6B" w:rsidRDefault="000E0740" w:rsidP="000E0740"/>
        </w:tc>
        <w:tc>
          <w:tcPr>
            <w:tcW w:w="4808" w:type="dxa"/>
            <w:gridSpan w:val="2"/>
            <w:shd w:val="clear" w:color="auto" w:fill="FFFFFF"/>
          </w:tcPr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0E0740" w:rsidRPr="00DD4F6B" w:rsidRDefault="000E0740" w:rsidP="000E0740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Основные двигательные способности.</w:t>
            </w:r>
          </w:p>
        </w:tc>
        <w:tc>
          <w:tcPr>
            <w:tcW w:w="6229" w:type="dxa"/>
            <w:shd w:val="clear" w:color="auto" w:fill="FFFFFF"/>
          </w:tcPr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стойки игрока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ходьба, бег и выполнение заданий</w:t>
            </w:r>
          </w:p>
          <w:p w:rsidR="000E0740" w:rsidRPr="00DD4F6B" w:rsidRDefault="000E0740" w:rsidP="000E0740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0E0740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0E0740" w:rsidRPr="000437C1" w:rsidRDefault="000E0740" w:rsidP="000E0740">
            <w:r>
              <w:lastRenderedPageBreak/>
              <w:t>47</w:t>
            </w:r>
          </w:p>
        </w:tc>
        <w:tc>
          <w:tcPr>
            <w:tcW w:w="708" w:type="dxa"/>
            <w:shd w:val="clear" w:color="auto" w:fill="FFFFFF"/>
          </w:tcPr>
          <w:p w:rsidR="000E0740" w:rsidRDefault="009B2FD0" w:rsidP="000E0740">
            <w:r>
              <w:t xml:space="preserve">2 </w:t>
            </w:r>
            <w:proofErr w:type="spellStart"/>
            <w:r w:rsidR="000E0740">
              <w:t>нед</w:t>
            </w:r>
            <w:proofErr w:type="spellEnd"/>
            <w:r w:rsidR="000E0740">
              <w:t>.</w:t>
            </w:r>
          </w:p>
          <w:p w:rsidR="000E0740" w:rsidRPr="00DD4F6B" w:rsidRDefault="000E0740" w:rsidP="000E0740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1" w:type="dxa"/>
            <w:shd w:val="clear" w:color="auto" w:fill="FFFFFF"/>
          </w:tcPr>
          <w:p w:rsidR="000E0740" w:rsidRPr="00DD4F6B" w:rsidRDefault="000E0740" w:rsidP="000E0740"/>
        </w:tc>
        <w:tc>
          <w:tcPr>
            <w:tcW w:w="4808" w:type="dxa"/>
            <w:gridSpan w:val="2"/>
            <w:shd w:val="clear" w:color="auto" w:fill="FFFFFF"/>
          </w:tcPr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0E0740" w:rsidRPr="00DD4F6B" w:rsidRDefault="000E0740" w:rsidP="000E0740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0E0740" w:rsidRPr="00DD4F6B" w:rsidRDefault="000E0740" w:rsidP="000E0740"/>
        </w:tc>
      </w:tr>
      <w:tr w:rsidR="000E0740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0E0740" w:rsidRPr="000437C1" w:rsidRDefault="000E0740" w:rsidP="000E0740">
            <w:r>
              <w:t>48</w:t>
            </w:r>
          </w:p>
        </w:tc>
        <w:tc>
          <w:tcPr>
            <w:tcW w:w="708" w:type="dxa"/>
            <w:shd w:val="clear" w:color="auto" w:fill="FFFFFF"/>
          </w:tcPr>
          <w:p w:rsidR="000E0740" w:rsidRDefault="009B2FD0" w:rsidP="000E0740">
            <w:r>
              <w:t xml:space="preserve">2 </w:t>
            </w:r>
            <w:proofErr w:type="spellStart"/>
            <w:r w:rsidR="000E0740">
              <w:t>нед</w:t>
            </w:r>
            <w:proofErr w:type="spellEnd"/>
            <w:r w:rsidR="000E0740">
              <w:t>.</w:t>
            </w:r>
          </w:p>
          <w:p w:rsidR="000E0740" w:rsidRPr="00DD4F6B" w:rsidRDefault="000E0740" w:rsidP="000E0740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1" w:type="dxa"/>
            <w:shd w:val="clear" w:color="auto" w:fill="FFFFFF"/>
          </w:tcPr>
          <w:p w:rsidR="000E0740" w:rsidRPr="00DD4F6B" w:rsidRDefault="000E0740" w:rsidP="000E0740"/>
        </w:tc>
        <w:tc>
          <w:tcPr>
            <w:tcW w:w="4808" w:type="dxa"/>
            <w:gridSpan w:val="2"/>
            <w:shd w:val="clear" w:color="auto" w:fill="FFFFFF"/>
          </w:tcPr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E0740" w:rsidRPr="00DD4F6B" w:rsidRDefault="000E0740" w:rsidP="000E0740"/>
        </w:tc>
        <w:tc>
          <w:tcPr>
            <w:tcW w:w="6229" w:type="dxa"/>
            <w:shd w:val="clear" w:color="auto" w:fill="FFFFFF"/>
          </w:tcPr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0E0740" w:rsidRPr="00DD4F6B" w:rsidRDefault="000E0740" w:rsidP="000E0740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E0740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0E0740" w:rsidRPr="000437C1" w:rsidRDefault="000E0740" w:rsidP="000E0740">
            <w:r>
              <w:t>49</w:t>
            </w:r>
          </w:p>
        </w:tc>
        <w:tc>
          <w:tcPr>
            <w:tcW w:w="708" w:type="dxa"/>
            <w:shd w:val="clear" w:color="auto" w:fill="FFFFFF"/>
          </w:tcPr>
          <w:p w:rsidR="000E0740" w:rsidRDefault="009B2FD0" w:rsidP="000E0740">
            <w:r>
              <w:t xml:space="preserve">3 </w:t>
            </w:r>
            <w:proofErr w:type="spellStart"/>
            <w:r w:rsidR="000E0740">
              <w:t>нед</w:t>
            </w:r>
            <w:proofErr w:type="spellEnd"/>
            <w:r w:rsidR="000E0740">
              <w:t>.</w:t>
            </w:r>
          </w:p>
          <w:p w:rsidR="000E0740" w:rsidRPr="00DD4F6B" w:rsidRDefault="000E0740" w:rsidP="000E0740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1" w:type="dxa"/>
            <w:shd w:val="clear" w:color="auto" w:fill="FFFFFF"/>
          </w:tcPr>
          <w:p w:rsidR="000E0740" w:rsidRPr="00DD4F6B" w:rsidRDefault="000E0740" w:rsidP="000E0740"/>
        </w:tc>
        <w:tc>
          <w:tcPr>
            <w:tcW w:w="4808" w:type="dxa"/>
            <w:gridSpan w:val="2"/>
            <w:shd w:val="clear" w:color="auto" w:fill="FFFFFF"/>
          </w:tcPr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E0740" w:rsidRPr="00DD4F6B" w:rsidRDefault="000E0740" w:rsidP="000E0740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0E0740" w:rsidRPr="00DD4F6B" w:rsidRDefault="000E0740" w:rsidP="000E0740"/>
        </w:tc>
      </w:tr>
      <w:tr w:rsidR="000E0740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0E0740" w:rsidRPr="000437C1" w:rsidRDefault="000E0740" w:rsidP="000E0740">
            <w:r>
              <w:t>50</w:t>
            </w:r>
          </w:p>
        </w:tc>
        <w:tc>
          <w:tcPr>
            <w:tcW w:w="708" w:type="dxa"/>
            <w:shd w:val="clear" w:color="auto" w:fill="FFFFFF"/>
          </w:tcPr>
          <w:p w:rsidR="000E0740" w:rsidRDefault="009B2FD0" w:rsidP="000E0740">
            <w:r>
              <w:t xml:space="preserve">3 </w:t>
            </w:r>
            <w:proofErr w:type="spellStart"/>
            <w:r w:rsidR="000E0740">
              <w:t>нед</w:t>
            </w:r>
            <w:proofErr w:type="spellEnd"/>
            <w:r w:rsidR="000E0740">
              <w:t>.</w:t>
            </w:r>
          </w:p>
          <w:p w:rsidR="000E0740" w:rsidRPr="00DD4F6B" w:rsidRDefault="000E0740" w:rsidP="000E0740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4" w:type="dxa"/>
            <w:shd w:val="clear" w:color="auto" w:fill="FFFFFF"/>
          </w:tcPr>
          <w:p w:rsidR="000E0740" w:rsidRPr="00DD4F6B" w:rsidRDefault="000E0740" w:rsidP="000E0740"/>
        </w:tc>
        <w:tc>
          <w:tcPr>
            <w:tcW w:w="571" w:type="dxa"/>
            <w:shd w:val="clear" w:color="auto" w:fill="FFFFFF"/>
          </w:tcPr>
          <w:p w:rsidR="000E0740" w:rsidRPr="00DD4F6B" w:rsidRDefault="000E0740" w:rsidP="000E0740"/>
        </w:tc>
        <w:tc>
          <w:tcPr>
            <w:tcW w:w="4808" w:type="dxa"/>
            <w:gridSpan w:val="2"/>
            <w:shd w:val="clear" w:color="auto" w:fill="FFFFFF"/>
          </w:tcPr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E0740" w:rsidRPr="00DD4F6B" w:rsidRDefault="000E0740" w:rsidP="000E0740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0E0740" w:rsidRPr="00214C69" w:rsidRDefault="000E0740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0E0740" w:rsidRPr="00DD4F6B" w:rsidRDefault="000E0740" w:rsidP="000E0740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D6C66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7D6C66" w:rsidRPr="000437C1" w:rsidRDefault="007D6C66" w:rsidP="000E0740">
            <w:r>
              <w:t>51</w:t>
            </w:r>
          </w:p>
        </w:tc>
        <w:tc>
          <w:tcPr>
            <w:tcW w:w="708" w:type="dxa"/>
            <w:shd w:val="clear" w:color="auto" w:fill="FFFFFF"/>
          </w:tcPr>
          <w:p w:rsidR="007D6C66" w:rsidRDefault="009B2FD0" w:rsidP="000E0740">
            <w:r>
              <w:t xml:space="preserve">4 </w:t>
            </w:r>
            <w:proofErr w:type="spellStart"/>
            <w:r w:rsidR="007D6C66">
              <w:t>нед</w:t>
            </w:r>
            <w:proofErr w:type="spellEnd"/>
            <w:r w:rsidR="007D6C66">
              <w:t>.</w:t>
            </w:r>
          </w:p>
          <w:p w:rsidR="007D6C66" w:rsidRPr="00DD4F6B" w:rsidRDefault="007D6C66" w:rsidP="000E0740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1" w:type="dxa"/>
            <w:shd w:val="clear" w:color="auto" w:fill="FFFFFF"/>
          </w:tcPr>
          <w:p w:rsidR="007D6C66" w:rsidRPr="00DD4F6B" w:rsidRDefault="007D6C66" w:rsidP="000E0740"/>
        </w:tc>
        <w:tc>
          <w:tcPr>
            <w:tcW w:w="4808" w:type="dxa"/>
            <w:gridSpan w:val="2"/>
            <w:shd w:val="clear" w:color="auto" w:fill="FFFFFF"/>
          </w:tcPr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D6C66" w:rsidRPr="00DD4F6B" w:rsidRDefault="007D6C66" w:rsidP="006313D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7D6C66" w:rsidRPr="00DD4F6B" w:rsidRDefault="007D6C66" w:rsidP="006313D4"/>
        </w:tc>
      </w:tr>
      <w:tr w:rsidR="007D6C66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7D6C66" w:rsidRPr="000437C1" w:rsidRDefault="007D6C66" w:rsidP="000E0740">
            <w:r>
              <w:t>52</w:t>
            </w:r>
          </w:p>
        </w:tc>
        <w:tc>
          <w:tcPr>
            <w:tcW w:w="708" w:type="dxa"/>
            <w:shd w:val="clear" w:color="auto" w:fill="FFFFFF"/>
          </w:tcPr>
          <w:p w:rsidR="007D6C66" w:rsidRDefault="009B2FD0" w:rsidP="000E0740">
            <w:r>
              <w:t xml:space="preserve">4 </w:t>
            </w:r>
            <w:proofErr w:type="spellStart"/>
            <w:r w:rsidR="007D6C66">
              <w:t>нед</w:t>
            </w:r>
            <w:proofErr w:type="spellEnd"/>
            <w:r w:rsidR="007D6C66">
              <w:t>.</w:t>
            </w:r>
          </w:p>
          <w:p w:rsidR="007D6C66" w:rsidRPr="00DD4F6B" w:rsidRDefault="007D6C66" w:rsidP="000E0740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1" w:type="dxa"/>
            <w:shd w:val="clear" w:color="auto" w:fill="FFFFFF"/>
          </w:tcPr>
          <w:p w:rsidR="007D6C66" w:rsidRPr="00DD4F6B" w:rsidRDefault="007D6C66" w:rsidP="000E0740"/>
        </w:tc>
        <w:tc>
          <w:tcPr>
            <w:tcW w:w="4808" w:type="dxa"/>
            <w:gridSpan w:val="2"/>
            <w:shd w:val="clear" w:color="auto" w:fill="FFFFFF"/>
          </w:tcPr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7D6C66" w:rsidRPr="00DD4F6B" w:rsidRDefault="007D6C66" w:rsidP="006313D4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6229" w:type="dxa"/>
            <w:shd w:val="clear" w:color="auto" w:fill="FFFFFF"/>
          </w:tcPr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варианты передвижения игрока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D6C66" w:rsidRPr="00DD4F6B" w:rsidRDefault="007D6C66" w:rsidP="006313D4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-прием передача снизу.</w:t>
            </w:r>
          </w:p>
        </w:tc>
      </w:tr>
      <w:tr w:rsidR="007D6C66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7D6C66" w:rsidRDefault="007D6C66" w:rsidP="000E0740">
            <w:r>
              <w:lastRenderedPageBreak/>
              <w:t>53</w:t>
            </w:r>
          </w:p>
        </w:tc>
        <w:tc>
          <w:tcPr>
            <w:tcW w:w="708" w:type="dxa"/>
            <w:shd w:val="clear" w:color="auto" w:fill="FFFFFF"/>
          </w:tcPr>
          <w:p w:rsidR="007D6C66" w:rsidRDefault="009B2FD0" w:rsidP="000E0740">
            <w:r>
              <w:t xml:space="preserve">5 </w:t>
            </w:r>
            <w:proofErr w:type="spellStart"/>
            <w:r w:rsidR="007D6C66">
              <w:t>нед</w:t>
            </w:r>
            <w:proofErr w:type="spellEnd"/>
            <w:r w:rsidR="007D6C66">
              <w:t>. Март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1" w:type="dxa"/>
            <w:shd w:val="clear" w:color="auto" w:fill="FFFFFF"/>
          </w:tcPr>
          <w:p w:rsidR="007D6C66" w:rsidRPr="00DD4F6B" w:rsidRDefault="007D6C66" w:rsidP="000E0740"/>
        </w:tc>
        <w:tc>
          <w:tcPr>
            <w:tcW w:w="4808" w:type="dxa"/>
            <w:gridSpan w:val="2"/>
            <w:shd w:val="clear" w:color="auto" w:fill="FFFFFF"/>
          </w:tcPr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D6C66" w:rsidRPr="00DD4F6B" w:rsidRDefault="007D6C66" w:rsidP="006313D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7D6C66" w:rsidRPr="00DD4F6B" w:rsidRDefault="007D6C66" w:rsidP="006313D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D6C66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7D6C66" w:rsidRDefault="007D6C66" w:rsidP="000E0740">
            <w:r>
              <w:t>54</w:t>
            </w:r>
          </w:p>
        </w:tc>
        <w:tc>
          <w:tcPr>
            <w:tcW w:w="708" w:type="dxa"/>
            <w:shd w:val="clear" w:color="auto" w:fill="FFFFFF"/>
          </w:tcPr>
          <w:p w:rsidR="007D6C66" w:rsidRDefault="009B2FD0" w:rsidP="000E0740">
            <w:r>
              <w:t xml:space="preserve">5 </w:t>
            </w:r>
            <w:proofErr w:type="spellStart"/>
            <w:r w:rsidR="007D6C66">
              <w:t>нед</w:t>
            </w:r>
            <w:proofErr w:type="spellEnd"/>
            <w:r w:rsidR="007D6C66">
              <w:t>. Март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1" w:type="dxa"/>
            <w:shd w:val="clear" w:color="auto" w:fill="FFFFFF"/>
          </w:tcPr>
          <w:p w:rsidR="007D6C66" w:rsidRPr="00DD4F6B" w:rsidRDefault="007D6C66" w:rsidP="000E0740"/>
        </w:tc>
        <w:tc>
          <w:tcPr>
            <w:tcW w:w="4808" w:type="dxa"/>
            <w:gridSpan w:val="2"/>
            <w:shd w:val="clear" w:color="auto" w:fill="FFFFFF"/>
          </w:tcPr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D6C66" w:rsidRPr="00DD4F6B" w:rsidRDefault="007D6C66" w:rsidP="006313D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7D6C66" w:rsidRPr="00214C69" w:rsidRDefault="007D6C66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7D6C66" w:rsidRPr="00DD4F6B" w:rsidRDefault="007D6C66" w:rsidP="006313D4"/>
        </w:tc>
      </w:tr>
      <w:tr w:rsidR="007D6C66" w:rsidRPr="00DD4F6B" w:rsidTr="004C53E2">
        <w:trPr>
          <w:trHeight w:val="1907"/>
        </w:trPr>
        <w:tc>
          <w:tcPr>
            <w:tcW w:w="1530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7BE9" w:rsidRDefault="00927BE9" w:rsidP="00927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7D6C66" w:rsidRPr="007D6C66" w:rsidRDefault="00927BE9" w:rsidP="00927BE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</w:t>
            </w:r>
            <w:r w:rsidR="007D6C66" w:rsidRPr="007D6C66">
              <w:rPr>
                <w:rFonts w:ascii="Times New Roman" w:hAnsi="Times New Roman"/>
                <w:b/>
                <w:sz w:val="32"/>
                <w:szCs w:val="32"/>
              </w:rPr>
              <w:t xml:space="preserve"> модуль</w:t>
            </w:r>
          </w:p>
          <w:p w:rsidR="007D6C66" w:rsidRPr="007D6C66" w:rsidRDefault="007D6C66" w:rsidP="007D6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C66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7D6C66" w:rsidRPr="00DD4F6B" w:rsidRDefault="007D6C66" w:rsidP="000E0740">
            <w:r>
              <w:t xml:space="preserve">     55</w:t>
            </w:r>
          </w:p>
        </w:tc>
        <w:tc>
          <w:tcPr>
            <w:tcW w:w="708" w:type="dxa"/>
            <w:shd w:val="clear" w:color="auto" w:fill="FFFFFF"/>
          </w:tcPr>
          <w:p w:rsidR="007D6C66" w:rsidRDefault="009B2FD0" w:rsidP="000E0740">
            <w:r>
              <w:t xml:space="preserve">3 </w:t>
            </w:r>
            <w:proofErr w:type="spellStart"/>
            <w:r w:rsidR="007D6C66">
              <w:t>нед</w:t>
            </w:r>
            <w:proofErr w:type="spellEnd"/>
            <w:r w:rsidR="007D6C66">
              <w:t>.</w:t>
            </w:r>
          </w:p>
          <w:p w:rsidR="007D6C66" w:rsidRPr="00DD4F6B" w:rsidRDefault="007D6C66" w:rsidP="000E0740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1" w:type="dxa"/>
            <w:shd w:val="clear" w:color="auto" w:fill="FFFFFF"/>
          </w:tcPr>
          <w:p w:rsidR="007D6C66" w:rsidRPr="00DD4F6B" w:rsidRDefault="007D6C66" w:rsidP="000E0740"/>
        </w:tc>
        <w:tc>
          <w:tcPr>
            <w:tcW w:w="4808" w:type="dxa"/>
            <w:gridSpan w:val="2"/>
            <w:shd w:val="clear" w:color="auto" w:fill="FFFFFF"/>
          </w:tcPr>
          <w:p w:rsidR="007D6C66" w:rsidRDefault="007D6C66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7D6C66" w:rsidRDefault="007D6C66" w:rsidP="000E0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оролева </w:t>
            </w:r>
          </w:p>
          <w:p w:rsidR="007D6C66" w:rsidRDefault="007D6C66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оролева в</w:t>
            </w:r>
          </w:p>
          <w:p w:rsidR="007D6C66" w:rsidRPr="00214C69" w:rsidRDefault="007D6C66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7D6C66" w:rsidRPr="00214C69" w:rsidRDefault="007D6C66" w:rsidP="000E0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7D6C66" w:rsidRPr="00DD4F6B" w:rsidRDefault="007D6C66" w:rsidP="000E0740"/>
        </w:tc>
        <w:tc>
          <w:tcPr>
            <w:tcW w:w="6229" w:type="dxa"/>
            <w:shd w:val="clear" w:color="auto" w:fill="FFFFFF"/>
          </w:tcPr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7D6C66" w:rsidRPr="00DD4F6B" w:rsidRDefault="007D6C66" w:rsidP="000E0740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7D6C66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7D6C66" w:rsidRPr="00DD4F6B" w:rsidRDefault="007D6C66" w:rsidP="000E0740">
            <w:r>
              <w:t xml:space="preserve">     56</w:t>
            </w:r>
          </w:p>
        </w:tc>
        <w:tc>
          <w:tcPr>
            <w:tcW w:w="708" w:type="dxa"/>
            <w:shd w:val="clear" w:color="auto" w:fill="FFFFFF"/>
          </w:tcPr>
          <w:p w:rsidR="007D6C66" w:rsidRDefault="009B2FD0" w:rsidP="000E0740">
            <w:r>
              <w:t xml:space="preserve">3 </w:t>
            </w:r>
            <w:proofErr w:type="spellStart"/>
            <w:r w:rsidR="007D6C66">
              <w:t>нед</w:t>
            </w:r>
            <w:proofErr w:type="spellEnd"/>
            <w:r w:rsidR="007D6C66">
              <w:t>.</w:t>
            </w:r>
          </w:p>
          <w:p w:rsidR="007D6C66" w:rsidRPr="0004632C" w:rsidRDefault="007D6C66" w:rsidP="000E0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1" w:type="dxa"/>
            <w:shd w:val="clear" w:color="auto" w:fill="FFFFFF"/>
          </w:tcPr>
          <w:p w:rsidR="007D6C66" w:rsidRPr="00DD4F6B" w:rsidRDefault="007D6C66" w:rsidP="000E0740"/>
        </w:tc>
        <w:tc>
          <w:tcPr>
            <w:tcW w:w="4808" w:type="dxa"/>
            <w:gridSpan w:val="2"/>
            <w:shd w:val="clear" w:color="auto" w:fill="FFFFFF"/>
          </w:tcPr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D6C66" w:rsidRPr="00DD4F6B" w:rsidRDefault="007D6C66" w:rsidP="000E0740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D6C66" w:rsidRPr="00DD4F6B" w:rsidRDefault="007D6C66" w:rsidP="000E0740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D6C66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7D6C66" w:rsidRPr="00DD4F6B" w:rsidRDefault="007D6C66" w:rsidP="000E0740">
            <w:r>
              <w:t xml:space="preserve">     57</w:t>
            </w:r>
          </w:p>
        </w:tc>
        <w:tc>
          <w:tcPr>
            <w:tcW w:w="708" w:type="dxa"/>
            <w:shd w:val="clear" w:color="auto" w:fill="FFFFFF"/>
          </w:tcPr>
          <w:p w:rsidR="007D6C66" w:rsidRDefault="009B2FD0" w:rsidP="000E0740">
            <w:r>
              <w:t xml:space="preserve">4 </w:t>
            </w:r>
            <w:proofErr w:type="spellStart"/>
            <w:r w:rsidR="007D6C66">
              <w:t>нед</w:t>
            </w:r>
            <w:proofErr w:type="spellEnd"/>
            <w:r w:rsidR="007D6C66">
              <w:t>.</w:t>
            </w:r>
          </w:p>
          <w:p w:rsidR="007D6C66" w:rsidRPr="00DD4F6B" w:rsidRDefault="007D6C66" w:rsidP="000E0740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1" w:type="dxa"/>
            <w:shd w:val="clear" w:color="auto" w:fill="FFFFFF"/>
          </w:tcPr>
          <w:p w:rsidR="007D6C66" w:rsidRPr="00DD4F6B" w:rsidRDefault="007D6C66" w:rsidP="000E0740"/>
        </w:tc>
        <w:tc>
          <w:tcPr>
            <w:tcW w:w="4808" w:type="dxa"/>
            <w:gridSpan w:val="2"/>
            <w:shd w:val="clear" w:color="auto" w:fill="FFFFFF"/>
          </w:tcPr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7D6C66" w:rsidRPr="00DD4F6B" w:rsidRDefault="007D6C66" w:rsidP="000E0740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7D6C66" w:rsidRPr="00DD4F6B" w:rsidRDefault="007D6C66" w:rsidP="000E0740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7D6C66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7D6C66" w:rsidRPr="00DD4F6B" w:rsidRDefault="007D6C66" w:rsidP="000E0740">
            <w:r>
              <w:lastRenderedPageBreak/>
              <w:t xml:space="preserve">     58</w:t>
            </w:r>
          </w:p>
        </w:tc>
        <w:tc>
          <w:tcPr>
            <w:tcW w:w="708" w:type="dxa"/>
            <w:shd w:val="clear" w:color="auto" w:fill="FFFFFF"/>
          </w:tcPr>
          <w:p w:rsidR="007D6C66" w:rsidRDefault="009B2FD0" w:rsidP="000E0740">
            <w:r>
              <w:t xml:space="preserve">4 </w:t>
            </w:r>
            <w:proofErr w:type="spellStart"/>
            <w:r w:rsidR="007D6C66">
              <w:t>нед</w:t>
            </w:r>
            <w:proofErr w:type="spellEnd"/>
            <w:r w:rsidR="007D6C66">
              <w:t>.</w:t>
            </w:r>
          </w:p>
          <w:p w:rsidR="007D6C66" w:rsidRPr="00DD4F6B" w:rsidRDefault="007D6C66" w:rsidP="000E0740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1" w:type="dxa"/>
            <w:shd w:val="clear" w:color="auto" w:fill="FFFFFF"/>
          </w:tcPr>
          <w:p w:rsidR="007D6C66" w:rsidRPr="00DD4F6B" w:rsidRDefault="007D6C66" w:rsidP="000E0740"/>
        </w:tc>
        <w:tc>
          <w:tcPr>
            <w:tcW w:w="4808" w:type="dxa"/>
            <w:gridSpan w:val="2"/>
            <w:shd w:val="clear" w:color="auto" w:fill="FFFFFF"/>
          </w:tcPr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D6C66" w:rsidRPr="00DD4F6B" w:rsidRDefault="007D6C66" w:rsidP="000E0740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D6C66" w:rsidRPr="00DD4F6B" w:rsidRDefault="007D6C66" w:rsidP="000E0740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D6C66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7D6C66" w:rsidRPr="00DD4F6B" w:rsidRDefault="007D6C66" w:rsidP="000E0740">
            <w:r>
              <w:t xml:space="preserve">     59</w:t>
            </w:r>
          </w:p>
        </w:tc>
        <w:tc>
          <w:tcPr>
            <w:tcW w:w="708" w:type="dxa"/>
            <w:shd w:val="clear" w:color="auto" w:fill="FFFFFF"/>
          </w:tcPr>
          <w:p w:rsidR="007D6C66" w:rsidRDefault="009B2FD0" w:rsidP="000E0740">
            <w:r>
              <w:t xml:space="preserve">5 </w:t>
            </w:r>
            <w:proofErr w:type="spellStart"/>
            <w:r w:rsidR="007D6C66">
              <w:t>нед</w:t>
            </w:r>
            <w:proofErr w:type="spellEnd"/>
            <w:r w:rsidR="007D6C66">
              <w:t>.</w:t>
            </w:r>
          </w:p>
          <w:p w:rsidR="007D6C66" w:rsidRPr="00DD4F6B" w:rsidRDefault="007D6C66" w:rsidP="000E0740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1" w:type="dxa"/>
            <w:shd w:val="clear" w:color="auto" w:fill="FFFFFF"/>
          </w:tcPr>
          <w:p w:rsidR="007D6C66" w:rsidRPr="00DD4F6B" w:rsidRDefault="007D6C66" w:rsidP="000E0740"/>
        </w:tc>
        <w:tc>
          <w:tcPr>
            <w:tcW w:w="4808" w:type="dxa"/>
            <w:gridSpan w:val="2"/>
            <w:shd w:val="clear" w:color="auto" w:fill="FFFFFF"/>
          </w:tcPr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D6C66" w:rsidRPr="00DD4F6B" w:rsidRDefault="007D6C66" w:rsidP="000E0740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7D6C66" w:rsidRPr="00DD4F6B" w:rsidRDefault="007D6C66" w:rsidP="000E0740"/>
        </w:tc>
      </w:tr>
      <w:tr w:rsidR="007D6C66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7D6C66" w:rsidRPr="00DD4F6B" w:rsidRDefault="007D6C66" w:rsidP="000E0740">
            <w:r>
              <w:t xml:space="preserve">     60</w:t>
            </w:r>
          </w:p>
        </w:tc>
        <w:tc>
          <w:tcPr>
            <w:tcW w:w="708" w:type="dxa"/>
            <w:shd w:val="clear" w:color="auto" w:fill="FFFFFF"/>
          </w:tcPr>
          <w:p w:rsidR="007D6C66" w:rsidRDefault="009B2FD0" w:rsidP="000E0740">
            <w:r>
              <w:t xml:space="preserve">5 </w:t>
            </w:r>
            <w:proofErr w:type="spellStart"/>
            <w:r w:rsidR="007D6C66">
              <w:t>нед</w:t>
            </w:r>
            <w:proofErr w:type="spellEnd"/>
            <w:r w:rsidR="007D6C66">
              <w:t>.</w:t>
            </w:r>
          </w:p>
          <w:p w:rsidR="007D6C66" w:rsidRPr="00DD4F6B" w:rsidRDefault="007D6C66" w:rsidP="000E0740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4" w:type="dxa"/>
            <w:shd w:val="clear" w:color="auto" w:fill="FFFFFF"/>
          </w:tcPr>
          <w:p w:rsidR="007D6C66" w:rsidRPr="00DD4F6B" w:rsidRDefault="007D6C66" w:rsidP="000E0740"/>
        </w:tc>
        <w:tc>
          <w:tcPr>
            <w:tcW w:w="571" w:type="dxa"/>
            <w:shd w:val="clear" w:color="auto" w:fill="FFFFFF"/>
          </w:tcPr>
          <w:p w:rsidR="007D6C66" w:rsidRPr="00DD4F6B" w:rsidRDefault="007D6C66" w:rsidP="000E0740"/>
        </w:tc>
        <w:tc>
          <w:tcPr>
            <w:tcW w:w="4808" w:type="dxa"/>
            <w:gridSpan w:val="2"/>
            <w:shd w:val="clear" w:color="auto" w:fill="FFFFFF"/>
          </w:tcPr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7D6C66" w:rsidRPr="00DD4F6B" w:rsidRDefault="007D6C66" w:rsidP="000E0740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29" w:type="dxa"/>
            <w:shd w:val="clear" w:color="auto" w:fill="FFFFFF"/>
          </w:tcPr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7D6C66" w:rsidRPr="00214C69" w:rsidRDefault="007D6C66" w:rsidP="000E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D6C66" w:rsidRPr="00DD4F6B" w:rsidRDefault="007D6C66" w:rsidP="000E0740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6F70F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6F70F7" w:rsidRPr="00DD4F6B" w:rsidRDefault="006F70F7" w:rsidP="000E0740">
            <w:r>
              <w:t xml:space="preserve">     61</w:t>
            </w:r>
          </w:p>
        </w:tc>
        <w:tc>
          <w:tcPr>
            <w:tcW w:w="708" w:type="dxa"/>
            <w:shd w:val="clear" w:color="auto" w:fill="FFFFFF"/>
          </w:tcPr>
          <w:p w:rsidR="00DA3428" w:rsidRDefault="009B2FD0" w:rsidP="00DA3428">
            <w:r>
              <w:t xml:space="preserve">2 </w:t>
            </w:r>
            <w:proofErr w:type="spellStart"/>
            <w:r w:rsidR="00DA3428">
              <w:t>нед</w:t>
            </w:r>
            <w:proofErr w:type="spellEnd"/>
            <w:r w:rsidR="00DA3428">
              <w:t>.</w:t>
            </w:r>
          </w:p>
          <w:p w:rsidR="006F70F7" w:rsidRPr="00DD4F6B" w:rsidRDefault="00DA3428" w:rsidP="00DA3428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1" w:type="dxa"/>
            <w:shd w:val="clear" w:color="auto" w:fill="FFFFFF"/>
          </w:tcPr>
          <w:p w:rsidR="006F70F7" w:rsidRPr="00DD4F6B" w:rsidRDefault="006F70F7" w:rsidP="000E0740"/>
        </w:tc>
        <w:tc>
          <w:tcPr>
            <w:tcW w:w="4808" w:type="dxa"/>
            <w:gridSpan w:val="2"/>
            <w:shd w:val="clear" w:color="auto" w:fill="FFFFFF"/>
          </w:tcPr>
          <w:p w:rsidR="006F70F7" w:rsidRPr="00DD4F6B" w:rsidRDefault="006F70F7" w:rsidP="006313D4">
            <w:r w:rsidRPr="00214C69">
              <w:rPr>
                <w:rFonts w:ascii="Times New Roman" w:eastAsia="Calibri" w:hAnsi="Times New Roman"/>
                <w:sz w:val="24"/>
                <w:szCs w:val="24"/>
              </w:rPr>
              <w:t>Правила поведения и техника безопасности на уроках лёгкой атлетики.          Тест поднимание туловища.</w:t>
            </w:r>
          </w:p>
        </w:tc>
        <w:tc>
          <w:tcPr>
            <w:tcW w:w="6229" w:type="dxa"/>
            <w:shd w:val="clear" w:color="auto" w:fill="FFFFFF"/>
          </w:tcPr>
          <w:p w:rsidR="006F70F7" w:rsidRPr="00DD4F6B" w:rsidRDefault="006F70F7" w:rsidP="006313D4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-правила соблюдения техники безопасности на уроке.</w:t>
            </w:r>
          </w:p>
        </w:tc>
      </w:tr>
      <w:tr w:rsidR="006F70F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6F70F7" w:rsidRPr="00DD4F6B" w:rsidRDefault="006F70F7" w:rsidP="000E0740">
            <w:r>
              <w:t xml:space="preserve">     62</w:t>
            </w:r>
          </w:p>
        </w:tc>
        <w:tc>
          <w:tcPr>
            <w:tcW w:w="708" w:type="dxa"/>
            <w:shd w:val="clear" w:color="auto" w:fill="FFFFFF"/>
          </w:tcPr>
          <w:p w:rsidR="00DA3428" w:rsidRDefault="009B2FD0" w:rsidP="00DA3428">
            <w:r>
              <w:t xml:space="preserve">2 </w:t>
            </w:r>
            <w:proofErr w:type="spellStart"/>
            <w:r w:rsidR="00DA3428">
              <w:t>нед</w:t>
            </w:r>
            <w:proofErr w:type="spellEnd"/>
            <w:r w:rsidR="00DA3428">
              <w:t>.</w:t>
            </w:r>
          </w:p>
          <w:p w:rsidR="006F70F7" w:rsidRPr="00DD4F6B" w:rsidRDefault="00DA3428" w:rsidP="00DA3428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1" w:type="dxa"/>
            <w:shd w:val="clear" w:color="auto" w:fill="FFFFFF"/>
          </w:tcPr>
          <w:p w:rsidR="006F70F7" w:rsidRPr="00DD4F6B" w:rsidRDefault="006F70F7" w:rsidP="000E0740"/>
        </w:tc>
        <w:tc>
          <w:tcPr>
            <w:tcW w:w="4808" w:type="dxa"/>
            <w:gridSpan w:val="2"/>
            <w:shd w:val="clear" w:color="auto" w:fill="FFFFFF"/>
          </w:tcPr>
          <w:p w:rsidR="006F70F7" w:rsidRPr="00DD4F6B" w:rsidRDefault="006F70F7" w:rsidP="006313D4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ы-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бег 30м., сгибания и разгибания рук в упоре лёжа.</w:t>
            </w:r>
          </w:p>
        </w:tc>
        <w:tc>
          <w:tcPr>
            <w:tcW w:w="6229" w:type="dxa"/>
            <w:shd w:val="clear" w:color="auto" w:fill="FFFFFF"/>
          </w:tcPr>
          <w:p w:rsidR="006F70F7" w:rsidRPr="00DD4F6B" w:rsidRDefault="006F70F7" w:rsidP="006313D4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6F70F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6F70F7" w:rsidRPr="00DD4F6B" w:rsidRDefault="006F70F7" w:rsidP="000E0740">
            <w:r>
              <w:t xml:space="preserve">     63</w:t>
            </w:r>
          </w:p>
        </w:tc>
        <w:tc>
          <w:tcPr>
            <w:tcW w:w="708" w:type="dxa"/>
            <w:shd w:val="clear" w:color="auto" w:fill="FFFFFF"/>
          </w:tcPr>
          <w:p w:rsidR="006F70F7" w:rsidRDefault="009B2FD0" w:rsidP="000E0740">
            <w:r>
              <w:t xml:space="preserve">3 </w:t>
            </w:r>
            <w:proofErr w:type="spellStart"/>
            <w:r w:rsidR="006F70F7">
              <w:t>нед</w:t>
            </w:r>
            <w:proofErr w:type="spellEnd"/>
            <w:r w:rsidR="006F70F7">
              <w:t>.</w:t>
            </w:r>
          </w:p>
          <w:p w:rsidR="006F70F7" w:rsidRPr="00DD4F6B" w:rsidRDefault="006F70F7" w:rsidP="000E0740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1" w:type="dxa"/>
            <w:shd w:val="clear" w:color="auto" w:fill="FFFFFF"/>
          </w:tcPr>
          <w:p w:rsidR="006F70F7" w:rsidRPr="00DD4F6B" w:rsidRDefault="006F70F7" w:rsidP="000E0740"/>
        </w:tc>
        <w:tc>
          <w:tcPr>
            <w:tcW w:w="4808" w:type="dxa"/>
            <w:gridSpan w:val="2"/>
            <w:shd w:val="clear" w:color="auto" w:fill="FFFFFF"/>
          </w:tcPr>
          <w:p w:rsidR="006F70F7" w:rsidRPr="00DD4F6B" w:rsidRDefault="006F70F7" w:rsidP="006313D4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прыжки с места, подтягивание</w:t>
            </w:r>
          </w:p>
        </w:tc>
        <w:tc>
          <w:tcPr>
            <w:tcW w:w="6229" w:type="dxa"/>
            <w:shd w:val="clear" w:color="auto" w:fill="FFFFFF"/>
          </w:tcPr>
          <w:p w:rsidR="006F70F7" w:rsidRDefault="006F70F7" w:rsidP="006313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-прыжок в длину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места    </w:t>
            </w:r>
          </w:p>
          <w:p w:rsidR="006F70F7" w:rsidRPr="00DD4F6B" w:rsidRDefault="006F70F7" w:rsidP="006313D4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 - подтягивание</w:t>
            </w:r>
          </w:p>
        </w:tc>
      </w:tr>
      <w:tr w:rsidR="006F70F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6F70F7" w:rsidRPr="00DD4F6B" w:rsidRDefault="006F70F7" w:rsidP="000E0740">
            <w:r>
              <w:t xml:space="preserve">     64</w:t>
            </w:r>
          </w:p>
        </w:tc>
        <w:tc>
          <w:tcPr>
            <w:tcW w:w="708" w:type="dxa"/>
            <w:shd w:val="clear" w:color="auto" w:fill="FFFFFF"/>
          </w:tcPr>
          <w:p w:rsidR="006F70F7" w:rsidRDefault="009B2FD0" w:rsidP="000E0740">
            <w:r>
              <w:t xml:space="preserve">3 </w:t>
            </w:r>
            <w:proofErr w:type="spellStart"/>
            <w:r w:rsidR="006F70F7">
              <w:t>нед</w:t>
            </w:r>
            <w:proofErr w:type="spellEnd"/>
            <w:r w:rsidR="006F70F7">
              <w:t>.</w:t>
            </w:r>
          </w:p>
          <w:p w:rsidR="006F70F7" w:rsidRPr="00DD4F6B" w:rsidRDefault="006F70F7" w:rsidP="000E0740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1" w:type="dxa"/>
            <w:shd w:val="clear" w:color="auto" w:fill="FFFFFF"/>
          </w:tcPr>
          <w:p w:rsidR="006F70F7" w:rsidRPr="00DD4F6B" w:rsidRDefault="006F70F7" w:rsidP="000E0740"/>
        </w:tc>
        <w:tc>
          <w:tcPr>
            <w:tcW w:w="4808" w:type="dxa"/>
            <w:gridSpan w:val="2"/>
            <w:shd w:val="clear" w:color="auto" w:fill="FFFFFF"/>
          </w:tcPr>
          <w:p w:rsidR="006F70F7" w:rsidRPr="00214C69" w:rsidRDefault="006F70F7" w:rsidP="006313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60м без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учёта времени. Эстафетный бег.</w:t>
            </w:r>
          </w:p>
          <w:p w:rsidR="006F70F7" w:rsidRPr="00DD4F6B" w:rsidRDefault="006F70F7" w:rsidP="006313D4">
            <w:pPr>
              <w:spacing w:after="0" w:line="240" w:lineRule="auto"/>
            </w:pPr>
          </w:p>
        </w:tc>
        <w:tc>
          <w:tcPr>
            <w:tcW w:w="6229" w:type="dxa"/>
            <w:shd w:val="clear" w:color="auto" w:fill="FFFFFF"/>
          </w:tcPr>
          <w:p w:rsidR="006F70F7" w:rsidRPr="00214C69" w:rsidRDefault="006F70F7" w:rsidP="006313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 стартовый разгон      - эстафетный бег.</w:t>
            </w:r>
          </w:p>
          <w:p w:rsidR="006F70F7" w:rsidRPr="00DD4F6B" w:rsidRDefault="006F70F7" w:rsidP="006313D4"/>
        </w:tc>
      </w:tr>
      <w:tr w:rsidR="006F70F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6F70F7" w:rsidRPr="00DD4F6B" w:rsidRDefault="006F70F7" w:rsidP="000E0740">
            <w:r>
              <w:t xml:space="preserve">     65</w:t>
            </w:r>
          </w:p>
        </w:tc>
        <w:tc>
          <w:tcPr>
            <w:tcW w:w="708" w:type="dxa"/>
            <w:shd w:val="clear" w:color="auto" w:fill="FFFFFF"/>
          </w:tcPr>
          <w:p w:rsidR="006F70F7" w:rsidRDefault="009B2FD0" w:rsidP="000E0740">
            <w:r>
              <w:t xml:space="preserve">4 </w:t>
            </w:r>
            <w:proofErr w:type="spellStart"/>
            <w:r w:rsidR="006F70F7">
              <w:t>нед</w:t>
            </w:r>
            <w:proofErr w:type="spellEnd"/>
            <w:r w:rsidR="006F70F7">
              <w:t>.</w:t>
            </w:r>
          </w:p>
          <w:p w:rsidR="006F70F7" w:rsidRPr="00DD4F6B" w:rsidRDefault="006F70F7" w:rsidP="000E0740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1" w:type="dxa"/>
            <w:shd w:val="clear" w:color="auto" w:fill="FFFFFF"/>
          </w:tcPr>
          <w:p w:rsidR="006F70F7" w:rsidRPr="00DD4F6B" w:rsidRDefault="006F70F7" w:rsidP="000E0740"/>
        </w:tc>
        <w:tc>
          <w:tcPr>
            <w:tcW w:w="4808" w:type="dxa"/>
            <w:gridSpan w:val="2"/>
            <w:shd w:val="clear" w:color="auto" w:fill="FFFFFF"/>
          </w:tcPr>
          <w:p w:rsidR="006F70F7" w:rsidRDefault="006F70F7" w:rsidP="006313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Техника низкого старта, разгон по дистанции.    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eastAsia="Calibri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на время.</w:t>
            </w:r>
          </w:p>
          <w:p w:rsidR="006F70F7" w:rsidRPr="00DD4F6B" w:rsidRDefault="006F70F7" w:rsidP="006313D4"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Рубежный  контроль.</w:t>
            </w:r>
          </w:p>
        </w:tc>
        <w:tc>
          <w:tcPr>
            <w:tcW w:w="6229" w:type="dxa"/>
            <w:shd w:val="clear" w:color="auto" w:fill="FFFFFF"/>
          </w:tcPr>
          <w:p w:rsidR="006F70F7" w:rsidRPr="00DD4F6B" w:rsidRDefault="006F70F7" w:rsidP="006313D4">
            <w:r w:rsidRPr="00214C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Распределение сил по всей дистанции, правильное дыхание.</w:t>
            </w:r>
          </w:p>
        </w:tc>
      </w:tr>
      <w:tr w:rsidR="006F70F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6F70F7" w:rsidRPr="00DD4F6B" w:rsidRDefault="006F70F7" w:rsidP="000E0740">
            <w:r>
              <w:lastRenderedPageBreak/>
              <w:t xml:space="preserve">     66</w:t>
            </w:r>
          </w:p>
        </w:tc>
        <w:tc>
          <w:tcPr>
            <w:tcW w:w="708" w:type="dxa"/>
            <w:shd w:val="clear" w:color="auto" w:fill="FFFFFF"/>
          </w:tcPr>
          <w:p w:rsidR="006F70F7" w:rsidRDefault="009B2FD0" w:rsidP="000E0740">
            <w:r>
              <w:t xml:space="preserve">4 </w:t>
            </w:r>
            <w:proofErr w:type="spellStart"/>
            <w:r w:rsidR="006F70F7">
              <w:t>нед</w:t>
            </w:r>
            <w:proofErr w:type="spellEnd"/>
            <w:r w:rsidR="006F70F7">
              <w:t>.</w:t>
            </w:r>
          </w:p>
          <w:p w:rsidR="006F70F7" w:rsidRPr="00DD4F6B" w:rsidRDefault="006F70F7" w:rsidP="000E0740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1" w:type="dxa"/>
            <w:shd w:val="clear" w:color="auto" w:fill="FFFFFF"/>
          </w:tcPr>
          <w:p w:rsidR="006F70F7" w:rsidRPr="00DD4F6B" w:rsidRDefault="006F70F7" w:rsidP="000E0740"/>
        </w:tc>
        <w:tc>
          <w:tcPr>
            <w:tcW w:w="4808" w:type="dxa"/>
            <w:gridSpan w:val="2"/>
            <w:shd w:val="clear" w:color="auto" w:fill="FFFFFF"/>
          </w:tcPr>
          <w:p w:rsidR="006F70F7" w:rsidRPr="00214C69" w:rsidRDefault="006F70F7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6F70F7" w:rsidRPr="00DD4F6B" w:rsidRDefault="006F70F7" w:rsidP="006313D4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29" w:type="dxa"/>
            <w:shd w:val="clear" w:color="auto" w:fill="FFFFFF"/>
          </w:tcPr>
          <w:p w:rsidR="006F70F7" w:rsidRPr="00214C69" w:rsidRDefault="006F70F7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6F70F7" w:rsidRPr="00214C69" w:rsidRDefault="006F70F7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6F70F7" w:rsidRPr="00214C69" w:rsidRDefault="006F70F7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6F70F7" w:rsidRPr="00DD4F6B" w:rsidRDefault="006F70F7" w:rsidP="006313D4"/>
        </w:tc>
      </w:tr>
      <w:tr w:rsidR="006F70F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6F70F7" w:rsidRPr="00DD4F6B" w:rsidRDefault="006F70F7" w:rsidP="000E0740">
            <w:r>
              <w:t xml:space="preserve">     67</w:t>
            </w:r>
          </w:p>
        </w:tc>
        <w:tc>
          <w:tcPr>
            <w:tcW w:w="708" w:type="dxa"/>
            <w:shd w:val="clear" w:color="auto" w:fill="FFFFFF"/>
          </w:tcPr>
          <w:p w:rsidR="006F70F7" w:rsidRDefault="009B2FD0" w:rsidP="000E0740">
            <w:r>
              <w:t xml:space="preserve">5 </w:t>
            </w:r>
            <w:proofErr w:type="spellStart"/>
            <w:r w:rsidR="006F70F7">
              <w:t>нед</w:t>
            </w:r>
            <w:proofErr w:type="spellEnd"/>
            <w:r w:rsidR="006F70F7">
              <w:t>.</w:t>
            </w:r>
          </w:p>
          <w:p w:rsidR="006F70F7" w:rsidRPr="00DD4F6B" w:rsidRDefault="006F70F7" w:rsidP="000E0740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1" w:type="dxa"/>
            <w:shd w:val="clear" w:color="auto" w:fill="FFFFFF"/>
          </w:tcPr>
          <w:p w:rsidR="006F70F7" w:rsidRPr="00DD4F6B" w:rsidRDefault="006F70F7" w:rsidP="000E0740"/>
        </w:tc>
        <w:tc>
          <w:tcPr>
            <w:tcW w:w="4808" w:type="dxa"/>
            <w:gridSpan w:val="2"/>
            <w:shd w:val="clear" w:color="auto" w:fill="FFFFFF"/>
          </w:tcPr>
          <w:p w:rsidR="006F70F7" w:rsidRPr="00214C69" w:rsidRDefault="006F70F7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6F70F7" w:rsidRPr="00DD4F6B" w:rsidRDefault="006F70F7" w:rsidP="006313D4"/>
        </w:tc>
        <w:tc>
          <w:tcPr>
            <w:tcW w:w="6229" w:type="dxa"/>
            <w:shd w:val="clear" w:color="auto" w:fill="FFFFFF"/>
          </w:tcPr>
          <w:p w:rsidR="006F70F7" w:rsidRPr="00214C69" w:rsidRDefault="006F70F7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6F70F7" w:rsidRPr="00214C69" w:rsidRDefault="006F70F7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6F70F7" w:rsidRPr="00DD4F6B" w:rsidRDefault="006F70F7" w:rsidP="006313D4"/>
        </w:tc>
      </w:tr>
      <w:tr w:rsidR="006F70F7" w:rsidRPr="00DD4F6B" w:rsidTr="002B22C0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6F70F7" w:rsidRPr="00DD4F6B" w:rsidRDefault="006F70F7" w:rsidP="000E0740">
            <w:r>
              <w:t xml:space="preserve">     68</w:t>
            </w:r>
          </w:p>
        </w:tc>
        <w:tc>
          <w:tcPr>
            <w:tcW w:w="708" w:type="dxa"/>
            <w:shd w:val="clear" w:color="auto" w:fill="FFFFFF"/>
          </w:tcPr>
          <w:p w:rsidR="006F70F7" w:rsidRDefault="009B2FD0" w:rsidP="000E0740">
            <w:r>
              <w:t xml:space="preserve">5 </w:t>
            </w:r>
            <w:proofErr w:type="spellStart"/>
            <w:r w:rsidR="006F70F7">
              <w:t>нед</w:t>
            </w:r>
            <w:proofErr w:type="spellEnd"/>
            <w:r w:rsidR="006F70F7">
              <w:t>.</w:t>
            </w:r>
          </w:p>
          <w:p w:rsidR="006F70F7" w:rsidRPr="00DD4F6B" w:rsidRDefault="006F70F7" w:rsidP="000E0740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4" w:type="dxa"/>
            <w:shd w:val="clear" w:color="auto" w:fill="FFFFFF"/>
          </w:tcPr>
          <w:p w:rsidR="006F70F7" w:rsidRPr="00DD4F6B" w:rsidRDefault="006F70F7" w:rsidP="000E0740"/>
        </w:tc>
        <w:tc>
          <w:tcPr>
            <w:tcW w:w="571" w:type="dxa"/>
            <w:shd w:val="clear" w:color="auto" w:fill="FFFFFF"/>
          </w:tcPr>
          <w:p w:rsidR="006F70F7" w:rsidRPr="00DD4F6B" w:rsidRDefault="006F70F7" w:rsidP="000E0740"/>
        </w:tc>
        <w:tc>
          <w:tcPr>
            <w:tcW w:w="4808" w:type="dxa"/>
            <w:gridSpan w:val="2"/>
            <w:shd w:val="clear" w:color="auto" w:fill="FFFFFF"/>
          </w:tcPr>
          <w:p w:rsidR="006F70F7" w:rsidRPr="00214C69" w:rsidRDefault="006F70F7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20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6F70F7" w:rsidRPr="00DD4F6B" w:rsidRDefault="006F70F7" w:rsidP="006313D4"/>
        </w:tc>
        <w:tc>
          <w:tcPr>
            <w:tcW w:w="6229" w:type="dxa"/>
            <w:shd w:val="clear" w:color="auto" w:fill="FFFFFF"/>
          </w:tcPr>
          <w:p w:rsidR="006F70F7" w:rsidRPr="00214C69" w:rsidRDefault="006F70F7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6F70F7" w:rsidRPr="00214C69" w:rsidRDefault="006F70F7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6F70F7" w:rsidRPr="00DD4F6B" w:rsidRDefault="006F70F7" w:rsidP="006313D4"/>
        </w:tc>
      </w:tr>
    </w:tbl>
    <w:p w:rsidR="00294779" w:rsidRDefault="00294779" w:rsidP="00294779">
      <w:pPr>
        <w:rPr>
          <w:rFonts w:ascii="Times New Roman" w:hAnsi="Times New Roman" w:cs="Times New Roman"/>
          <w:b/>
          <w:sz w:val="24"/>
          <w:szCs w:val="24"/>
        </w:rPr>
      </w:pPr>
    </w:p>
    <w:p w:rsidR="00DE35F7" w:rsidRPr="00D15FF0" w:rsidRDefault="00DE35F7" w:rsidP="00DE35F7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DE35F7" w:rsidRPr="00D15FF0" w:rsidRDefault="00DE35F7" w:rsidP="00DE35F7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</w:p>
    <w:p w:rsidR="003440A2" w:rsidRPr="007D6C66" w:rsidRDefault="00DE35F7" w:rsidP="007D6C66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3440A2" w:rsidRDefault="003440A2" w:rsidP="00DE35F7">
      <w:pPr>
        <w:tabs>
          <w:tab w:val="left" w:pos="9862"/>
        </w:tabs>
      </w:pPr>
    </w:p>
    <w:p w:rsidR="00DE35F7" w:rsidRPr="005804DC" w:rsidRDefault="00DE35F7" w:rsidP="00DE35F7">
      <w:pPr>
        <w:tabs>
          <w:tab w:val="left" w:pos="9862"/>
        </w:tabs>
      </w:pPr>
      <w:r w:rsidRPr="00580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DE35F7" w:rsidRPr="002C7112" w:rsidRDefault="00DE35F7" w:rsidP="00DE35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="005D46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линия учебно-методических комплектов 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 5-6-7 классы», под ред. М.Я.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2C71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«Просвещение» 2014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DE35F7" w:rsidRPr="005804DC" w:rsidRDefault="00DE35F7" w:rsidP="00DE35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E35F7" w:rsidRPr="005804DC" w:rsidRDefault="00DE35F7" w:rsidP="00DE35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DE35F7" w:rsidRPr="002C7112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Доп. и </w:t>
      </w:r>
      <w:proofErr w:type="spellStart"/>
      <w:r w:rsidR="003440A2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>. – Пена,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120 с.</w:t>
      </w:r>
    </w:p>
    <w:p w:rsidR="00DE35F7" w:rsidRPr="002C7112" w:rsidRDefault="00DE35F7" w:rsidP="00DE35F7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 – М.: Физкультура и спорт, 2016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304 с.: ил. – (Спорт в рисунках)</w:t>
      </w:r>
    </w:p>
    <w:p w:rsidR="00DE35F7" w:rsidRPr="002C7112" w:rsidRDefault="00DE35F7" w:rsidP="00DE35F7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Спортивные игры на уроках физкультуры</w:t>
      </w:r>
      <w:proofErr w:type="gram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од общей редакцией О.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Листо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3440A2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276 с.</w:t>
      </w:r>
    </w:p>
    <w:p w:rsidR="00DE35F7" w:rsidRPr="005804DC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 w:rsidR="003440A2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>. Изд. Центр ВЛАДОС,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144 с.</w:t>
      </w:r>
    </w:p>
    <w:p w:rsidR="00DE35F7" w:rsidRPr="005804DC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Красников А.А. Проблемы общей теории спортивных соревнован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ий. – М.: </w:t>
      </w:r>
      <w:proofErr w:type="spellStart"/>
      <w:r w:rsidR="003440A2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324 с. (Наука – спорту)</w:t>
      </w:r>
    </w:p>
    <w:p w:rsidR="00DE35F7" w:rsidRPr="005804DC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10-х классов образовательных учреждений с углубленным изучением предмета «физическая культур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а». - М.: </w:t>
      </w:r>
      <w:proofErr w:type="spellStart"/>
      <w:r w:rsidR="003440A2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</w:p>
    <w:p w:rsidR="00DE35F7" w:rsidRPr="005804DC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11-х классов образовательных  учреждений с углубленным изучением предмета «физическая куль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тура» М.: </w:t>
      </w:r>
      <w:proofErr w:type="spellStart"/>
      <w:r w:rsidR="003440A2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- 174с: ил.</w:t>
      </w:r>
    </w:p>
    <w:p w:rsidR="00DE35F7" w:rsidRPr="005804DC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Петров В.К. Новые формы физической культуры и спорт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>а.- М.: Советский    спорт,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- 40 с.: ил.</w:t>
      </w:r>
    </w:p>
    <w:p w:rsidR="00DE35F7" w:rsidRPr="005804DC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физкультуры: Справ.-метод. пособие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ост. Б.И. Мишин.- М.: ООО «Издательство АСТ»: 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</w:t>
      </w:r>
      <w:proofErr w:type="spellStart"/>
      <w:r w:rsidR="003440A2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>»,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.- 526, (2) 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(Настольная книга)   </w:t>
      </w:r>
    </w:p>
    <w:p w:rsidR="00DE35F7" w:rsidRPr="005804DC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физической культуры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/А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вт.-сост.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Г.И.Погадаев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; Предисл.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В.В.Кузина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Н.Д.Никадрова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>. и доп.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 - М.: Физкультура и спорт,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.- 496 с., ил.</w:t>
      </w:r>
    </w:p>
    <w:p w:rsidR="00DE35F7" w:rsidRPr="005804DC" w:rsidRDefault="00DE35F7" w:rsidP="00DE35F7">
      <w:pPr>
        <w:pStyle w:val="a7"/>
        <w:numPr>
          <w:ilvl w:val="0"/>
          <w:numId w:val="3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лапта (201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г., М; «Спорт»)</w:t>
      </w:r>
    </w:p>
    <w:p w:rsidR="00DE35F7" w:rsidRDefault="00DE35F7" w:rsidP="00DE35F7"/>
    <w:p w:rsidR="00DE35F7" w:rsidRDefault="00DE35F7" w:rsidP="00DE35F7">
      <w:pPr>
        <w:tabs>
          <w:tab w:val="left" w:pos="9862"/>
        </w:tabs>
      </w:pPr>
      <w:r>
        <w:tab/>
      </w:r>
    </w:p>
    <w:p w:rsidR="00C61C95" w:rsidRDefault="00C61C95"/>
    <w:sectPr w:rsidR="00C61C95" w:rsidSect="0098615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206D"/>
    <w:rsid w:val="0002508A"/>
    <w:rsid w:val="000252DA"/>
    <w:rsid w:val="0005280E"/>
    <w:rsid w:val="00080542"/>
    <w:rsid w:val="00081EC1"/>
    <w:rsid w:val="000B7AA1"/>
    <w:rsid w:val="000E0740"/>
    <w:rsid w:val="000E5393"/>
    <w:rsid w:val="000F0BF1"/>
    <w:rsid w:val="00175EC2"/>
    <w:rsid w:val="00184323"/>
    <w:rsid w:val="001A286C"/>
    <w:rsid w:val="001A4484"/>
    <w:rsid w:val="001B0676"/>
    <w:rsid w:val="001D4065"/>
    <w:rsid w:val="001F2414"/>
    <w:rsid w:val="00201A87"/>
    <w:rsid w:val="00213676"/>
    <w:rsid w:val="00214A98"/>
    <w:rsid w:val="00253672"/>
    <w:rsid w:val="002635FE"/>
    <w:rsid w:val="00266BB9"/>
    <w:rsid w:val="0028434D"/>
    <w:rsid w:val="0029394D"/>
    <w:rsid w:val="00294779"/>
    <w:rsid w:val="002B22C0"/>
    <w:rsid w:val="002B43BA"/>
    <w:rsid w:val="00300B48"/>
    <w:rsid w:val="00303A5D"/>
    <w:rsid w:val="003440A2"/>
    <w:rsid w:val="003703FE"/>
    <w:rsid w:val="003976E0"/>
    <w:rsid w:val="003C22B4"/>
    <w:rsid w:val="003E4A10"/>
    <w:rsid w:val="003F6F90"/>
    <w:rsid w:val="004016FA"/>
    <w:rsid w:val="004110E8"/>
    <w:rsid w:val="00413A5B"/>
    <w:rsid w:val="00417970"/>
    <w:rsid w:val="004304E3"/>
    <w:rsid w:val="004311E1"/>
    <w:rsid w:val="00446B2F"/>
    <w:rsid w:val="00450007"/>
    <w:rsid w:val="004572EA"/>
    <w:rsid w:val="004707BF"/>
    <w:rsid w:val="00480772"/>
    <w:rsid w:val="004833D1"/>
    <w:rsid w:val="004959C7"/>
    <w:rsid w:val="004C219A"/>
    <w:rsid w:val="004C53E2"/>
    <w:rsid w:val="004D3A55"/>
    <w:rsid w:val="004E07D0"/>
    <w:rsid w:val="0051126B"/>
    <w:rsid w:val="00547B6B"/>
    <w:rsid w:val="005B11E1"/>
    <w:rsid w:val="005D4681"/>
    <w:rsid w:val="005E5350"/>
    <w:rsid w:val="005E794E"/>
    <w:rsid w:val="005F6AB5"/>
    <w:rsid w:val="00615306"/>
    <w:rsid w:val="00626ADC"/>
    <w:rsid w:val="006313D4"/>
    <w:rsid w:val="006432F8"/>
    <w:rsid w:val="006625AD"/>
    <w:rsid w:val="00675E52"/>
    <w:rsid w:val="006866DC"/>
    <w:rsid w:val="00695780"/>
    <w:rsid w:val="006B32B8"/>
    <w:rsid w:val="006B682F"/>
    <w:rsid w:val="006D549E"/>
    <w:rsid w:val="006F0A0A"/>
    <w:rsid w:val="006F70F7"/>
    <w:rsid w:val="00702417"/>
    <w:rsid w:val="0070394A"/>
    <w:rsid w:val="0075590C"/>
    <w:rsid w:val="00756265"/>
    <w:rsid w:val="007745F9"/>
    <w:rsid w:val="00776AB0"/>
    <w:rsid w:val="00776AE2"/>
    <w:rsid w:val="0079679B"/>
    <w:rsid w:val="007A7329"/>
    <w:rsid w:val="007D6C66"/>
    <w:rsid w:val="007E7E8C"/>
    <w:rsid w:val="008000EE"/>
    <w:rsid w:val="00801A9C"/>
    <w:rsid w:val="0082529B"/>
    <w:rsid w:val="00832323"/>
    <w:rsid w:val="00833856"/>
    <w:rsid w:val="00846D9C"/>
    <w:rsid w:val="008553E9"/>
    <w:rsid w:val="00857C6C"/>
    <w:rsid w:val="00872211"/>
    <w:rsid w:val="00872B21"/>
    <w:rsid w:val="00874064"/>
    <w:rsid w:val="00875F04"/>
    <w:rsid w:val="008B3CA2"/>
    <w:rsid w:val="009039D6"/>
    <w:rsid w:val="009150DC"/>
    <w:rsid w:val="00927BE9"/>
    <w:rsid w:val="009509AF"/>
    <w:rsid w:val="00986154"/>
    <w:rsid w:val="009A55A6"/>
    <w:rsid w:val="009B2FD0"/>
    <w:rsid w:val="009D0729"/>
    <w:rsid w:val="009D6A7D"/>
    <w:rsid w:val="009E7456"/>
    <w:rsid w:val="009F36F4"/>
    <w:rsid w:val="00A0042E"/>
    <w:rsid w:val="00A4153F"/>
    <w:rsid w:val="00A60EDF"/>
    <w:rsid w:val="00AB7FE8"/>
    <w:rsid w:val="00AE2226"/>
    <w:rsid w:val="00B575C0"/>
    <w:rsid w:val="00B6518D"/>
    <w:rsid w:val="00B74233"/>
    <w:rsid w:val="00B904EA"/>
    <w:rsid w:val="00B91DAE"/>
    <w:rsid w:val="00BB259D"/>
    <w:rsid w:val="00C217C2"/>
    <w:rsid w:val="00C31737"/>
    <w:rsid w:val="00C41DE9"/>
    <w:rsid w:val="00C57E1A"/>
    <w:rsid w:val="00C61C95"/>
    <w:rsid w:val="00C7714E"/>
    <w:rsid w:val="00C8109D"/>
    <w:rsid w:val="00C82BBD"/>
    <w:rsid w:val="00C94A3D"/>
    <w:rsid w:val="00CF1B76"/>
    <w:rsid w:val="00CF3587"/>
    <w:rsid w:val="00D06C8E"/>
    <w:rsid w:val="00D15FF0"/>
    <w:rsid w:val="00D341CF"/>
    <w:rsid w:val="00D57122"/>
    <w:rsid w:val="00D91BF7"/>
    <w:rsid w:val="00D91E50"/>
    <w:rsid w:val="00DA3428"/>
    <w:rsid w:val="00DB015D"/>
    <w:rsid w:val="00DB1986"/>
    <w:rsid w:val="00DC737D"/>
    <w:rsid w:val="00DD5999"/>
    <w:rsid w:val="00DE1CA3"/>
    <w:rsid w:val="00DE35F7"/>
    <w:rsid w:val="00DF2610"/>
    <w:rsid w:val="00E060EE"/>
    <w:rsid w:val="00E24C82"/>
    <w:rsid w:val="00E331AD"/>
    <w:rsid w:val="00E34F0B"/>
    <w:rsid w:val="00E71C45"/>
    <w:rsid w:val="00E71CD2"/>
    <w:rsid w:val="00E874BA"/>
    <w:rsid w:val="00E95A1D"/>
    <w:rsid w:val="00EB2E1F"/>
    <w:rsid w:val="00F02033"/>
    <w:rsid w:val="00F242F1"/>
    <w:rsid w:val="00F24F6E"/>
    <w:rsid w:val="00F42A1A"/>
    <w:rsid w:val="00F53E13"/>
    <w:rsid w:val="00F6206D"/>
    <w:rsid w:val="00F72629"/>
    <w:rsid w:val="00F7578B"/>
    <w:rsid w:val="00FA0AB5"/>
    <w:rsid w:val="00FA3D83"/>
    <w:rsid w:val="00FC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link w:val="a8"/>
    <w:uiPriority w:val="99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  <w:style w:type="character" w:customStyle="1" w:styleId="h2">
    <w:name w:val="h2"/>
    <w:basedOn w:val="a0"/>
    <w:rsid w:val="00DE35F7"/>
  </w:style>
  <w:style w:type="character" w:customStyle="1" w:styleId="a8">
    <w:name w:val="Абзац списка Знак"/>
    <w:link w:val="a7"/>
    <w:uiPriority w:val="99"/>
    <w:locked/>
    <w:rsid w:val="005D4681"/>
    <w:rPr>
      <w:rFonts w:ascii="Calibri" w:eastAsia="Calibri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E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uiPriority w:val="34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6075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Elena</cp:lastModifiedBy>
  <cp:revision>84</cp:revision>
  <dcterms:created xsi:type="dcterms:W3CDTF">2016-09-12T12:49:00Z</dcterms:created>
  <dcterms:modified xsi:type="dcterms:W3CDTF">2021-10-13T18:13:00Z</dcterms:modified>
</cp:coreProperties>
</file>