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63" w:rsidRDefault="00975963" w:rsidP="0097596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5963" w:rsidRDefault="007659A1" w:rsidP="00975963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676920"/>
            <wp:effectExtent l="0" t="0" r="0" b="0"/>
            <wp:docPr id="1" name="Рисунок 1" descr="C:\Users\Elena\Desktop\Планирование 2022-2023г\Скан титульный лист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титульный лист\10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963" w:rsidRDefault="00975963" w:rsidP="00975963"/>
    <w:p w:rsidR="00975963" w:rsidRDefault="00975963" w:rsidP="00975963"/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3003B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975963" w:rsidRPr="005B2139" w:rsidRDefault="00975963" w:rsidP="009759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д.п.н. В.И. Ляха и к.п.н. А.А. </w:t>
      </w:r>
      <w:proofErr w:type="spellStart"/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>Зда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 рассчитана  на 105 часов в год (3</w:t>
      </w: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75963" w:rsidRPr="003003B9" w:rsidRDefault="00975963" w:rsidP="00975963">
      <w:pPr>
        <w:pStyle w:val="a7"/>
        <w:numPr>
          <w:ilvl w:val="0"/>
          <w:numId w:val="18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975963" w:rsidRPr="003003B9" w:rsidRDefault="00975963" w:rsidP="00975963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разработанного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975963" w:rsidRPr="003003B9" w:rsidRDefault="00975963" w:rsidP="00975963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DB3C90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75963" w:rsidRPr="003003B9" w:rsidRDefault="00975963" w:rsidP="00975963">
      <w:pPr>
        <w:pStyle w:val="a7"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физической культуре.</w:t>
      </w:r>
    </w:p>
    <w:p w:rsidR="00975963" w:rsidRPr="003003B9" w:rsidRDefault="00975963" w:rsidP="00975963">
      <w:pPr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издательством</w:t>
      </w:r>
      <w:r w:rsidRPr="003003B9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DB3C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667CE0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975963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67CE0">
        <w:rPr>
          <w:rFonts w:ascii="Times New Roman" w:hAnsi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975963" w:rsidRPr="003051EB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t xml:space="preserve">развивающей и корригирующей направленностью, техническими действиями и приемами базовых видов спорта;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975963" w:rsidRPr="00214C69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975963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r w:rsidRPr="00704272">
        <w:rPr>
          <w:rFonts w:ascii="Times New Roman" w:hAnsi="Times New Roman"/>
          <w:sz w:val="28"/>
          <w:szCs w:val="28"/>
        </w:rPr>
        <w:t>.</w:t>
      </w:r>
    </w:p>
    <w:p w:rsidR="00975963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</w:t>
      </w:r>
      <w:proofErr w:type="spellStart"/>
      <w:r w:rsidRPr="00667CE0">
        <w:rPr>
          <w:rFonts w:ascii="Times New Roman" w:hAnsi="Times New Roman"/>
          <w:sz w:val="24"/>
          <w:szCs w:val="24"/>
        </w:rPr>
        <w:t>здоровьеформирующих</w:t>
      </w:r>
      <w:proofErr w:type="spellEnd"/>
      <w:r w:rsidRPr="00667CE0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975963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975963" w:rsidRPr="00986154" w:rsidRDefault="00975963" w:rsidP="00975963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154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Pr="00C755D8" w:rsidRDefault="00975963" w:rsidP="0097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755D8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рактеристика учебного класса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75963" w:rsidRPr="00F561F6" w:rsidRDefault="00975963" w:rsidP="009759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</w:t>
      </w:r>
      <w:proofErr w:type="spellStart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требованиям.</w:t>
      </w:r>
      <w:r w:rsidRPr="00BE57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E5777">
        <w:rPr>
          <w:rFonts w:ascii="Times New Roman" w:hAnsi="Times New Roman" w:cs="Times New Roman"/>
          <w:sz w:val="24"/>
          <w:szCs w:val="24"/>
        </w:rPr>
        <w:t xml:space="preserve"> целом да</w:t>
      </w:r>
      <w:r>
        <w:rPr>
          <w:rFonts w:ascii="Times New Roman" w:hAnsi="Times New Roman" w:cs="Times New Roman"/>
          <w:sz w:val="24"/>
          <w:szCs w:val="24"/>
        </w:rPr>
        <w:t>нный класс демонстрирует средний</w:t>
      </w:r>
      <w:r w:rsidRPr="00BE5777">
        <w:rPr>
          <w:rFonts w:ascii="Times New Roman" w:hAnsi="Times New Roman" w:cs="Times New Roman"/>
          <w:sz w:val="24"/>
          <w:szCs w:val="24"/>
        </w:rPr>
        <w:t xml:space="preserve"> уровень физических показателей. Большинс</w:t>
      </w:r>
      <w:r>
        <w:rPr>
          <w:rFonts w:ascii="Times New Roman" w:hAnsi="Times New Roman" w:cs="Times New Roman"/>
          <w:sz w:val="24"/>
          <w:szCs w:val="24"/>
        </w:rPr>
        <w:t>тво учащихся занимаются с интересом</w:t>
      </w:r>
      <w:r w:rsidRPr="00BE5777">
        <w:rPr>
          <w:rFonts w:ascii="Times New Roman" w:hAnsi="Times New Roman" w:cs="Times New Roman"/>
          <w:sz w:val="24"/>
          <w:szCs w:val="24"/>
        </w:rPr>
        <w:t>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5963" w:rsidRPr="00214C69" w:rsidTr="00642A36">
        <w:trPr>
          <w:trHeight w:val="25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75963" w:rsidRPr="00214C69" w:rsidTr="00642A36">
        <w:trPr>
          <w:trHeight w:val="25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5963" w:rsidRPr="00214C69" w:rsidTr="00642A36">
        <w:trPr>
          <w:trHeight w:val="25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75963" w:rsidRPr="00214C69" w:rsidTr="00642A36">
        <w:trPr>
          <w:trHeight w:val="278"/>
          <w:jc w:val="center"/>
        </w:trPr>
        <w:tc>
          <w:tcPr>
            <w:tcW w:w="1114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975963" w:rsidRPr="00214C69" w:rsidRDefault="00975963" w:rsidP="0064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975963" w:rsidRPr="00214C69" w:rsidRDefault="00975963" w:rsidP="009759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РАСПРЕДЕЛЕНИЕ ПРОГРАММНОГО МАТЕРИАЛА ПО ЧЕТВЕРТЯМ  </w:t>
      </w:r>
    </w:p>
    <w:p w:rsidR="00975963" w:rsidRPr="00214C69" w:rsidRDefault="00975963" w:rsidP="009759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975963" w:rsidRPr="00214C69" w:rsidTr="00642A36">
        <w:trPr>
          <w:trHeight w:val="309"/>
          <w:jc w:val="center"/>
        </w:trPr>
        <w:tc>
          <w:tcPr>
            <w:tcW w:w="630" w:type="dxa"/>
            <w:vMerge w:val="restart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975963" w:rsidRPr="00214C69" w:rsidTr="00642A36">
        <w:trPr>
          <w:trHeight w:val="159"/>
          <w:jc w:val="center"/>
        </w:trPr>
        <w:tc>
          <w:tcPr>
            <w:tcW w:w="630" w:type="dxa"/>
            <w:vMerge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975963" w:rsidRPr="00214C69" w:rsidTr="00642A36">
        <w:trPr>
          <w:trHeight w:val="287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975963" w:rsidRPr="00214C69" w:rsidTr="00642A36">
        <w:trPr>
          <w:trHeight w:val="287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2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5963" w:rsidRPr="004311E1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975963" w:rsidRPr="00773607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5963" w:rsidRPr="00214C69" w:rsidTr="00642A36">
        <w:trPr>
          <w:trHeight w:val="309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963" w:rsidRPr="00776AE2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75963" w:rsidRPr="00214C69" w:rsidTr="00642A36">
        <w:trPr>
          <w:trHeight w:val="287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32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75963" w:rsidRPr="00214C69" w:rsidTr="00642A36">
        <w:trPr>
          <w:trHeight w:val="287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75963" w:rsidRPr="00214C69" w:rsidTr="00642A36">
        <w:trPr>
          <w:trHeight w:val="309"/>
          <w:jc w:val="center"/>
        </w:trPr>
        <w:tc>
          <w:tcPr>
            <w:tcW w:w="630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975963" w:rsidRPr="00214C69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32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5963" w:rsidRPr="00776AE2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75963" w:rsidRPr="00773607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5963" w:rsidRPr="00773607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975963" w:rsidRPr="003201D5" w:rsidRDefault="00975963" w:rsidP="006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Pr="001B38E1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 w:cs="Times New Roman"/>
          <w:bCs/>
          <w:sz w:val="24"/>
          <w:szCs w:val="24"/>
        </w:rPr>
        <w:t>«Физическая культура» учащиеся 7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характеризовать физическую нагрузку по показателю частоты пульса;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Pr="004E2810" w:rsidRDefault="00975963" w:rsidP="00975963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975963" w:rsidRPr="003C6E40" w:rsidRDefault="00975963" w:rsidP="00975963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975963" w:rsidRPr="00D94DDE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975963" w:rsidRPr="00D94DDE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975963" w:rsidRPr="00D94DDE" w:rsidRDefault="00975963" w:rsidP="009759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</w:t>
      </w:r>
      <w:proofErr w:type="gramStart"/>
      <w:r w:rsidR="002D637E"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,</w:t>
      </w:r>
      <w:proofErr w:type="gramEnd"/>
      <w:r w:rsidRPr="00214C69">
        <w:rPr>
          <w:rFonts w:ascii="Times New Roman" w:hAnsi="Times New Roman"/>
          <w:sz w:val="24"/>
          <w:szCs w:val="24"/>
        </w:rPr>
        <w:t>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975963" w:rsidRPr="002C63A5" w:rsidRDefault="00975963" w:rsidP="0097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уроки - Достижения в различных видах спорта спортсменами 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оролева. Олимпийское движение в  г. Королеве</w:t>
      </w:r>
      <w:r w:rsidR="002D63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  <w:r w:rsidR="002D637E"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Гимнастика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>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техники безопасности на уроках гимнастики;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выполнять построения и перестроения;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самостоятельно составлять связки из 5 – 7 элементов.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1000м  и 2000м 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3,5 км в среднем темпе;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975963" w:rsidRPr="00214C69" w:rsidRDefault="00975963" w:rsidP="00975963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Выставление оценок в классный журнал (по 5- балльной системе) – осуществляется следующим образом: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текущих оценок, поставленных в классный </w:t>
      </w:r>
      <w:proofErr w:type="spellStart"/>
      <w:r w:rsidRPr="00214C69">
        <w:rPr>
          <w:rFonts w:ascii="Times New Roman" w:hAnsi="Times New Roman"/>
          <w:sz w:val="24"/>
          <w:szCs w:val="24"/>
        </w:rPr>
        <w:t>журнал</w:t>
      </w:r>
      <w:proofErr w:type="gramStart"/>
      <w:r w:rsidRPr="00214C69">
        <w:rPr>
          <w:rFonts w:ascii="Times New Roman" w:hAnsi="Times New Roman"/>
          <w:sz w:val="24"/>
          <w:szCs w:val="24"/>
        </w:rPr>
        <w:t>.И</w:t>
      </w:r>
      <w:proofErr w:type="gramEnd"/>
      <w:r w:rsidRPr="00214C69">
        <w:rPr>
          <w:rFonts w:ascii="Times New Roman" w:hAnsi="Times New Roman"/>
          <w:sz w:val="24"/>
          <w:szCs w:val="24"/>
        </w:rPr>
        <w:t>тоговая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оценка за год выставляется на основании четвертных.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определение требований, позволяющих оценивать освоение </w:t>
      </w:r>
      <w:proofErr w:type="gramStart"/>
      <w:r w:rsidRPr="00214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975963" w:rsidRPr="00214C69" w:rsidRDefault="00975963" w:rsidP="00975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214C69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975963" w:rsidRPr="00214C69" w:rsidRDefault="00975963" w:rsidP="00975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75963" w:rsidRPr="00636DEE" w:rsidRDefault="00975963" w:rsidP="00975963">
      <w:pPr>
        <w:jc w:val="center"/>
      </w:pPr>
      <w:r w:rsidRPr="00636DEE">
        <w:t>V. СТУПЕНЬ</w:t>
      </w:r>
    </w:p>
    <w:p w:rsidR="00975963" w:rsidRPr="00636DEE" w:rsidRDefault="00975963" w:rsidP="00975963">
      <w:pPr>
        <w:pStyle w:val="1"/>
        <w:spacing w:before="80"/>
        <w:ind w:firstLine="0"/>
        <w:jc w:val="center"/>
        <w:rPr>
          <w:sz w:val="22"/>
          <w:szCs w:val="22"/>
        </w:rPr>
      </w:pPr>
      <w:r w:rsidRPr="00636DEE">
        <w:rPr>
          <w:sz w:val="22"/>
          <w:szCs w:val="22"/>
        </w:rPr>
        <w:t>(возрастная группа от</w:t>
      </w:r>
      <w:r w:rsidRPr="00636DEE">
        <w:rPr>
          <w:noProof/>
          <w:sz w:val="22"/>
          <w:szCs w:val="22"/>
        </w:rPr>
        <w:t>16 до 17</w:t>
      </w:r>
      <w:r w:rsidRPr="00636DEE">
        <w:rPr>
          <w:sz w:val="22"/>
          <w:szCs w:val="22"/>
        </w:rPr>
        <w:t xml:space="preserve"> лет)</w:t>
      </w:r>
    </w:p>
    <w:p w:rsidR="00975963" w:rsidRPr="00636DEE" w:rsidRDefault="00975963" w:rsidP="00975963">
      <w:pPr>
        <w:pStyle w:val="1"/>
        <w:spacing w:before="80"/>
        <w:ind w:firstLine="0"/>
        <w:jc w:val="center"/>
        <w:rPr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jc w:val="left"/>
        <w:rPr>
          <w:sz w:val="22"/>
          <w:szCs w:val="22"/>
        </w:rPr>
      </w:pPr>
      <w:r w:rsidRPr="00636DEE">
        <w:rPr>
          <w:sz w:val="22"/>
          <w:szCs w:val="22"/>
        </w:rPr>
        <w:t>1. Виды испытаний (тесты) и нормативы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jc w:val="left"/>
        <w:rPr>
          <w:sz w:val="22"/>
          <w:szCs w:val="22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902"/>
        <w:gridCol w:w="84"/>
        <w:gridCol w:w="1637"/>
        <w:gridCol w:w="29"/>
        <w:gridCol w:w="308"/>
        <w:gridCol w:w="1669"/>
        <w:gridCol w:w="29"/>
        <w:gridCol w:w="567"/>
        <w:gridCol w:w="843"/>
        <w:gridCol w:w="52"/>
        <w:gridCol w:w="119"/>
        <w:gridCol w:w="579"/>
        <w:gridCol w:w="1256"/>
        <w:gridCol w:w="814"/>
        <w:gridCol w:w="1384"/>
        <w:gridCol w:w="12"/>
        <w:gridCol w:w="797"/>
        <w:gridCol w:w="858"/>
      </w:tblGrid>
      <w:tr w:rsidR="00975963" w:rsidRPr="00636DEE" w:rsidTr="00642A36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№ </w:t>
            </w:r>
            <w:proofErr w:type="gramStart"/>
            <w:r w:rsidRPr="00636DEE">
              <w:rPr>
                <w:sz w:val="22"/>
                <w:szCs w:val="22"/>
              </w:rPr>
              <w:t>п</w:t>
            </w:r>
            <w:proofErr w:type="gramEnd"/>
            <w:r w:rsidRPr="00636DEE">
              <w:rPr>
                <w:sz w:val="22"/>
                <w:szCs w:val="22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Виды испытаний 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Нормативы</w:t>
            </w:r>
          </w:p>
        </w:tc>
      </w:tr>
      <w:tr w:rsidR="00975963" w:rsidRPr="00636DEE" w:rsidTr="00642A36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Девушки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3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975963" w:rsidRPr="00636DEE" w:rsidRDefault="00975963" w:rsidP="00642A36">
            <w:pPr>
              <w:pStyle w:val="1"/>
              <w:spacing w:before="40"/>
              <w:ind w:hanging="38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</w:t>
            </w:r>
          </w:p>
          <w:p w:rsidR="00975963" w:rsidRPr="00636DEE" w:rsidRDefault="00975963" w:rsidP="00642A36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знак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5000" w:type="pct"/>
            <w:gridSpan w:val="19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DEE">
                <w:rPr>
                  <w:noProof/>
                  <w:sz w:val="22"/>
                  <w:szCs w:val="22"/>
                </w:rPr>
                <w:t>100</w:t>
              </w:r>
              <w:r w:rsidRPr="00636DEE">
                <w:rPr>
                  <w:sz w:val="22"/>
                  <w:szCs w:val="22"/>
                </w:rPr>
                <w:t xml:space="preserve"> м</w:t>
              </w:r>
            </w:smartTag>
            <w:r w:rsidRPr="00636DEE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16,3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6DEE">
                <w:rPr>
                  <w:noProof/>
                  <w:sz w:val="22"/>
                  <w:szCs w:val="22"/>
                </w:rPr>
                <w:t>2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9.50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67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подтягивание из виса лежа на низкой перекладине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</w:t>
            </w:r>
          </w:p>
        </w:tc>
      </w:tr>
      <w:tr w:rsidR="00975963" w:rsidRPr="00636DEE" w:rsidTr="00642A36">
        <w:trPr>
          <w:cantSplit/>
          <w:trHeight w:val="5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сгибание и разгибание рук в упоре лежа на полу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5000" w:type="pct"/>
            <w:gridSpan w:val="19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Испытания (тесты) по выбору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прыжок в длину с места толчком двумя ногами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185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лежа на спине (</w:t>
            </w:r>
            <w:proofErr w:type="spellStart"/>
            <w:r w:rsidRPr="00636DEE">
              <w:rPr>
                <w:sz w:val="22"/>
                <w:szCs w:val="22"/>
              </w:rPr>
              <w:t>количествораз</w:t>
            </w:r>
            <w:proofErr w:type="spellEnd"/>
            <w:r w:rsidRPr="00636DEE">
              <w:rPr>
                <w:sz w:val="22"/>
                <w:szCs w:val="22"/>
              </w:rPr>
              <w:t xml:space="preserve"> в 1 мин)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36DEE">
                <w:rPr>
                  <w:noProof/>
                  <w:sz w:val="22"/>
                  <w:szCs w:val="22"/>
                </w:rPr>
                <w:t xml:space="preserve">700 </w:t>
              </w:r>
              <w:r w:rsidRPr="00636DEE">
                <w:rPr>
                  <w:sz w:val="22"/>
                  <w:szCs w:val="22"/>
                </w:rPr>
                <w:t>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весом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636DEE">
                <w:rPr>
                  <w:noProof/>
                  <w:sz w:val="22"/>
                  <w:szCs w:val="22"/>
                </w:rPr>
                <w:t>500</w:t>
              </w:r>
              <w:r w:rsidRPr="00636DEE">
                <w:rPr>
                  <w:sz w:val="22"/>
                  <w:szCs w:val="22"/>
                </w:rPr>
                <w:t xml:space="preserve"> 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</w:t>
            </w:r>
          </w:p>
        </w:tc>
      </w:tr>
      <w:tr w:rsidR="00975963" w:rsidRPr="00636DEE" w:rsidTr="00642A36">
        <w:trPr>
          <w:cantSplit/>
          <w:trHeight w:val="540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17.30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noProof/>
                  <w:sz w:val="22"/>
                  <w:szCs w:val="22"/>
                </w:rPr>
                <w:t>5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587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sz w:val="22"/>
                  <w:szCs w:val="22"/>
                </w:rPr>
                <w:t>3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</w:tr>
      <w:tr w:rsidR="00975963" w:rsidRPr="00636DEE" w:rsidTr="00642A36">
        <w:trPr>
          <w:cantSplit/>
          <w:trHeight w:val="796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</w:t>
            </w:r>
            <w:proofErr w:type="gramStart"/>
            <w:r w:rsidRPr="00636DEE">
              <w:rPr>
                <w:sz w:val="22"/>
                <w:szCs w:val="22"/>
              </w:rPr>
              <w:t>на</w:t>
            </w:r>
            <w:proofErr w:type="gramEnd"/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sz w:val="22"/>
                  <w:szCs w:val="22"/>
                </w:rPr>
                <w:t>5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603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9.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Плавание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636DEE">
                <w:rPr>
                  <w:noProof/>
                  <w:sz w:val="22"/>
                  <w:szCs w:val="22"/>
                </w:rPr>
                <w:t>50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1.10</w:t>
            </w:r>
          </w:p>
        </w:tc>
      </w:tr>
      <w:tr w:rsidR="00975963" w:rsidRPr="00636DEE" w:rsidTr="00642A36">
        <w:trPr>
          <w:cantSplit/>
          <w:trHeight w:val="2247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–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из электронного оружия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36DEE">
                <w:rPr>
                  <w:sz w:val="22"/>
                  <w:szCs w:val="22"/>
                </w:rPr>
                <w:t>10 м</w:t>
              </w:r>
            </w:smartTag>
            <w:r w:rsidRPr="00636DEE">
              <w:rPr>
                <w:sz w:val="22"/>
                <w:szCs w:val="22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</w:tr>
      <w:tr w:rsidR="00975963" w:rsidRPr="00636DEE" w:rsidTr="00642A36">
        <w:trPr>
          <w:cantSplit/>
          <w:trHeight w:val="836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11.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 на дистанцию</w:t>
            </w:r>
            <w:r w:rsidRPr="00636DEE">
              <w:rPr>
                <w:sz w:val="22"/>
                <w:szCs w:val="22"/>
              </w:rPr>
              <w:br/>
              <w:t>10 км</w:t>
            </w:r>
          </w:p>
        </w:tc>
      </w:tr>
      <w:tr w:rsidR="00975963" w:rsidRPr="00636DEE" w:rsidTr="00642A36">
        <w:trPr>
          <w:cantSplit/>
          <w:trHeight w:val="863"/>
        </w:trPr>
        <w:tc>
          <w:tcPr>
            <w:tcW w:w="1233" w:type="pct"/>
            <w:gridSpan w:val="3"/>
          </w:tcPr>
          <w:p w:rsidR="00975963" w:rsidRPr="00636DEE" w:rsidRDefault="00975963" w:rsidP="00642A36">
            <w:pPr>
              <w:pStyle w:val="1"/>
              <w:spacing w:before="20"/>
              <w:ind w:right="-41"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295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</w:tr>
      <w:tr w:rsidR="00975963" w:rsidRPr="00636DEE" w:rsidTr="00642A36">
        <w:trPr>
          <w:cantSplit/>
          <w:trHeight w:val="1411"/>
        </w:trPr>
        <w:tc>
          <w:tcPr>
            <w:tcW w:w="1233" w:type="pct"/>
            <w:gridSpan w:val="3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</w:tr>
    </w:tbl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>*Для бесснежных районов страны.</w:t>
      </w:r>
    </w:p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36DEE">
        <w:rPr>
          <w:rFonts w:ascii="Times New Roman" w:hAnsi="Times New Roman"/>
          <w:b w:val="0"/>
          <w:sz w:val="22"/>
          <w:szCs w:val="22"/>
        </w:rPr>
        <w:t xml:space="preserve">Виды обязательных испытаний (тестов) и испытаний (тестов) по выбору </w:t>
      </w:r>
      <w:r w:rsidRPr="00636DEE">
        <w:rPr>
          <w:rFonts w:ascii="Times New Roman" w:hAnsi="Times New Roman"/>
          <w:b w:val="0"/>
          <w:noProof/>
          <w:sz w:val="22"/>
          <w:szCs w:val="22"/>
        </w:rPr>
        <w:t>изложены в приложении к настоящим Требованиям.</w:t>
      </w:r>
    </w:p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 xml:space="preserve">2. Требования к оценке знаний и умений </w:t>
      </w:r>
      <w:proofErr w:type="gramStart"/>
      <w:r w:rsidRPr="00636DEE">
        <w:rPr>
          <w:sz w:val="22"/>
          <w:szCs w:val="22"/>
        </w:rPr>
        <w:t>–в</w:t>
      </w:r>
      <w:proofErr w:type="gramEnd"/>
      <w:r w:rsidRPr="00636DEE">
        <w:rPr>
          <w:sz w:val="22"/>
          <w:szCs w:val="22"/>
        </w:rPr>
        <w:t xml:space="preserve"> соответствии с федеральным государственным образовательным стандартом.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>3. Рекомендации к недельному двигательному режим</w:t>
      </w:r>
      <w:proofErr w:type="gramStart"/>
      <w:r w:rsidRPr="00636DEE">
        <w:rPr>
          <w:sz w:val="22"/>
          <w:szCs w:val="22"/>
        </w:rPr>
        <w:t>у(</w:t>
      </w:r>
      <w:proofErr w:type="gramEnd"/>
      <w:r w:rsidRPr="00636DEE">
        <w:rPr>
          <w:sz w:val="22"/>
          <w:szCs w:val="22"/>
        </w:rPr>
        <w:t>не менее 10 часов)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975963" w:rsidRPr="00636DEE" w:rsidTr="00642A36">
        <w:trPr>
          <w:cantSplit/>
          <w:trHeight w:val="764"/>
        </w:trPr>
        <w:tc>
          <w:tcPr>
            <w:tcW w:w="426" w:type="dxa"/>
            <w:vAlign w:val="center"/>
          </w:tcPr>
          <w:p w:rsidR="00975963" w:rsidRPr="00636DEE" w:rsidRDefault="00975963" w:rsidP="00642A36">
            <w:pPr>
              <w:ind w:left="-108" w:right="-108"/>
              <w:jc w:val="center"/>
            </w:pPr>
            <w:r w:rsidRPr="00636DEE">
              <w:t>№</w:t>
            </w:r>
          </w:p>
          <w:p w:rsidR="00975963" w:rsidRPr="00636DEE" w:rsidRDefault="00975963" w:rsidP="00642A36">
            <w:pPr>
              <w:ind w:left="-108" w:right="-108"/>
              <w:jc w:val="center"/>
            </w:pPr>
            <w:proofErr w:type="gramStart"/>
            <w:r w:rsidRPr="00636DEE">
              <w:t>п</w:t>
            </w:r>
            <w:proofErr w:type="gramEnd"/>
            <w:r w:rsidRPr="00636DEE">
              <w:t>/п</w:t>
            </w:r>
          </w:p>
        </w:tc>
        <w:tc>
          <w:tcPr>
            <w:tcW w:w="7563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Временной объем в неделю, не менее (мин)</w:t>
            </w:r>
          </w:p>
        </w:tc>
      </w:tr>
      <w:tr w:rsidR="00975963" w:rsidRPr="00636DEE" w:rsidTr="00642A36">
        <w:trPr>
          <w:cantSplit/>
          <w:trHeight w:val="417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1.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140</w:t>
            </w:r>
          </w:p>
        </w:tc>
      </w:tr>
      <w:tr w:rsidR="00975963" w:rsidRPr="00636DEE" w:rsidTr="00642A36">
        <w:trPr>
          <w:cantSplit/>
          <w:trHeight w:val="412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2.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135</w:t>
            </w:r>
          </w:p>
        </w:tc>
      </w:tr>
      <w:tr w:rsidR="00975963" w:rsidRPr="00636DEE" w:rsidTr="00642A36">
        <w:trPr>
          <w:cantSplit/>
          <w:trHeight w:val="395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3.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75</w:t>
            </w:r>
          </w:p>
        </w:tc>
      </w:tr>
      <w:tr w:rsidR="00975963" w:rsidRPr="00636DEE" w:rsidTr="00642A36">
        <w:trPr>
          <w:cantSplit/>
          <w:trHeight w:val="1713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lastRenderedPageBreak/>
              <w:t>4.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Организованные занятия в спортивных секциях</w:t>
            </w:r>
          </w:p>
          <w:p w:rsidR="00975963" w:rsidRPr="00636DEE" w:rsidRDefault="00975963" w:rsidP="00642A36">
            <w:pPr>
              <w:jc w:val="both"/>
            </w:pPr>
            <w:proofErr w:type="gramStart"/>
            <w:r w:rsidRPr="00636DEE">
              <w:t xml:space="preserve">и кружках по легкой атлетике, плаванию, лыжам, </w:t>
            </w:r>
            <w:proofErr w:type="spellStart"/>
            <w:r w:rsidRPr="00636DEE">
              <w:t>полиатлону</w:t>
            </w:r>
            <w:proofErr w:type="spellEnd"/>
            <w:r w:rsidRPr="00636DEE"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135</w:t>
            </w:r>
          </w:p>
        </w:tc>
      </w:tr>
      <w:tr w:rsidR="00975963" w:rsidRPr="00636DEE" w:rsidTr="00642A36">
        <w:trPr>
          <w:cantSplit/>
          <w:trHeight w:val="680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5.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120</w:t>
            </w:r>
          </w:p>
        </w:tc>
      </w:tr>
      <w:tr w:rsidR="00975963" w:rsidRPr="00636DEE" w:rsidTr="00642A36">
        <w:trPr>
          <w:cantSplit/>
          <w:trHeight w:val="399"/>
        </w:trPr>
        <w:tc>
          <w:tcPr>
            <w:tcW w:w="10235" w:type="dxa"/>
            <w:gridSpan w:val="3"/>
          </w:tcPr>
          <w:p w:rsidR="00975963" w:rsidRPr="00636DEE" w:rsidRDefault="00975963" w:rsidP="00642A36">
            <w:pPr>
              <w:jc w:val="both"/>
            </w:pPr>
            <w:r w:rsidRPr="00636DEE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975963" w:rsidRPr="00214C69" w:rsidRDefault="00975963" w:rsidP="00975963">
      <w:pPr>
        <w:pStyle w:val="p3"/>
        <w:shd w:val="clear" w:color="auto" w:fill="FFFFFF"/>
        <w:rPr>
          <w:b/>
        </w:rPr>
      </w:pPr>
      <w:r w:rsidRPr="00214C69">
        <w:rPr>
          <w:b/>
        </w:rPr>
        <w:t>Календарно-тематическое планирование рабочей пр</w:t>
      </w:r>
      <w:r>
        <w:rPr>
          <w:b/>
        </w:rPr>
        <w:t>ограммы по физической культуре 10</w:t>
      </w:r>
      <w:r w:rsidRPr="00214C69">
        <w:rPr>
          <w:b/>
        </w:rPr>
        <w:t xml:space="preserve"> класс</w:t>
      </w:r>
    </w:p>
    <w:tbl>
      <w:tblPr>
        <w:tblW w:w="1573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8"/>
        <w:gridCol w:w="570"/>
        <w:gridCol w:w="569"/>
        <w:gridCol w:w="570"/>
        <w:gridCol w:w="572"/>
        <w:gridCol w:w="569"/>
        <w:gridCol w:w="4952"/>
        <w:gridCol w:w="6521"/>
      </w:tblGrid>
      <w:tr w:rsidR="00975963" w:rsidRPr="00F80468" w:rsidTr="00642A36">
        <w:trPr>
          <w:trHeight w:val="566"/>
        </w:trPr>
        <w:tc>
          <w:tcPr>
            <w:tcW w:w="704" w:type="dxa"/>
            <w:vMerge w:val="restart"/>
            <w:shd w:val="clear" w:color="auto" w:fill="FFFFFF"/>
          </w:tcPr>
          <w:p w:rsidR="00975963" w:rsidRPr="00220395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58" w:type="dxa"/>
            <w:gridSpan w:val="6"/>
            <w:shd w:val="clear" w:color="auto" w:fill="FFFFFF"/>
          </w:tcPr>
          <w:p w:rsidR="00975963" w:rsidRPr="00220395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952" w:type="dxa"/>
            <w:vMerge w:val="restart"/>
            <w:shd w:val="clear" w:color="auto" w:fill="FFFFFF"/>
            <w:vAlign w:val="center"/>
          </w:tcPr>
          <w:p w:rsidR="00975963" w:rsidRPr="00220395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Merge w:val="restart"/>
            <w:shd w:val="clear" w:color="auto" w:fill="FFFFFF"/>
            <w:vAlign w:val="center"/>
          </w:tcPr>
          <w:p w:rsidR="00975963" w:rsidRPr="00220395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975963" w:rsidRPr="00220395" w:rsidRDefault="00975963" w:rsidP="00642A3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975963" w:rsidRPr="00220395" w:rsidRDefault="00975963" w:rsidP="00642A3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975963" w:rsidRPr="00F80468" w:rsidTr="00642A36">
        <w:trPr>
          <w:trHeight w:val="1"/>
        </w:trPr>
        <w:tc>
          <w:tcPr>
            <w:tcW w:w="704" w:type="dxa"/>
            <w:vMerge/>
            <w:shd w:val="clear" w:color="auto" w:fill="FFFFFF"/>
          </w:tcPr>
          <w:p w:rsidR="00975963" w:rsidRPr="00220395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shd w:val="clear" w:color="auto" w:fill="FFFFFF"/>
          </w:tcPr>
          <w:p w:rsidR="00975963" w:rsidRPr="00220395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Merge/>
            <w:shd w:val="clear" w:color="auto" w:fill="FFFFFF"/>
            <w:vAlign w:val="center"/>
          </w:tcPr>
          <w:p w:rsidR="00975963" w:rsidRPr="00220395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FFFFFF"/>
            <w:vAlign w:val="center"/>
          </w:tcPr>
          <w:p w:rsidR="00975963" w:rsidRPr="00220395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63" w:rsidRPr="00F80468" w:rsidTr="00642A36">
        <w:trPr>
          <w:trHeight w:val="315"/>
        </w:trPr>
        <w:tc>
          <w:tcPr>
            <w:tcW w:w="704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975963" w:rsidRPr="00F80468" w:rsidRDefault="00975963" w:rsidP="00642A36">
            <w:pPr>
              <w:jc w:val="center"/>
            </w:pPr>
            <w:r w:rsidRPr="00F80468">
              <w:t>План</w:t>
            </w:r>
          </w:p>
        </w:tc>
        <w:tc>
          <w:tcPr>
            <w:tcW w:w="2850" w:type="dxa"/>
            <w:gridSpan w:val="5"/>
            <w:shd w:val="clear" w:color="auto" w:fill="FFFFFF"/>
          </w:tcPr>
          <w:p w:rsidR="00975963" w:rsidRPr="00F80468" w:rsidRDefault="00975963" w:rsidP="00642A36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952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975963" w:rsidRPr="00F80468" w:rsidTr="00642A36">
        <w:trPr>
          <w:trHeight w:val="480"/>
        </w:trPr>
        <w:tc>
          <w:tcPr>
            <w:tcW w:w="704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75963" w:rsidRPr="00F80468" w:rsidRDefault="00975963" w:rsidP="00642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/>
          </w:tcPr>
          <w:p w:rsidR="00975963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75963" w:rsidRPr="006432F8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569" w:type="dxa"/>
            <w:shd w:val="clear" w:color="auto" w:fill="FFFFFF"/>
          </w:tcPr>
          <w:p w:rsidR="00975963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75963" w:rsidRPr="006432F8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570" w:type="dxa"/>
            <w:shd w:val="clear" w:color="auto" w:fill="FFFFFF"/>
          </w:tcPr>
          <w:p w:rsidR="00975963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975963" w:rsidRPr="006432F8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572" w:type="dxa"/>
            <w:shd w:val="clear" w:color="auto" w:fill="FFFFFF"/>
          </w:tcPr>
          <w:p w:rsidR="00975963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975963" w:rsidRPr="006432F8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569" w:type="dxa"/>
            <w:shd w:val="clear" w:color="auto" w:fill="FFFFFF"/>
          </w:tcPr>
          <w:p w:rsidR="00975963" w:rsidRPr="006432F8" w:rsidRDefault="00975963" w:rsidP="006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vMerge/>
            <w:shd w:val="clear" w:color="auto" w:fill="FFFFFF"/>
          </w:tcPr>
          <w:p w:rsidR="00975963" w:rsidRPr="00F80468" w:rsidRDefault="00975963" w:rsidP="00642A36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975963" w:rsidRPr="00F80468" w:rsidTr="00642A36">
        <w:trPr>
          <w:trHeight w:val="480"/>
        </w:trPr>
        <w:tc>
          <w:tcPr>
            <w:tcW w:w="15735" w:type="dxa"/>
            <w:gridSpan w:val="9"/>
            <w:shd w:val="clear" w:color="auto" w:fill="FFFFFF"/>
          </w:tcPr>
          <w:p w:rsidR="00975963" w:rsidRPr="00AC449C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975963" w:rsidRPr="00AC449C" w:rsidRDefault="00975963" w:rsidP="00642A36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49C"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975963" w:rsidRPr="00832323" w:rsidRDefault="00975963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lastRenderedPageBreak/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Тест бег 30 метров.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60 метров.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техника спортивной ходьбы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высокий старт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история легкой атлетики.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lastRenderedPageBreak/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 300 метров.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дальность.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бег на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975963" w:rsidRPr="00B36AF2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975963" w:rsidRPr="00DD4F6B" w:rsidRDefault="00975963" w:rsidP="00642A36"/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975963" w:rsidRPr="00DD4F6B" w:rsidRDefault="00975963" w:rsidP="00642A36"/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975963" w:rsidRPr="00DD4F6B" w:rsidRDefault="00975963" w:rsidP="00642A36"/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DD4F6B" w:rsidRDefault="00975963" w:rsidP="00642A36"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1000 метров, результат.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975963" w:rsidRPr="00DD4F6B" w:rsidRDefault="00975963" w:rsidP="00642A36"/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lastRenderedPageBreak/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5 метров.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7 метров.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 на результат. </w:t>
            </w:r>
          </w:p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975963" w:rsidRPr="00DD4F6B" w:rsidRDefault="00975963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214C69" w:rsidRDefault="00975963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 на результат.</w:t>
            </w:r>
          </w:p>
          <w:p w:rsidR="00975963" w:rsidRPr="00DD4F6B" w:rsidRDefault="00975963" w:rsidP="00642A36"/>
        </w:tc>
        <w:tc>
          <w:tcPr>
            <w:tcW w:w="6521" w:type="dxa"/>
            <w:shd w:val="clear" w:color="auto" w:fill="FFFFFF"/>
          </w:tcPr>
          <w:p w:rsidR="00975963" w:rsidRPr="00DD4F6B" w:rsidRDefault="00975963" w:rsidP="00642A36">
            <w:r>
              <w:rPr>
                <w:rFonts w:ascii="Times New Roman" w:hAnsi="Times New Roman"/>
                <w:sz w:val="24"/>
                <w:szCs w:val="24"/>
              </w:rPr>
              <w:t>- разбег, отталкивание,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596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975963" w:rsidRPr="00DD4F6B" w:rsidRDefault="00975963" w:rsidP="00642A36">
            <w:r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975963" w:rsidRDefault="00975963" w:rsidP="00642A36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5963" w:rsidRPr="00DD4F6B" w:rsidRDefault="00975963" w:rsidP="00642A36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0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72" w:type="dxa"/>
            <w:shd w:val="clear" w:color="auto" w:fill="FFFFFF"/>
          </w:tcPr>
          <w:p w:rsidR="00975963" w:rsidRPr="00DD4F6B" w:rsidRDefault="00975963" w:rsidP="00642A36"/>
        </w:tc>
        <w:tc>
          <w:tcPr>
            <w:tcW w:w="569" w:type="dxa"/>
            <w:shd w:val="clear" w:color="auto" w:fill="FFFFFF"/>
          </w:tcPr>
          <w:p w:rsidR="00975963" w:rsidRPr="00DD4F6B" w:rsidRDefault="00975963" w:rsidP="00642A36"/>
        </w:tc>
        <w:tc>
          <w:tcPr>
            <w:tcW w:w="4952" w:type="dxa"/>
            <w:shd w:val="clear" w:color="auto" w:fill="FFFFFF"/>
          </w:tcPr>
          <w:p w:rsidR="00975963" w:rsidRPr="00CF1B76" w:rsidRDefault="00975963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палочкой. Кроссовая подготовка.</w:t>
            </w:r>
          </w:p>
        </w:tc>
        <w:tc>
          <w:tcPr>
            <w:tcW w:w="6521" w:type="dxa"/>
            <w:shd w:val="clear" w:color="auto" w:fill="FFFFFF"/>
          </w:tcPr>
          <w:p w:rsidR="00975963" w:rsidRPr="00CF1B76" w:rsidRDefault="00975963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-выполнить встречную эстафету с палочкой, выполнить бег по дистанции.</w:t>
            </w:r>
          </w:p>
        </w:tc>
      </w:tr>
      <w:tr w:rsidR="001671A3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1671A3" w:rsidRDefault="001671A3" w:rsidP="00642A36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1671A3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1671A3" w:rsidRPr="00DD4F6B" w:rsidRDefault="001671A3" w:rsidP="00642A36"/>
        </w:tc>
        <w:tc>
          <w:tcPr>
            <w:tcW w:w="569" w:type="dxa"/>
            <w:shd w:val="clear" w:color="auto" w:fill="FFFFFF"/>
          </w:tcPr>
          <w:p w:rsidR="001671A3" w:rsidRPr="00DD4F6B" w:rsidRDefault="001671A3" w:rsidP="00642A36"/>
        </w:tc>
        <w:tc>
          <w:tcPr>
            <w:tcW w:w="570" w:type="dxa"/>
            <w:shd w:val="clear" w:color="auto" w:fill="FFFFFF"/>
          </w:tcPr>
          <w:p w:rsidR="001671A3" w:rsidRPr="00DD4F6B" w:rsidRDefault="001671A3" w:rsidP="00642A36"/>
        </w:tc>
        <w:tc>
          <w:tcPr>
            <w:tcW w:w="572" w:type="dxa"/>
            <w:shd w:val="clear" w:color="auto" w:fill="FFFFFF"/>
          </w:tcPr>
          <w:p w:rsidR="001671A3" w:rsidRPr="00DD4F6B" w:rsidRDefault="001671A3" w:rsidP="00642A36"/>
        </w:tc>
        <w:tc>
          <w:tcPr>
            <w:tcW w:w="569" w:type="dxa"/>
            <w:shd w:val="clear" w:color="auto" w:fill="FFFFFF"/>
          </w:tcPr>
          <w:p w:rsidR="001671A3" w:rsidRPr="00DD4F6B" w:rsidRDefault="001671A3" w:rsidP="00642A36"/>
        </w:tc>
        <w:tc>
          <w:tcPr>
            <w:tcW w:w="4952" w:type="dxa"/>
            <w:shd w:val="clear" w:color="auto" w:fill="FFFFFF"/>
          </w:tcPr>
          <w:p w:rsidR="001671A3" w:rsidRPr="00CF1B76" w:rsidRDefault="001671A3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1000 метров, результат.</w:t>
            </w:r>
          </w:p>
        </w:tc>
        <w:tc>
          <w:tcPr>
            <w:tcW w:w="6521" w:type="dxa"/>
            <w:shd w:val="clear" w:color="auto" w:fill="FFFFFF"/>
          </w:tcPr>
          <w:p w:rsidR="001671A3" w:rsidRPr="00214C69" w:rsidRDefault="001671A3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1671A3" w:rsidRPr="00214C69" w:rsidRDefault="001671A3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1671A3" w:rsidRPr="00CF1B76" w:rsidRDefault="001671A3" w:rsidP="001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Default="00FB6697" w:rsidP="00642A36">
            <w:r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423F3D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CF1B76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FB6697" w:rsidRPr="00214C69" w:rsidRDefault="00FB6697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FB6697" w:rsidRPr="00CF1B76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Default="00FB6697" w:rsidP="00642A36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CF1B76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FB6697" w:rsidRPr="00214C69" w:rsidRDefault="00FB6697" w:rsidP="0016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FB6697" w:rsidRPr="00CF1B76" w:rsidRDefault="00FB6697" w:rsidP="001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FB6697" w:rsidRPr="00DD4F6B" w:rsidTr="00642A36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FB6697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97" w:rsidRPr="00D300AB" w:rsidRDefault="00FB6697" w:rsidP="00642A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модуль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FB6697" w:rsidRPr="005E4DA8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Pr="00910704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FB6697" w:rsidRPr="00910704" w:rsidRDefault="00FB6697" w:rsidP="00642A36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>3 модуль</w:t>
            </w:r>
          </w:p>
          <w:p w:rsidR="00FB6697" w:rsidRPr="00910704" w:rsidRDefault="00FB6697" w:rsidP="00642A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B6697" w:rsidRPr="00832323" w:rsidRDefault="00FB6697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спортивной гимнастике.</w:t>
            </w:r>
          </w:p>
          <w:p w:rsidR="00FB6697" w:rsidRPr="00553C12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до занятий, физкультминутки.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FB6697" w:rsidRPr="00553C12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37356A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FB6697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FB6697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553C12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149E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149E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39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149E" w:rsidRDefault="00FB6697" w:rsidP="00642A36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149E" w:rsidRDefault="00FB6697" w:rsidP="00642A36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lastRenderedPageBreak/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149E" w:rsidRDefault="00FB6697" w:rsidP="00642A36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правильном выполнении опорного прыжка.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42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Акробатический комплекс.</w:t>
            </w:r>
          </w:p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Опорные прыжки. </w:t>
            </w:r>
          </w:p>
          <w:p w:rsidR="00FB6697" w:rsidRPr="00DD4F6B" w:rsidRDefault="00FB6697" w:rsidP="00866935"/>
        </w:tc>
        <w:tc>
          <w:tcPr>
            <w:tcW w:w="6521" w:type="dxa"/>
            <w:shd w:val="clear" w:color="auto" w:fill="FFFFFF"/>
          </w:tcPr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FB6697" w:rsidRPr="00DD4F6B" w:rsidRDefault="00FB6697" w:rsidP="00866935">
            <w:r w:rsidRPr="00214C69">
              <w:rPr>
                <w:rFonts w:ascii="Times New Roman" w:hAnsi="Times New Roman"/>
                <w:sz w:val="24"/>
                <w:szCs w:val="24"/>
              </w:rPr>
              <w:t>- опорный прыжок.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5A286E" w:rsidRDefault="00FB6697" w:rsidP="00642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выполнения акробатических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ОФП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423F3D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423F3D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до занятий, физкультминутки. Акробатический комплекс.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опорный прыжок.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48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Акробатический комплекс.</w:t>
            </w:r>
          </w:p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FB6697" w:rsidRPr="00214C69" w:rsidRDefault="00FB6697" w:rsidP="0086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97" w:rsidRPr="00DD4F6B" w:rsidTr="007F664D">
        <w:trPr>
          <w:trHeight w:val="1081"/>
        </w:trPr>
        <w:tc>
          <w:tcPr>
            <w:tcW w:w="1573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Pr="00910704" w:rsidRDefault="00FB6697" w:rsidP="00642A36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67629E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 xml:space="preserve">     49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lastRenderedPageBreak/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B6697" w:rsidRPr="00832323" w:rsidRDefault="00FB6697" w:rsidP="0064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Успехи лыжников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выступлениях на мировой арене.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правила техники безопасности на уроках баскетбола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одновременные ходы.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5B4718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5B4718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415C1C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FE3913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FE3913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633F97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B371A0" w:rsidRDefault="00FB6697" w:rsidP="00642A36">
            <w:r w:rsidRPr="00B371A0">
              <w:t>56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B15440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Дистанция 1 км.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распределение сил на 1км. дистанции.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1668BD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9D77DA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805DD9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</w:t>
            </w:r>
            <w:r>
              <w:rPr>
                <w:rFonts w:ascii="Times New Roman" w:hAnsi="Times New Roman"/>
                <w:sz w:val="24"/>
                <w:szCs w:val="24"/>
              </w:rPr>
              <w:t>.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1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A550A1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2км.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2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A550A1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465DC0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465DC0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lastRenderedPageBreak/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Спуски и торможения.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AF1045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A7299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697" w:rsidRPr="00214C69" w:rsidRDefault="00FB6697" w:rsidP="0064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Pr="00910704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Триместр</w:t>
            </w:r>
          </w:p>
          <w:p w:rsidR="00FB6697" w:rsidRPr="00910704" w:rsidRDefault="00FB6697" w:rsidP="00642A36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5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A7299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B6697" w:rsidRPr="00DD4F6B" w:rsidRDefault="00FB6697" w:rsidP="00C417BA"/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B6697" w:rsidRPr="00DD4F6B" w:rsidRDefault="00FB6697" w:rsidP="00C417BA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514013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B6697" w:rsidRPr="00DD4F6B" w:rsidRDefault="00FB6697" w:rsidP="00C417BA"/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773FDD" w:rsidRDefault="00FB6697" w:rsidP="00642A3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км.</w:t>
            </w:r>
          </w:p>
          <w:p w:rsidR="00FB6697" w:rsidRPr="00DD4F6B" w:rsidRDefault="00FB6697" w:rsidP="00C417BA"/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1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71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2км.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B6697" w:rsidRPr="00DD4F6B" w:rsidRDefault="00FB6697" w:rsidP="00C417BA"/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2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B6697" w:rsidRPr="00DD4F6B" w:rsidRDefault="00FB6697" w:rsidP="00C417BA">
            <w:pPr>
              <w:spacing w:after="0" w:line="240" w:lineRule="auto"/>
              <w:jc w:val="both"/>
            </w:pP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 правилам. Организаторские умения.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78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79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FB6697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B6697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оролева </w:t>
            </w:r>
          </w:p>
          <w:p w:rsidR="00FB6697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оролева в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FB6697" w:rsidRPr="00214C69" w:rsidRDefault="00FB6697" w:rsidP="00C4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B6697" w:rsidRPr="00DD4F6B" w:rsidRDefault="00FB6697" w:rsidP="00C417BA"/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83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B6697" w:rsidRPr="00DD4F6B" w:rsidRDefault="00FB6697" w:rsidP="00C417BA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B6697" w:rsidRPr="00214C69" w:rsidRDefault="00FB6697" w:rsidP="00C4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C417BA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8943"/>
            </w:tblGrid>
            <w:tr w:rsidR="00FB6697" w:rsidRPr="00A373B2" w:rsidTr="00C417BA">
              <w:trPr>
                <w:trHeight w:val="227"/>
              </w:trPr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Подача мяча. 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мяча сверху двумя руками. 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подача.</w:t>
                  </w:r>
                </w:p>
                <w:p w:rsidR="00FB6697" w:rsidRPr="00A373B2" w:rsidRDefault="00FB6697" w:rsidP="00C417BA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Прием передача мяча снизу.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нижняя прямая подача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комбинации их освоенных элементов владения мячом.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прямая нижняя подача</w:t>
                  </w:r>
                </w:p>
                <w:p w:rsidR="00FB6697" w:rsidRPr="00A373B2" w:rsidRDefault="00FB6697" w:rsidP="00C417BA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-прием передача снизу.</w:t>
                  </w:r>
                </w:p>
              </w:tc>
            </w:tr>
          </w:tbl>
          <w:p w:rsidR="00FB6697" w:rsidRDefault="00FB6697"/>
        </w:tc>
        <w:tc>
          <w:tcPr>
            <w:tcW w:w="6521" w:type="dxa"/>
            <w:shd w:val="clear" w:color="auto" w:fill="FFFFFF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8943"/>
            </w:tblGrid>
            <w:tr w:rsidR="00FB6697" w:rsidRPr="00A373B2" w:rsidTr="00C417BA">
              <w:trPr>
                <w:trHeight w:val="227"/>
              </w:trPr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Подача мяча. 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мяча сверху двумя руками. 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подача.</w:t>
                  </w:r>
                </w:p>
                <w:p w:rsidR="00FB6697" w:rsidRPr="00A373B2" w:rsidRDefault="00FB6697" w:rsidP="00C417BA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Прием передача мяча снизу.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нижняя прямая подача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комбинации их освоенных элементов владения мячом.</w:t>
                  </w:r>
                </w:p>
                <w:p w:rsidR="00FB6697" w:rsidRPr="00A373B2" w:rsidRDefault="00FB6697" w:rsidP="00C41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прямая нижняя подача</w:t>
                  </w:r>
                </w:p>
                <w:p w:rsidR="00FB6697" w:rsidRPr="00A373B2" w:rsidRDefault="00FB6697" w:rsidP="00C417BA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-прием передача снизу.</w:t>
                  </w:r>
                </w:p>
              </w:tc>
            </w:tr>
          </w:tbl>
          <w:p w:rsidR="00FB6697" w:rsidRDefault="00FB6697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89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нижняя прямая подача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90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бег 30м., сгибания и разгибания рук в упоре лёжа.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93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прыжки с места, подтягивание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 с места                          - подтягивание.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94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Бег 60м без                          учёта времени. Эстафетный бег.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95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Техника низкого старта, разгон по дистанции.      Бег 60 метров на время.</w:t>
            </w:r>
          </w:p>
        </w:tc>
        <w:tc>
          <w:tcPr>
            <w:tcW w:w="6521" w:type="dxa"/>
            <w:shd w:val="clear" w:color="auto" w:fill="FFFFFF"/>
          </w:tcPr>
          <w:p w:rsidR="00FB6697" w:rsidRPr="00DD4F6B" w:rsidRDefault="00FB6697" w:rsidP="00642A36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96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97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FB6697" w:rsidRPr="00DD4F6B" w:rsidRDefault="00FB6697" w:rsidP="00642A36"/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98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lastRenderedPageBreak/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FB6697" w:rsidRPr="00DD4F6B" w:rsidRDefault="00FB6697" w:rsidP="00642A36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 умения.</w:t>
            </w:r>
          </w:p>
        </w:tc>
        <w:tc>
          <w:tcPr>
            <w:tcW w:w="6521" w:type="dxa"/>
            <w:shd w:val="clear" w:color="auto" w:fill="FFFFFF"/>
          </w:tcPr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скоростно-силовые способности</w:t>
            </w:r>
          </w:p>
          <w:p w:rsidR="00FB6697" w:rsidRPr="00214C69" w:rsidRDefault="00FB6697" w:rsidP="006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FB6697" w:rsidRPr="00DD4F6B" w:rsidRDefault="00FB6697" w:rsidP="00642A36"/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lastRenderedPageBreak/>
              <w:t xml:space="preserve">     99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CF1B76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</w:t>
            </w: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00 м.  Совершенствование передачи эстафетной палочки.</w:t>
            </w:r>
          </w:p>
        </w:tc>
        <w:tc>
          <w:tcPr>
            <w:tcW w:w="6521" w:type="dxa"/>
            <w:shd w:val="clear" w:color="auto" w:fill="FFFFFF"/>
          </w:tcPr>
          <w:p w:rsidR="00FB6697" w:rsidRPr="00CF1B76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100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CF1B76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Бег 1500 м.  Совершенствование передачи эстафетной палочки.</w:t>
            </w:r>
          </w:p>
        </w:tc>
        <w:tc>
          <w:tcPr>
            <w:tcW w:w="6521" w:type="dxa"/>
            <w:shd w:val="clear" w:color="auto" w:fill="FFFFFF"/>
          </w:tcPr>
          <w:p w:rsidR="00FB6697" w:rsidRPr="00CF1B76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101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CF1B76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</w:t>
            </w: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00 м.  Совершенствование передачи эстафетной палочки.</w:t>
            </w:r>
          </w:p>
        </w:tc>
        <w:tc>
          <w:tcPr>
            <w:tcW w:w="6521" w:type="dxa"/>
            <w:shd w:val="clear" w:color="auto" w:fill="FFFFFF"/>
          </w:tcPr>
          <w:p w:rsidR="00FB6697" w:rsidRPr="00CF1B76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  <w:tr w:rsidR="00FB6697" w:rsidRPr="00DD4F6B" w:rsidTr="00642A36">
        <w:trPr>
          <w:trHeight w:val="227"/>
        </w:trPr>
        <w:tc>
          <w:tcPr>
            <w:tcW w:w="704" w:type="dxa"/>
            <w:shd w:val="clear" w:color="auto" w:fill="FFFFFF"/>
          </w:tcPr>
          <w:p w:rsidR="00FB6697" w:rsidRPr="00DD4F6B" w:rsidRDefault="00FB6697" w:rsidP="00642A36">
            <w:r>
              <w:t xml:space="preserve">     102</w:t>
            </w:r>
          </w:p>
        </w:tc>
        <w:tc>
          <w:tcPr>
            <w:tcW w:w="708" w:type="dxa"/>
            <w:shd w:val="clear" w:color="auto" w:fill="FFFFFF"/>
          </w:tcPr>
          <w:p w:rsidR="00FB6697" w:rsidRDefault="00FB6697" w:rsidP="00642A36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B6697" w:rsidRPr="00DD4F6B" w:rsidRDefault="00FB6697" w:rsidP="00642A36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0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72" w:type="dxa"/>
            <w:shd w:val="clear" w:color="auto" w:fill="FFFFFF"/>
          </w:tcPr>
          <w:p w:rsidR="00FB6697" w:rsidRPr="00DD4F6B" w:rsidRDefault="00FB6697" w:rsidP="00642A36"/>
        </w:tc>
        <w:tc>
          <w:tcPr>
            <w:tcW w:w="569" w:type="dxa"/>
            <w:shd w:val="clear" w:color="auto" w:fill="FFFFFF"/>
          </w:tcPr>
          <w:p w:rsidR="00FB6697" w:rsidRPr="00DD4F6B" w:rsidRDefault="00FB6697" w:rsidP="00642A36"/>
        </w:tc>
        <w:tc>
          <w:tcPr>
            <w:tcW w:w="4952" w:type="dxa"/>
            <w:shd w:val="clear" w:color="auto" w:fill="FFFFFF"/>
          </w:tcPr>
          <w:p w:rsidR="00FB6697" w:rsidRPr="00942264" w:rsidRDefault="00FB6697" w:rsidP="0064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кросс 1000 м. </w:t>
            </w: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дыхания, техники бега.</w:t>
            </w:r>
          </w:p>
        </w:tc>
        <w:tc>
          <w:tcPr>
            <w:tcW w:w="6521" w:type="dxa"/>
            <w:shd w:val="clear" w:color="auto" w:fill="FFFFFF"/>
          </w:tcPr>
          <w:p w:rsidR="00FB6697" w:rsidRPr="00CF1B76" w:rsidRDefault="00FB6697" w:rsidP="006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</w:tbl>
    <w:p w:rsidR="00975963" w:rsidRPr="00D15FF0" w:rsidRDefault="00975963" w:rsidP="00975963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975963" w:rsidRPr="00D15FF0" w:rsidRDefault="00975963" w:rsidP="00975963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975963" w:rsidRPr="00D15FF0" w:rsidRDefault="00975963" w:rsidP="00975963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975963" w:rsidRPr="005804DC" w:rsidRDefault="00975963" w:rsidP="00975963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975963" w:rsidRPr="00B74233" w:rsidRDefault="00975963" w:rsidP="009759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классы», под ред. М.Я.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2020 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975963" w:rsidRPr="005804DC" w:rsidRDefault="00975963" w:rsidP="009759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75963" w:rsidRPr="005804DC" w:rsidRDefault="00975963" w:rsidP="009759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975963" w:rsidRPr="00B74233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2D637E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>.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975963" w:rsidRPr="00B74233" w:rsidRDefault="00975963" w:rsidP="00975963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33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975963" w:rsidRPr="00B74233" w:rsidRDefault="00975963" w:rsidP="00975963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Спортивные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игры на уроках физкульт</w:t>
      </w:r>
      <w:r>
        <w:rPr>
          <w:rFonts w:ascii="Times New Roman" w:hAnsi="Times New Roman" w:cs="Times New Roman"/>
          <w:color w:val="000000"/>
          <w:sz w:val="24"/>
          <w:szCs w:val="24"/>
        </w:rPr>
        <w:t>уры.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– М.: Спорт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Пресс, 201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– 276 с.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2D637E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ий. – М.: Спорт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Пресс, 20121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– 324 с. (Наука – спорту)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>а». - М.: Спорт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Пресс,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>
        <w:rPr>
          <w:rFonts w:ascii="Times New Roman" w:hAnsi="Times New Roman" w:cs="Times New Roman"/>
          <w:color w:val="000000"/>
          <w:sz w:val="24"/>
          <w:szCs w:val="24"/>
        </w:rPr>
        <w:t>тура» М.: Спорт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Пресс,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- 174с: ил.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Мишин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Б.И.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физкультуры: Справ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етод. Пособие.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М.: ООО «Издательство АСТ»: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О «Издательство </w:t>
      </w:r>
      <w:proofErr w:type="spellStart"/>
      <w:r w:rsidR="002D637E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2D637E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- 526, (2) 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(Настольная книга)   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Погадаев</w:t>
      </w:r>
      <w:r>
        <w:rPr>
          <w:rFonts w:ascii="Times New Roman" w:hAnsi="Times New Roman" w:cs="Times New Roman"/>
          <w:color w:val="000000"/>
          <w:sz w:val="24"/>
          <w:szCs w:val="24"/>
        </w:rPr>
        <w:t>Г.И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2015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975963" w:rsidRPr="005804DC" w:rsidRDefault="00975963" w:rsidP="00975963">
      <w:pPr>
        <w:pStyle w:val="a7"/>
        <w:numPr>
          <w:ilvl w:val="0"/>
          <w:numId w:val="3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 w:rsidR="002D637E">
        <w:rPr>
          <w:rFonts w:ascii="Times New Roman" w:hAnsi="Times New Roman" w:cs="Times New Roman"/>
          <w:color w:val="000000"/>
          <w:sz w:val="24"/>
          <w:szCs w:val="24"/>
        </w:rPr>
        <w:t xml:space="preserve"> лапта 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975963" w:rsidRPr="005804DC" w:rsidRDefault="00975963" w:rsidP="00975963">
      <w:pPr>
        <w:pStyle w:val="a9"/>
        <w:rPr>
          <w:bCs/>
          <w:sz w:val="24"/>
          <w:szCs w:val="24"/>
        </w:rPr>
      </w:pPr>
    </w:p>
    <w:p w:rsidR="00975963" w:rsidRPr="005804DC" w:rsidRDefault="00975963" w:rsidP="00975963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975963" w:rsidRPr="005804DC" w:rsidRDefault="00975963" w:rsidP="00975963">
      <w:pPr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975963" w:rsidRPr="005804DC" w:rsidRDefault="00975963" w:rsidP="00975963">
      <w:pPr>
        <w:tabs>
          <w:tab w:val="left" w:pos="9862"/>
        </w:tabs>
        <w:rPr>
          <w:sz w:val="24"/>
          <w:szCs w:val="24"/>
        </w:rPr>
      </w:pPr>
    </w:p>
    <w:p w:rsidR="00975963" w:rsidRDefault="00975963" w:rsidP="00975963"/>
    <w:p w:rsidR="00CF7301" w:rsidRDefault="007659A1"/>
    <w:sectPr w:rsidR="00CF7301" w:rsidSect="0098615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963"/>
    <w:rsid w:val="000C7DBC"/>
    <w:rsid w:val="001671A3"/>
    <w:rsid w:val="001A5DF9"/>
    <w:rsid w:val="001D4DBE"/>
    <w:rsid w:val="001D5CD2"/>
    <w:rsid w:val="00272208"/>
    <w:rsid w:val="002D637E"/>
    <w:rsid w:val="00477D16"/>
    <w:rsid w:val="005807B0"/>
    <w:rsid w:val="00592162"/>
    <w:rsid w:val="00633F28"/>
    <w:rsid w:val="0066138C"/>
    <w:rsid w:val="007659A1"/>
    <w:rsid w:val="007F664D"/>
    <w:rsid w:val="00975963"/>
    <w:rsid w:val="00A80090"/>
    <w:rsid w:val="00DB3C90"/>
    <w:rsid w:val="00DD3070"/>
    <w:rsid w:val="00F14C69"/>
    <w:rsid w:val="00F5205C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5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97596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975963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9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75963"/>
    <w:rPr>
      <w:color w:val="0000FF"/>
      <w:u w:val="single"/>
    </w:rPr>
  </w:style>
  <w:style w:type="character" w:styleId="a6">
    <w:name w:val="Strong"/>
    <w:qFormat/>
    <w:rsid w:val="00975963"/>
    <w:rPr>
      <w:b/>
      <w:bCs/>
    </w:rPr>
  </w:style>
  <w:style w:type="paragraph" w:styleId="a7">
    <w:name w:val="List Paragraph"/>
    <w:basedOn w:val="a"/>
    <w:link w:val="a8"/>
    <w:uiPriority w:val="99"/>
    <w:qFormat/>
    <w:rsid w:val="0097596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rsid w:val="0097596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975963"/>
    <w:rPr>
      <w:rFonts w:ascii="Calibri" w:eastAsia="Calibri" w:hAnsi="Calibri" w:cs="Calibri"/>
      <w:lang w:eastAsia="ar-SA"/>
    </w:rPr>
  </w:style>
  <w:style w:type="character" w:customStyle="1" w:styleId="a8">
    <w:name w:val="Абзац списка Знак"/>
    <w:link w:val="a7"/>
    <w:uiPriority w:val="99"/>
    <w:locked/>
    <w:rsid w:val="00975963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6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9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6797</Words>
  <Characters>38748</Characters>
  <Application>Microsoft Office Word</Application>
  <DocSecurity>0</DocSecurity>
  <Lines>322</Lines>
  <Paragraphs>90</Paragraphs>
  <ScaleCrop>false</ScaleCrop>
  <Company/>
  <LinksUpToDate>false</LinksUpToDate>
  <CharactersWithSpaces>45455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Elena</cp:lastModifiedBy>
  <cp:revision>15</cp:revision>
  <dcterms:created xsi:type="dcterms:W3CDTF">2022-06-08T07:59:00Z</dcterms:created>
  <dcterms:modified xsi:type="dcterms:W3CDTF">2022-06-29T14:39:00Z</dcterms:modified>
</cp:coreProperties>
</file>