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9AC90" w14:textId="280102DA" w:rsidR="0072247B" w:rsidRPr="00002B47" w:rsidRDefault="005D0697">
      <w:pPr>
        <w:spacing w:after="0"/>
        <w:ind w:left="120"/>
        <w:jc w:val="center"/>
        <w:rPr>
          <w:lang w:val="ru-RU"/>
        </w:rPr>
      </w:pPr>
      <w:bookmarkStart w:id="0" w:name="block-32611413"/>
      <w:bookmarkStart w:id="1" w:name="_GoBack"/>
      <w:r w:rsidRPr="005D0697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49D7288E" wp14:editId="1479E015">
            <wp:extent cx="6267482" cy="8048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4704" cy="8057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163DD613" w14:textId="77777777" w:rsidR="0072247B" w:rsidRPr="00002B47" w:rsidRDefault="0072247B">
      <w:pPr>
        <w:spacing w:after="0"/>
        <w:ind w:left="120"/>
        <w:jc w:val="center"/>
        <w:rPr>
          <w:lang w:val="ru-RU"/>
        </w:rPr>
      </w:pPr>
    </w:p>
    <w:p w14:paraId="5D4A4E7F" w14:textId="77777777" w:rsidR="0072247B" w:rsidRPr="00002B47" w:rsidRDefault="0072247B">
      <w:pPr>
        <w:spacing w:after="0"/>
        <w:ind w:left="120"/>
        <w:jc w:val="center"/>
        <w:rPr>
          <w:lang w:val="ru-RU"/>
        </w:rPr>
      </w:pPr>
    </w:p>
    <w:p w14:paraId="06B255CD" w14:textId="77777777" w:rsidR="0072247B" w:rsidRPr="00002B47" w:rsidRDefault="0072247B">
      <w:pPr>
        <w:spacing w:after="0"/>
        <w:ind w:left="120"/>
        <w:jc w:val="center"/>
        <w:rPr>
          <w:lang w:val="ru-RU"/>
        </w:rPr>
      </w:pPr>
    </w:p>
    <w:p w14:paraId="02925006" w14:textId="77777777" w:rsidR="0072247B" w:rsidRPr="00002B47" w:rsidRDefault="0072247B">
      <w:pPr>
        <w:spacing w:after="0"/>
        <w:ind w:left="120"/>
        <w:jc w:val="center"/>
        <w:rPr>
          <w:lang w:val="ru-RU"/>
        </w:rPr>
      </w:pPr>
    </w:p>
    <w:p w14:paraId="4214B2A6" w14:textId="77777777" w:rsidR="0072247B" w:rsidRPr="00002B47" w:rsidRDefault="0072247B">
      <w:pPr>
        <w:spacing w:after="0"/>
        <w:ind w:left="120"/>
        <w:jc w:val="center"/>
        <w:rPr>
          <w:lang w:val="ru-RU"/>
        </w:rPr>
      </w:pPr>
    </w:p>
    <w:p w14:paraId="2F165430" w14:textId="77777777" w:rsidR="0072247B" w:rsidRPr="00002B47" w:rsidRDefault="0072247B">
      <w:pPr>
        <w:spacing w:after="0"/>
        <w:ind w:left="120"/>
        <w:rPr>
          <w:lang w:val="ru-RU"/>
        </w:rPr>
      </w:pPr>
    </w:p>
    <w:p w14:paraId="06A883AB" w14:textId="77777777" w:rsidR="0072247B" w:rsidRPr="00002B47" w:rsidRDefault="0072247B">
      <w:pPr>
        <w:rPr>
          <w:lang w:val="ru-RU"/>
        </w:rPr>
        <w:sectPr w:rsidR="0072247B" w:rsidRPr="00002B47">
          <w:pgSz w:w="11906" w:h="16383"/>
          <w:pgMar w:top="1134" w:right="850" w:bottom="1134" w:left="1701" w:header="720" w:footer="720" w:gutter="0"/>
          <w:cols w:space="720"/>
        </w:sectPr>
      </w:pPr>
    </w:p>
    <w:p w14:paraId="09CFDC84" w14:textId="77777777" w:rsidR="0072247B" w:rsidRPr="00002B47" w:rsidRDefault="00C352AF">
      <w:pPr>
        <w:spacing w:after="0" w:line="264" w:lineRule="auto"/>
        <w:ind w:left="120"/>
        <w:jc w:val="both"/>
        <w:rPr>
          <w:lang w:val="ru-RU"/>
        </w:rPr>
      </w:pPr>
      <w:bookmarkStart w:id="2" w:name="block-32611414"/>
      <w:bookmarkEnd w:id="0"/>
      <w:r w:rsidRPr="00002B4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64B5992" w14:textId="77777777" w:rsidR="0072247B" w:rsidRPr="00002B47" w:rsidRDefault="0072247B">
      <w:pPr>
        <w:spacing w:after="0" w:line="264" w:lineRule="auto"/>
        <w:ind w:left="120"/>
        <w:jc w:val="both"/>
        <w:rPr>
          <w:lang w:val="ru-RU"/>
        </w:rPr>
      </w:pPr>
    </w:p>
    <w:p w14:paraId="13B7F090" w14:textId="77777777" w:rsidR="0072247B" w:rsidRPr="00002B47" w:rsidRDefault="00C352AF">
      <w:pPr>
        <w:spacing w:after="0" w:line="264" w:lineRule="auto"/>
        <w:ind w:firstLine="600"/>
        <w:jc w:val="both"/>
        <w:rPr>
          <w:lang w:val="ru-RU"/>
        </w:rPr>
      </w:pPr>
      <w:r w:rsidRPr="00002B47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002B47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002B47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12947279" w14:textId="77777777" w:rsidR="0072247B" w:rsidRPr="00002B47" w:rsidRDefault="0072247B">
      <w:pPr>
        <w:spacing w:after="0" w:line="264" w:lineRule="auto"/>
        <w:ind w:left="120"/>
        <w:jc w:val="both"/>
        <w:rPr>
          <w:lang w:val="ru-RU"/>
        </w:rPr>
      </w:pPr>
    </w:p>
    <w:p w14:paraId="63F83B3C" w14:textId="77777777" w:rsidR="0072247B" w:rsidRPr="00002B47" w:rsidRDefault="00C352AF">
      <w:pPr>
        <w:spacing w:after="0" w:line="264" w:lineRule="auto"/>
        <w:ind w:left="120"/>
        <w:jc w:val="both"/>
        <w:rPr>
          <w:lang w:val="ru-RU"/>
        </w:rPr>
      </w:pPr>
      <w:r w:rsidRPr="00002B47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002B4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45055E3D" w14:textId="77777777" w:rsidR="0072247B" w:rsidRPr="00002B47" w:rsidRDefault="0072247B">
      <w:pPr>
        <w:spacing w:after="0" w:line="264" w:lineRule="auto"/>
        <w:ind w:left="120"/>
        <w:jc w:val="both"/>
        <w:rPr>
          <w:lang w:val="ru-RU"/>
        </w:rPr>
      </w:pPr>
    </w:p>
    <w:p w14:paraId="79FD2425" w14:textId="77777777" w:rsidR="0072247B" w:rsidRPr="00002B47" w:rsidRDefault="00C352AF">
      <w:pPr>
        <w:spacing w:after="0" w:line="264" w:lineRule="auto"/>
        <w:ind w:firstLine="600"/>
        <w:jc w:val="both"/>
        <w:rPr>
          <w:lang w:val="ru-RU"/>
        </w:rPr>
      </w:pPr>
      <w:r w:rsidRPr="00002B47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7F60A569" w14:textId="77777777" w:rsidR="0072247B" w:rsidRPr="00002B47" w:rsidRDefault="00C352AF">
      <w:pPr>
        <w:spacing w:after="0" w:line="264" w:lineRule="auto"/>
        <w:ind w:firstLine="600"/>
        <w:jc w:val="both"/>
        <w:rPr>
          <w:lang w:val="ru-RU"/>
        </w:rPr>
      </w:pPr>
      <w:r w:rsidRPr="00002B47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39B6A4A8" w14:textId="77777777" w:rsidR="0072247B" w:rsidRPr="00002B47" w:rsidRDefault="00C352AF">
      <w:pPr>
        <w:spacing w:after="0" w:line="264" w:lineRule="auto"/>
        <w:ind w:firstLine="600"/>
        <w:jc w:val="both"/>
        <w:rPr>
          <w:lang w:val="ru-RU"/>
        </w:rPr>
      </w:pPr>
      <w:r w:rsidRPr="00002B47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2ED79015" w14:textId="77777777" w:rsidR="0072247B" w:rsidRPr="00002B47" w:rsidRDefault="00C352AF">
      <w:pPr>
        <w:spacing w:after="0" w:line="264" w:lineRule="auto"/>
        <w:ind w:firstLine="600"/>
        <w:jc w:val="both"/>
        <w:rPr>
          <w:lang w:val="ru-RU"/>
        </w:rPr>
      </w:pPr>
      <w:r w:rsidRPr="00002B47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002B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1EBF414F" w14:textId="77777777" w:rsidR="0072247B" w:rsidRPr="00002B47" w:rsidRDefault="00C352AF">
      <w:pPr>
        <w:spacing w:after="0" w:line="264" w:lineRule="auto"/>
        <w:ind w:firstLine="600"/>
        <w:jc w:val="both"/>
        <w:rPr>
          <w:lang w:val="ru-RU"/>
        </w:rPr>
      </w:pPr>
      <w:r w:rsidRPr="00002B47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2A3938B6" w14:textId="77777777" w:rsidR="0072247B" w:rsidRPr="00002B47" w:rsidRDefault="0072247B">
      <w:pPr>
        <w:spacing w:after="0" w:line="264" w:lineRule="auto"/>
        <w:ind w:left="120"/>
        <w:jc w:val="both"/>
        <w:rPr>
          <w:lang w:val="ru-RU"/>
        </w:rPr>
      </w:pPr>
    </w:p>
    <w:p w14:paraId="70415CC1" w14:textId="77777777" w:rsidR="0072247B" w:rsidRPr="00002B47" w:rsidRDefault="00C352AF">
      <w:pPr>
        <w:spacing w:after="0" w:line="264" w:lineRule="auto"/>
        <w:ind w:left="120"/>
        <w:jc w:val="both"/>
        <w:rPr>
          <w:lang w:val="ru-RU"/>
        </w:rPr>
      </w:pPr>
      <w:r w:rsidRPr="00002B47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002B4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169052A0" w14:textId="77777777" w:rsidR="0072247B" w:rsidRPr="00002B47" w:rsidRDefault="0072247B">
      <w:pPr>
        <w:spacing w:after="0" w:line="264" w:lineRule="auto"/>
        <w:ind w:left="120"/>
        <w:jc w:val="both"/>
        <w:rPr>
          <w:lang w:val="ru-RU"/>
        </w:rPr>
      </w:pPr>
    </w:p>
    <w:p w14:paraId="39BE7701" w14:textId="77777777" w:rsidR="0072247B" w:rsidRPr="002204DE" w:rsidRDefault="00C352AF">
      <w:pPr>
        <w:spacing w:after="0" w:line="264" w:lineRule="auto"/>
        <w:ind w:firstLine="600"/>
        <w:jc w:val="both"/>
        <w:rPr>
          <w:lang w:val="ru-RU"/>
        </w:rPr>
      </w:pPr>
      <w:r w:rsidRPr="00002B47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</w:t>
      </w:r>
      <w:r w:rsidRPr="002204DE">
        <w:rPr>
          <w:rFonts w:ascii="Times New Roman" w:hAnsi="Times New Roman"/>
          <w:color w:val="000000"/>
          <w:sz w:val="28"/>
          <w:lang w:val="ru-RU"/>
        </w:rPr>
        <w:t xml:space="preserve">Достижение указанных целей возможно при решении учебных задач, которые постепенно усложняются от 5 к 9 классу. </w:t>
      </w:r>
    </w:p>
    <w:p w14:paraId="5AE821A7" w14:textId="77777777" w:rsidR="0072247B" w:rsidRPr="002204DE" w:rsidRDefault="00C352AF">
      <w:pPr>
        <w:spacing w:after="0" w:line="264" w:lineRule="auto"/>
        <w:ind w:firstLine="600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165FD7AA" w14:textId="77777777" w:rsidR="0072247B" w:rsidRPr="002204DE" w:rsidRDefault="00C352AF">
      <w:pPr>
        <w:spacing w:after="0" w:line="264" w:lineRule="auto"/>
        <w:ind w:firstLine="600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75E15FFC" w14:textId="77777777" w:rsidR="0072247B" w:rsidRPr="002204DE" w:rsidRDefault="00C352AF">
      <w:pPr>
        <w:spacing w:after="0" w:line="264" w:lineRule="auto"/>
        <w:ind w:firstLine="600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622C2E78" w14:textId="77777777" w:rsidR="0072247B" w:rsidRPr="002204DE" w:rsidRDefault="00C352AF">
      <w:pPr>
        <w:spacing w:after="0" w:line="264" w:lineRule="auto"/>
        <w:ind w:firstLine="600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53FFAF66" w14:textId="77777777" w:rsidR="0072247B" w:rsidRPr="002204DE" w:rsidRDefault="0072247B">
      <w:pPr>
        <w:spacing w:after="0" w:line="264" w:lineRule="auto"/>
        <w:ind w:left="120"/>
        <w:jc w:val="both"/>
        <w:rPr>
          <w:lang w:val="ru-RU"/>
        </w:rPr>
      </w:pPr>
    </w:p>
    <w:p w14:paraId="12F8B4EC" w14:textId="77777777" w:rsidR="0072247B" w:rsidRPr="002204DE" w:rsidRDefault="00C352AF">
      <w:pPr>
        <w:spacing w:after="0" w:line="264" w:lineRule="auto"/>
        <w:ind w:left="120"/>
        <w:jc w:val="both"/>
        <w:rPr>
          <w:lang w:val="ru-RU"/>
        </w:rPr>
      </w:pPr>
      <w:r w:rsidRPr="002204D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14:paraId="6A41858B" w14:textId="77777777" w:rsidR="0072247B" w:rsidRPr="002204DE" w:rsidRDefault="0072247B">
      <w:pPr>
        <w:spacing w:after="0" w:line="264" w:lineRule="auto"/>
        <w:ind w:left="120"/>
        <w:jc w:val="both"/>
        <w:rPr>
          <w:lang w:val="ru-RU"/>
        </w:rPr>
      </w:pPr>
    </w:p>
    <w:p w14:paraId="6EAD0E18" w14:textId="0141376D" w:rsidR="0072247B" w:rsidRPr="002204DE" w:rsidRDefault="00C352AF">
      <w:pPr>
        <w:spacing w:after="0" w:line="264" w:lineRule="auto"/>
        <w:ind w:firstLine="600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lastRenderedPageBreak/>
        <w:t>В 5</w:t>
      </w:r>
      <w:r w:rsidR="00780E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04DE">
        <w:rPr>
          <w:rFonts w:ascii="Times New Roman" w:hAnsi="Times New Roman"/>
          <w:color w:val="000000"/>
          <w:sz w:val="28"/>
          <w:lang w:val="ru-RU"/>
        </w:rPr>
        <w:t>классах на изучение предмета отводится 3 часа в неделю</w:t>
      </w:r>
    </w:p>
    <w:p w14:paraId="00029E71" w14:textId="77777777" w:rsidR="0072247B" w:rsidRPr="002204DE" w:rsidRDefault="0072247B">
      <w:pPr>
        <w:rPr>
          <w:lang w:val="ru-RU"/>
        </w:rPr>
        <w:sectPr w:rsidR="0072247B" w:rsidRPr="002204DE">
          <w:pgSz w:w="11906" w:h="16383"/>
          <w:pgMar w:top="1134" w:right="850" w:bottom="1134" w:left="1701" w:header="720" w:footer="720" w:gutter="0"/>
          <w:cols w:space="720"/>
        </w:sectPr>
      </w:pPr>
    </w:p>
    <w:p w14:paraId="7F8501EE" w14:textId="77777777" w:rsidR="0072247B" w:rsidRPr="002204DE" w:rsidRDefault="00C352AF">
      <w:pPr>
        <w:spacing w:after="0" w:line="264" w:lineRule="auto"/>
        <w:ind w:left="120"/>
        <w:jc w:val="both"/>
        <w:rPr>
          <w:lang w:val="ru-RU"/>
        </w:rPr>
      </w:pPr>
      <w:bookmarkStart w:id="3" w:name="block-32611415"/>
      <w:bookmarkEnd w:id="2"/>
      <w:r w:rsidRPr="002204D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CA80019" w14:textId="77777777" w:rsidR="0072247B" w:rsidRPr="002204DE" w:rsidRDefault="0072247B">
      <w:pPr>
        <w:spacing w:after="0" w:line="264" w:lineRule="auto"/>
        <w:ind w:left="120"/>
        <w:jc w:val="both"/>
        <w:rPr>
          <w:lang w:val="ru-RU"/>
        </w:rPr>
      </w:pPr>
    </w:p>
    <w:p w14:paraId="4418916E" w14:textId="77777777" w:rsidR="0072247B" w:rsidRPr="002204DE" w:rsidRDefault="00C352AF">
      <w:pPr>
        <w:spacing w:after="0" w:line="264" w:lineRule="auto"/>
        <w:ind w:left="120"/>
        <w:jc w:val="both"/>
        <w:rPr>
          <w:lang w:val="ru-RU"/>
        </w:rPr>
      </w:pPr>
      <w:r w:rsidRPr="002204D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D8FF456" w14:textId="77777777" w:rsidR="0072247B" w:rsidRPr="002204DE" w:rsidRDefault="0072247B">
      <w:pPr>
        <w:spacing w:after="0" w:line="264" w:lineRule="auto"/>
        <w:ind w:left="120"/>
        <w:jc w:val="both"/>
        <w:rPr>
          <w:lang w:val="ru-RU"/>
        </w:rPr>
      </w:pPr>
    </w:p>
    <w:p w14:paraId="169D7D1B" w14:textId="77777777" w:rsidR="0072247B" w:rsidRPr="002204DE" w:rsidRDefault="00C352AF">
      <w:pPr>
        <w:spacing w:after="0" w:line="264" w:lineRule="auto"/>
        <w:ind w:firstLine="600"/>
        <w:jc w:val="both"/>
        <w:rPr>
          <w:lang w:val="ru-RU"/>
        </w:rPr>
      </w:pPr>
      <w:r w:rsidRPr="002204DE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14:paraId="32D54402" w14:textId="77777777" w:rsidR="0072247B" w:rsidRPr="002204DE" w:rsidRDefault="00C352AF">
      <w:pPr>
        <w:spacing w:after="0" w:line="264" w:lineRule="auto"/>
        <w:ind w:firstLine="600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14:paraId="3A9EDA57" w14:textId="77777777" w:rsidR="0072247B" w:rsidRPr="002204DE" w:rsidRDefault="00C352AF">
      <w:pPr>
        <w:spacing w:after="0" w:line="264" w:lineRule="auto"/>
        <w:ind w:firstLine="600"/>
        <w:jc w:val="both"/>
        <w:rPr>
          <w:lang w:val="ru-RU"/>
        </w:rPr>
      </w:pPr>
      <w:r w:rsidRPr="002204DE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2204DE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4" w:name="8038850c-b985-4899-8396-05ec2b5ebddc"/>
      <w:r w:rsidRPr="002204DE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4"/>
    </w:p>
    <w:p w14:paraId="7B2B1EBB" w14:textId="77777777" w:rsidR="0072247B" w:rsidRPr="002204DE" w:rsidRDefault="00C352AF">
      <w:pPr>
        <w:spacing w:after="0" w:line="264" w:lineRule="auto"/>
        <w:ind w:firstLine="600"/>
        <w:jc w:val="both"/>
        <w:rPr>
          <w:lang w:val="ru-RU"/>
        </w:rPr>
      </w:pPr>
      <w:r w:rsidRPr="002204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04DE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2204DE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5" w:name="f1cdb435-b3ac-4333-9983-9795e004a0c2"/>
      <w:r w:rsidRPr="002204DE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5"/>
      <w:r w:rsidRPr="002204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046F80D" w14:textId="77777777" w:rsidR="0072247B" w:rsidRPr="002204DE" w:rsidRDefault="00C352AF">
      <w:pPr>
        <w:spacing w:after="0" w:line="264" w:lineRule="auto"/>
        <w:ind w:firstLine="600"/>
        <w:jc w:val="both"/>
        <w:rPr>
          <w:lang w:val="ru-RU"/>
        </w:rPr>
      </w:pPr>
      <w:r w:rsidRPr="002204DE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2204D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6" w:name="b8731a29-438b-4b6a-a37d-ff778ded575a"/>
      <w:r w:rsidRPr="002204DE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6"/>
      <w:r w:rsidRPr="002204DE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14:paraId="7DA6D7F8" w14:textId="77777777" w:rsidR="0072247B" w:rsidRPr="002204DE" w:rsidRDefault="00C352AF">
      <w:pPr>
        <w:spacing w:after="0" w:line="264" w:lineRule="auto"/>
        <w:ind w:firstLine="600"/>
        <w:jc w:val="both"/>
        <w:rPr>
          <w:lang w:val="ru-RU"/>
        </w:rPr>
      </w:pPr>
      <w:r w:rsidRPr="002204DE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2204DE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14:paraId="04B84FB7" w14:textId="77777777" w:rsidR="0072247B" w:rsidRPr="002204DE" w:rsidRDefault="00C352AF">
      <w:pPr>
        <w:spacing w:after="0" w:line="264" w:lineRule="auto"/>
        <w:ind w:firstLine="600"/>
        <w:jc w:val="both"/>
        <w:rPr>
          <w:lang w:val="ru-RU"/>
        </w:rPr>
      </w:pPr>
      <w:r w:rsidRPr="002204DE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2204DE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14:paraId="2DD6D475" w14:textId="77777777" w:rsidR="0072247B" w:rsidRPr="002204DE" w:rsidRDefault="00C352AF">
      <w:pPr>
        <w:spacing w:after="0" w:line="264" w:lineRule="auto"/>
        <w:ind w:firstLine="600"/>
        <w:jc w:val="both"/>
        <w:rPr>
          <w:lang w:val="ru-RU"/>
        </w:rPr>
      </w:pPr>
      <w:r w:rsidRPr="002204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04D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25A15017" w14:textId="77777777" w:rsidR="0072247B" w:rsidRPr="002204DE" w:rsidRDefault="00C352AF">
      <w:pPr>
        <w:spacing w:after="0" w:line="264" w:lineRule="auto"/>
        <w:ind w:firstLine="600"/>
        <w:jc w:val="both"/>
        <w:rPr>
          <w:lang w:val="ru-RU"/>
        </w:rPr>
      </w:pPr>
      <w:r w:rsidRPr="002204D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2204DE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14:paraId="388A560D" w14:textId="77777777" w:rsidR="0072247B" w:rsidRPr="002204DE" w:rsidRDefault="00C352AF">
      <w:pPr>
        <w:spacing w:after="0" w:line="264" w:lineRule="auto"/>
        <w:ind w:firstLine="600"/>
        <w:jc w:val="both"/>
        <w:rPr>
          <w:lang w:val="ru-RU"/>
        </w:rPr>
      </w:pPr>
      <w:r w:rsidRPr="002204DE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2204D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1d4fde75-5a86-4cea-90d5-aae01314b835"/>
      <w:r w:rsidRPr="002204DE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7"/>
      <w:r w:rsidRPr="002204DE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14:paraId="2E140671" w14:textId="77777777" w:rsidR="0072247B" w:rsidRPr="002204DE" w:rsidRDefault="00C352AF">
      <w:pPr>
        <w:spacing w:after="0" w:line="264" w:lineRule="auto"/>
        <w:ind w:firstLine="600"/>
        <w:jc w:val="both"/>
        <w:rPr>
          <w:lang w:val="ru-RU"/>
        </w:rPr>
      </w:pPr>
      <w:r w:rsidRPr="002204DE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2204DE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14:paraId="5147EF19" w14:textId="77777777" w:rsidR="0072247B" w:rsidRPr="002204DE" w:rsidRDefault="00C352AF">
      <w:pPr>
        <w:spacing w:after="0" w:line="264" w:lineRule="auto"/>
        <w:ind w:firstLine="600"/>
        <w:jc w:val="both"/>
        <w:rPr>
          <w:lang w:val="ru-RU"/>
        </w:rPr>
      </w:pPr>
      <w:r w:rsidRPr="002204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04DE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14:paraId="4FAC67F3" w14:textId="77777777" w:rsidR="0072247B" w:rsidRPr="002204DE" w:rsidRDefault="00C352AF">
      <w:pPr>
        <w:spacing w:after="0" w:line="264" w:lineRule="auto"/>
        <w:ind w:firstLine="600"/>
        <w:jc w:val="both"/>
        <w:rPr>
          <w:lang w:val="ru-RU"/>
        </w:rPr>
      </w:pPr>
      <w:r w:rsidRPr="002204D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04DE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8" w:name="3c5dcffd-8a26-4103-9932-75cd7a8dd3e4"/>
      <w:r w:rsidRPr="002204DE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8"/>
      <w:r w:rsidRPr="002204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41CB543" w14:textId="77777777" w:rsidR="0072247B" w:rsidRPr="002204DE" w:rsidRDefault="00C352AF">
      <w:pPr>
        <w:spacing w:after="0" w:line="264" w:lineRule="auto"/>
        <w:ind w:firstLine="600"/>
        <w:jc w:val="both"/>
        <w:rPr>
          <w:lang w:val="ru-RU"/>
        </w:rPr>
      </w:pPr>
      <w:r w:rsidRPr="002204DE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04DE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04DE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14:paraId="7C6298F6" w14:textId="77777777" w:rsidR="0072247B" w:rsidRPr="002204DE" w:rsidRDefault="00C352AF">
      <w:pPr>
        <w:spacing w:after="0" w:line="264" w:lineRule="auto"/>
        <w:ind w:firstLine="600"/>
        <w:jc w:val="both"/>
        <w:rPr>
          <w:lang w:val="ru-RU"/>
        </w:rPr>
      </w:pPr>
      <w:r w:rsidRPr="002204DE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9" w:name="dbfddf02-0071-45b9-8d3c-fa1cc17b4b15"/>
      <w:r w:rsidRPr="002204DE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9"/>
      <w:r w:rsidRPr="002204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D931C76" w14:textId="77777777" w:rsidR="0072247B" w:rsidRPr="002204DE" w:rsidRDefault="00C352AF">
      <w:pPr>
        <w:spacing w:after="0" w:line="264" w:lineRule="auto"/>
        <w:ind w:firstLine="600"/>
        <w:jc w:val="both"/>
        <w:rPr>
          <w:lang w:val="ru-RU"/>
        </w:rPr>
      </w:pPr>
      <w:r w:rsidRPr="002204DE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0" w:name="90913393-50df-412f-ac1a-f5af225a368e"/>
      <w:r w:rsidRPr="002204DE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0"/>
      <w:r w:rsidRPr="002204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FB7C7E3" w14:textId="77777777" w:rsidR="0072247B" w:rsidRPr="002204DE" w:rsidRDefault="00C352AF">
      <w:pPr>
        <w:spacing w:after="0" w:line="264" w:lineRule="auto"/>
        <w:ind w:firstLine="600"/>
        <w:jc w:val="both"/>
        <w:rPr>
          <w:lang w:val="ru-RU"/>
        </w:rPr>
      </w:pPr>
      <w:r w:rsidRPr="002204DE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2204D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aec23ce7-13ed-416b-91bb-298806d5c90e"/>
      <w:r w:rsidRPr="002204DE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1"/>
    </w:p>
    <w:p w14:paraId="087C3466" w14:textId="77777777" w:rsidR="0072247B" w:rsidRPr="002204DE" w:rsidRDefault="00C352AF">
      <w:pPr>
        <w:spacing w:after="0" w:line="264" w:lineRule="auto"/>
        <w:ind w:firstLine="600"/>
        <w:jc w:val="both"/>
        <w:rPr>
          <w:lang w:val="ru-RU"/>
        </w:rPr>
      </w:pPr>
      <w:r w:rsidRPr="002204DE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2204DE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2" w:name="cfa39edd-5597-42b5-b07f-489d84e47a94"/>
      <w:r w:rsidRPr="002204DE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2"/>
      <w:r w:rsidRPr="002204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F2D3DF" w14:textId="77777777" w:rsidR="0072247B" w:rsidRPr="002204DE" w:rsidRDefault="00C352AF">
      <w:pPr>
        <w:spacing w:after="0" w:line="264" w:lineRule="auto"/>
        <w:ind w:firstLine="600"/>
        <w:jc w:val="both"/>
        <w:rPr>
          <w:lang w:val="ru-RU"/>
        </w:rPr>
      </w:pPr>
      <w:r w:rsidRPr="002204DE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2204DE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14:paraId="41B6C8EF" w14:textId="77777777" w:rsidR="0072247B" w:rsidRPr="002204DE" w:rsidRDefault="00C352AF">
      <w:pPr>
        <w:spacing w:after="0" w:line="264" w:lineRule="auto"/>
        <w:ind w:firstLine="600"/>
        <w:jc w:val="both"/>
        <w:rPr>
          <w:lang w:val="ru-RU"/>
        </w:rPr>
      </w:pPr>
      <w:r w:rsidRPr="002204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04DE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204DE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14:paraId="1C475823" w14:textId="77777777" w:rsidR="0072247B" w:rsidRPr="002204DE" w:rsidRDefault="00C352AF">
      <w:pPr>
        <w:spacing w:after="0" w:line="264" w:lineRule="auto"/>
        <w:ind w:firstLine="600"/>
        <w:jc w:val="both"/>
        <w:rPr>
          <w:lang w:val="ru-RU"/>
        </w:rPr>
      </w:pPr>
      <w:r w:rsidRPr="002204DE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2204D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35dcef7b-869c-4626-b557-2b2839912c37"/>
      <w:r w:rsidRPr="002204D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мальчишки»; </w:t>
      </w:r>
      <w:r w:rsidRPr="002204DE">
        <w:rPr>
          <w:rFonts w:ascii="Times New Roman" w:hAnsi="Times New Roman"/>
          <w:color w:val="000000"/>
          <w:sz w:val="28"/>
          <w:lang w:val="ru-RU"/>
        </w:rPr>
        <w:lastRenderedPageBreak/>
        <w:t>Ю. Я. Яковлев. «Девочки с Васильевского острова»; В. П. Катаев. «Сын полка», К.М.Симонов «Сын артиллериста» и другие.</w:t>
      </w:r>
      <w:bookmarkEnd w:id="13"/>
    </w:p>
    <w:p w14:paraId="780CEBFC" w14:textId="77777777" w:rsidR="0072247B" w:rsidRPr="002204DE" w:rsidRDefault="00C352AF">
      <w:pPr>
        <w:spacing w:after="0" w:line="264" w:lineRule="auto"/>
        <w:ind w:firstLine="600"/>
        <w:jc w:val="both"/>
        <w:rPr>
          <w:lang w:val="ru-RU"/>
        </w:rPr>
      </w:pPr>
      <w:r w:rsidRPr="002204DE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04D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204DE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2204D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5fd8ebc-c46e-41fa-818f-2757c5fc34dd"/>
      <w:r w:rsidRPr="002204D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4"/>
    </w:p>
    <w:p w14:paraId="22C6285F" w14:textId="77777777" w:rsidR="0072247B" w:rsidRPr="002204DE" w:rsidRDefault="00C352AF">
      <w:pPr>
        <w:spacing w:after="0" w:line="264" w:lineRule="auto"/>
        <w:ind w:firstLine="600"/>
        <w:jc w:val="both"/>
        <w:rPr>
          <w:lang w:val="ru-RU"/>
        </w:rPr>
      </w:pPr>
      <w:r w:rsidRPr="002204DE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5" w:name="0447e246-04d6-4654-9850-bc46c641eafe"/>
      <w:r w:rsidRPr="002204DE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5"/>
    </w:p>
    <w:p w14:paraId="270787E0" w14:textId="77777777" w:rsidR="0072247B" w:rsidRPr="002204DE" w:rsidRDefault="00C352AF">
      <w:pPr>
        <w:spacing w:after="0" w:line="264" w:lineRule="auto"/>
        <w:ind w:firstLine="600"/>
        <w:jc w:val="both"/>
        <w:rPr>
          <w:lang w:val="ru-RU"/>
        </w:rPr>
      </w:pPr>
      <w:r w:rsidRPr="002204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6" w:name="e8c5701d-d8b6-4159-b2e0-3a6ac9c7dd15"/>
      <w:r w:rsidRPr="002204DE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6"/>
      <w:r w:rsidRPr="002204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6F45B2A" w14:textId="77777777" w:rsidR="0072247B" w:rsidRPr="002204DE" w:rsidRDefault="00C352AF">
      <w:pPr>
        <w:spacing w:after="0" w:line="264" w:lineRule="auto"/>
        <w:ind w:firstLine="600"/>
        <w:jc w:val="both"/>
        <w:rPr>
          <w:lang w:val="ru-RU"/>
        </w:rPr>
      </w:pPr>
      <w:r w:rsidRPr="002204D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475A3C57" w14:textId="77777777" w:rsidR="0072247B" w:rsidRPr="002204DE" w:rsidRDefault="00C352AF">
      <w:pPr>
        <w:spacing w:after="0" w:line="264" w:lineRule="auto"/>
        <w:ind w:firstLine="600"/>
        <w:jc w:val="both"/>
        <w:rPr>
          <w:lang w:val="ru-RU"/>
        </w:rPr>
      </w:pPr>
      <w:r w:rsidRPr="002204DE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2204DE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7" w:name="2ca66737-c580-4ac4-a5b2-7f657ef38e3a"/>
      <w:r w:rsidRPr="002204DE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7"/>
      <w:r w:rsidRPr="002204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C9A687" w14:textId="77777777" w:rsidR="0072247B" w:rsidRPr="002204DE" w:rsidRDefault="00C352AF">
      <w:pPr>
        <w:spacing w:after="0" w:line="264" w:lineRule="auto"/>
        <w:ind w:firstLine="600"/>
        <w:jc w:val="both"/>
        <w:rPr>
          <w:lang w:val="ru-RU"/>
        </w:rPr>
      </w:pPr>
      <w:r w:rsidRPr="002204DE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2204D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fd694784-5635-4214-94a4-c12d0a30d199"/>
      <w:r w:rsidRPr="002204D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8"/>
      <w:r w:rsidRPr="002204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206697A" w14:textId="77777777" w:rsidR="0072247B" w:rsidRPr="002204DE" w:rsidRDefault="00C352AF">
      <w:pPr>
        <w:spacing w:after="0" w:line="264" w:lineRule="auto"/>
        <w:ind w:firstLine="600"/>
        <w:jc w:val="both"/>
        <w:rPr>
          <w:lang w:val="ru-RU"/>
        </w:rPr>
      </w:pPr>
      <w:r w:rsidRPr="002204D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9" w:name="b40b601e-d0c3-4299-89d0-394ad0dce0c8"/>
      <w:r w:rsidRPr="002204DE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9"/>
      <w:r w:rsidRPr="002204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B093E78" w14:textId="77777777" w:rsidR="0072247B" w:rsidRPr="002204DE" w:rsidRDefault="00C352AF">
      <w:pPr>
        <w:spacing w:after="0" w:line="264" w:lineRule="auto"/>
        <w:ind w:firstLine="600"/>
        <w:jc w:val="both"/>
        <w:rPr>
          <w:lang w:val="ru-RU"/>
        </w:rPr>
      </w:pPr>
      <w:r w:rsidRPr="002204D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0" w:name="103698ad-506d-4d05-bb28-79e90ac8cd6a"/>
      <w:r w:rsidRPr="002204DE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0"/>
      <w:r w:rsidRPr="002204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AE5091" w14:textId="77777777" w:rsidR="0072247B" w:rsidRPr="002204DE" w:rsidRDefault="00C352AF">
      <w:pPr>
        <w:spacing w:after="0" w:line="264" w:lineRule="auto"/>
        <w:ind w:firstLine="600"/>
        <w:jc w:val="both"/>
        <w:rPr>
          <w:lang w:val="ru-RU"/>
        </w:rPr>
      </w:pPr>
      <w:r w:rsidRPr="002204D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1" w:name="8a53c771-ce41-4f85-8a47-a227160dd957"/>
      <w:r w:rsidRPr="002204DE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1"/>
    </w:p>
    <w:p w14:paraId="7655B5BF" w14:textId="77777777" w:rsidR="0072247B" w:rsidRPr="002204DE" w:rsidRDefault="0072247B">
      <w:pPr>
        <w:spacing w:after="0" w:line="264" w:lineRule="auto"/>
        <w:ind w:left="120"/>
        <w:jc w:val="both"/>
        <w:rPr>
          <w:lang w:val="ru-RU"/>
        </w:rPr>
      </w:pPr>
    </w:p>
    <w:p w14:paraId="7D1C7D7F" w14:textId="77777777" w:rsidR="0072247B" w:rsidRPr="002204DE" w:rsidRDefault="0072247B">
      <w:pPr>
        <w:rPr>
          <w:lang w:val="ru-RU"/>
        </w:rPr>
        <w:sectPr w:rsidR="0072247B" w:rsidRPr="002204DE">
          <w:pgSz w:w="11906" w:h="16383"/>
          <w:pgMar w:top="1134" w:right="850" w:bottom="1134" w:left="1701" w:header="720" w:footer="720" w:gutter="0"/>
          <w:cols w:space="720"/>
        </w:sectPr>
      </w:pPr>
    </w:p>
    <w:p w14:paraId="49076979" w14:textId="77777777" w:rsidR="0072247B" w:rsidRPr="002204DE" w:rsidRDefault="00C352AF">
      <w:pPr>
        <w:spacing w:after="0" w:line="264" w:lineRule="auto"/>
        <w:ind w:left="120"/>
        <w:jc w:val="both"/>
        <w:rPr>
          <w:lang w:val="ru-RU"/>
        </w:rPr>
      </w:pPr>
      <w:bookmarkStart w:id="22" w:name="block-32611410"/>
      <w:bookmarkEnd w:id="3"/>
      <w:r w:rsidRPr="002204D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3C661602" w14:textId="77777777" w:rsidR="0072247B" w:rsidRPr="002204DE" w:rsidRDefault="0072247B">
      <w:pPr>
        <w:spacing w:after="0" w:line="264" w:lineRule="auto"/>
        <w:ind w:left="120"/>
        <w:jc w:val="both"/>
        <w:rPr>
          <w:lang w:val="ru-RU"/>
        </w:rPr>
      </w:pPr>
    </w:p>
    <w:p w14:paraId="33671668" w14:textId="77777777" w:rsidR="0072247B" w:rsidRPr="002204DE" w:rsidRDefault="00C352AF">
      <w:pPr>
        <w:spacing w:after="0" w:line="264" w:lineRule="auto"/>
        <w:ind w:firstLine="600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14D358CB" w14:textId="77777777" w:rsidR="0072247B" w:rsidRPr="002204DE" w:rsidRDefault="0072247B">
      <w:pPr>
        <w:spacing w:after="0" w:line="264" w:lineRule="auto"/>
        <w:ind w:left="120"/>
        <w:jc w:val="both"/>
        <w:rPr>
          <w:lang w:val="ru-RU"/>
        </w:rPr>
      </w:pPr>
    </w:p>
    <w:p w14:paraId="0B022264" w14:textId="77777777" w:rsidR="0072247B" w:rsidRPr="002204DE" w:rsidRDefault="00C352AF">
      <w:pPr>
        <w:spacing w:after="0" w:line="264" w:lineRule="auto"/>
        <w:ind w:left="120"/>
        <w:jc w:val="both"/>
        <w:rPr>
          <w:lang w:val="ru-RU"/>
        </w:rPr>
      </w:pPr>
      <w:r w:rsidRPr="002204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BEE041B" w14:textId="77777777" w:rsidR="0072247B" w:rsidRPr="002204DE" w:rsidRDefault="0072247B">
      <w:pPr>
        <w:spacing w:after="0" w:line="264" w:lineRule="auto"/>
        <w:ind w:left="120"/>
        <w:jc w:val="both"/>
        <w:rPr>
          <w:lang w:val="ru-RU"/>
        </w:rPr>
      </w:pPr>
    </w:p>
    <w:p w14:paraId="25207F57" w14:textId="77777777" w:rsidR="0072247B" w:rsidRPr="002204DE" w:rsidRDefault="00C352AF">
      <w:pPr>
        <w:spacing w:after="0" w:line="264" w:lineRule="auto"/>
        <w:ind w:firstLine="600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AC1E613" w14:textId="77777777" w:rsidR="0072247B" w:rsidRPr="002204DE" w:rsidRDefault="00C352AF">
      <w:pPr>
        <w:spacing w:after="0" w:line="264" w:lineRule="auto"/>
        <w:ind w:firstLine="600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2BA44CF5" w14:textId="77777777" w:rsidR="0072247B" w:rsidRPr="002204DE" w:rsidRDefault="0072247B">
      <w:pPr>
        <w:spacing w:after="0" w:line="264" w:lineRule="auto"/>
        <w:ind w:left="120"/>
        <w:jc w:val="both"/>
        <w:rPr>
          <w:lang w:val="ru-RU"/>
        </w:rPr>
      </w:pPr>
    </w:p>
    <w:p w14:paraId="5929159D" w14:textId="77777777" w:rsidR="0072247B" w:rsidRDefault="00C352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182F143C" w14:textId="77777777" w:rsidR="0072247B" w:rsidRPr="002204DE" w:rsidRDefault="00C352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6128005C" w14:textId="77777777" w:rsidR="0072247B" w:rsidRPr="002204DE" w:rsidRDefault="00C352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56A2BCF6" w14:textId="77777777" w:rsidR="0072247B" w:rsidRPr="002204DE" w:rsidRDefault="00C352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3C3806A7" w14:textId="77777777" w:rsidR="0072247B" w:rsidRPr="002204DE" w:rsidRDefault="00C352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4C6413FA" w14:textId="77777777" w:rsidR="0072247B" w:rsidRPr="002204DE" w:rsidRDefault="00C352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365F3975" w14:textId="77777777" w:rsidR="0072247B" w:rsidRPr="002204DE" w:rsidRDefault="00C352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14:paraId="7E2C1CF6" w14:textId="77777777" w:rsidR="0072247B" w:rsidRPr="002204DE" w:rsidRDefault="00C352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7D5FF2F0" w14:textId="77777777" w:rsidR="0072247B" w:rsidRPr="002204DE" w:rsidRDefault="00C352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14:paraId="64F7DED7" w14:textId="77777777" w:rsidR="0072247B" w:rsidRPr="002204DE" w:rsidRDefault="00C352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участию в гуманитарной деятельности (волонтерство; помощь людям, нуждающимся в ней).</w:t>
      </w:r>
    </w:p>
    <w:p w14:paraId="142CCF7A" w14:textId="77777777" w:rsidR="0072247B" w:rsidRPr="002204DE" w:rsidRDefault="0072247B">
      <w:pPr>
        <w:spacing w:after="0" w:line="264" w:lineRule="auto"/>
        <w:ind w:left="120"/>
        <w:jc w:val="both"/>
        <w:rPr>
          <w:lang w:val="ru-RU"/>
        </w:rPr>
      </w:pPr>
    </w:p>
    <w:p w14:paraId="162027FB" w14:textId="77777777" w:rsidR="0072247B" w:rsidRDefault="00C352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6AAA858C" w14:textId="77777777" w:rsidR="0072247B" w:rsidRPr="002204DE" w:rsidRDefault="00C352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2AD242FF" w14:textId="77777777" w:rsidR="0072247B" w:rsidRPr="002204DE" w:rsidRDefault="00C352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5F610322" w14:textId="77777777" w:rsidR="0072247B" w:rsidRPr="002204DE" w:rsidRDefault="00C352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27C208AB" w14:textId="77777777" w:rsidR="0072247B" w:rsidRPr="002204DE" w:rsidRDefault="0072247B">
      <w:pPr>
        <w:spacing w:after="0" w:line="264" w:lineRule="auto"/>
        <w:ind w:left="120"/>
        <w:jc w:val="both"/>
        <w:rPr>
          <w:lang w:val="ru-RU"/>
        </w:rPr>
      </w:pPr>
    </w:p>
    <w:p w14:paraId="59D34F60" w14:textId="77777777" w:rsidR="0072247B" w:rsidRDefault="00C352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1A990C1D" w14:textId="77777777" w:rsidR="0072247B" w:rsidRPr="002204DE" w:rsidRDefault="00C352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7C728022" w14:textId="77777777" w:rsidR="0072247B" w:rsidRPr="002204DE" w:rsidRDefault="00C352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4FAAA31E" w14:textId="77777777" w:rsidR="0072247B" w:rsidRPr="002204DE" w:rsidRDefault="00C352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60409F05" w14:textId="77777777" w:rsidR="0072247B" w:rsidRPr="002204DE" w:rsidRDefault="0072247B">
      <w:pPr>
        <w:spacing w:after="0" w:line="264" w:lineRule="auto"/>
        <w:ind w:left="120"/>
        <w:jc w:val="both"/>
        <w:rPr>
          <w:lang w:val="ru-RU"/>
        </w:rPr>
      </w:pPr>
    </w:p>
    <w:p w14:paraId="2A217CF4" w14:textId="77777777" w:rsidR="0072247B" w:rsidRDefault="00C352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61C352F6" w14:textId="77777777" w:rsidR="0072247B" w:rsidRPr="002204DE" w:rsidRDefault="00C352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1D529BA9" w14:textId="77777777" w:rsidR="0072247B" w:rsidRPr="002204DE" w:rsidRDefault="00C352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052A5247" w14:textId="77777777" w:rsidR="0072247B" w:rsidRPr="002204DE" w:rsidRDefault="00C352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43A323E4" w14:textId="77777777" w:rsidR="0072247B" w:rsidRPr="002204DE" w:rsidRDefault="00C352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64A4C136" w14:textId="77777777" w:rsidR="0072247B" w:rsidRPr="002204DE" w:rsidRDefault="0072247B">
      <w:pPr>
        <w:spacing w:after="0" w:line="264" w:lineRule="auto"/>
        <w:ind w:left="120"/>
        <w:jc w:val="both"/>
        <w:rPr>
          <w:lang w:val="ru-RU"/>
        </w:rPr>
      </w:pPr>
    </w:p>
    <w:p w14:paraId="1F95173A" w14:textId="77777777" w:rsidR="0072247B" w:rsidRPr="002204DE" w:rsidRDefault="00C352AF">
      <w:pPr>
        <w:spacing w:after="0" w:line="264" w:lineRule="auto"/>
        <w:ind w:left="120"/>
        <w:jc w:val="both"/>
        <w:rPr>
          <w:lang w:val="ru-RU"/>
        </w:rPr>
      </w:pPr>
      <w:r w:rsidRPr="002204DE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14:paraId="35A8C10C" w14:textId="77777777" w:rsidR="0072247B" w:rsidRPr="002204DE" w:rsidRDefault="00C352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14:paraId="2602ACF2" w14:textId="77777777" w:rsidR="0072247B" w:rsidRPr="002204DE" w:rsidRDefault="00C352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4FB1939C" w14:textId="77777777" w:rsidR="0072247B" w:rsidRPr="002204DE" w:rsidRDefault="00C352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6A789D63" w14:textId="77777777" w:rsidR="0072247B" w:rsidRPr="002204DE" w:rsidRDefault="00C352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303AD760" w14:textId="77777777" w:rsidR="0072247B" w:rsidRPr="002204DE" w:rsidRDefault="00C352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5C6553BE" w14:textId="77777777" w:rsidR="0072247B" w:rsidRPr="002204DE" w:rsidRDefault="00C352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364A8002" w14:textId="77777777" w:rsidR="0072247B" w:rsidRPr="002204DE" w:rsidRDefault="00C352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14:paraId="631D9A5A" w14:textId="77777777" w:rsidR="0072247B" w:rsidRPr="002204DE" w:rsidRDefault="00C352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01B74F6F" w14:textId="77777777" w:rsidR="0072247B" w:rsidRPr="002204DE" w:rsidRDefault="0072247B">
      <w:pPr>
        <w:spacing w:after="0" w:line="264" w:lineRule="auto"/>
        <w:ind w:left="120"/>
        <w:jc w:val="both"/>
        <w:rPr>
          <w:lang w:val="ru-RU"/>
        </w:rPr>
      </w:pPr>
    </w:p>
    <w:p w14:paraId="706EF58A" w14:textId="77777777" w:rsidR="0072247B" w:rsidRDefault="00C352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6BCEB362" w14:textId="77777777" w:rsidR="0072247B" w:rsidRPr="002204DE" w:rsidRDefault="00C352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73C497EE" w14:textId="77777777" w:rsidR="0072247B" w:rsidRPr="002204DE" w:rsidRDefault="00C352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580583DD" w14:textId="77777777" w:rsidR="0072247B" w:rsidRPr="002204DE" w:rsidRDefault="00C352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66A09F9B" w14:textId="77777777" w:rsidR="0072247B" w:rsidRPr="002204DE" w:rsidRDefault="00C352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3B17F3D9" w14:textId="77777777" w:rsidR="0072247B" w:rsidRPr="002204DE" w:rsidRDefault="00C352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20F28CF2" w14:textId="77777777" w:rsidR="0072247B" w:rsidRPr="002204DE" w:rsidRDefault="00C352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1415F3D6" w14:textId="77777777" w:rsidR="0072247B" w:rsidRPr="002204DE" w:rsidRDefault="0072247B">
      <w:pPr>
        <w:spacing w:after="0" w:line="264" w:lineRule="auto"/>
        <w:ind w:left="120"/>
        <w:jc w:val="both"/>
        <w:rPr>
          <w:lang w:val="ru-RU"/>
        </w:rPr>
      </w:pPr>
    </w:p>
    <w:p w14:paraId="29381D01" w14:textId="77777777" w:rsidR="0072247B" w:rsidRDefault="00C352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68BD750B" w14:textId="77777777" w:rsidR="0072247B" w:rsidRPr="002204DE" w:rsidRDefault="00C352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4740245A" w14:textId="77777777" w:rsidR="0072247B" w:rsidRPr="002204DE" w:rsidRDefault="00C352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02BF661E" w14:textId="77777777" w:rsidR="0072247B" w:rsidRPr="002204DE" w:rsidRDefault="00C352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03BD4313" w14:textId="77777777" w:rsidR="0072247B" w:rsidRPr="002204DE" w:rsidRDefault="00C352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0EC2EFE6" w14:textId="77777777" w:rsidR="0072247B" w:rsidRPr="002204DE" w:rsidRDefault="00C352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14:paraId="6779F34E" w14:textId="77777777" w:rsidR="0072247B" w:rsidRPr="002204DE" w:rsidRDefault="0072247B">
      <w:pPr>
        <w:spacing w:after="0" w:line="264" w:lineRule="auto"/>
        <w:ind w:left="120"/>
        <w:jc w:val="both"/>
        <w:rPr>
          <w:lang w:val="ru-RU"/>
        </w:rPr>
      </w:pPr>
    </w:p>
    <w:p w14:paraId="4C77E119" w14:textId="77777777" w:rsidR="0072247B" w:rsidRDefault="00C352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2E035180" w14:textId="77777777" w:rsidR="0072247B" w:rsidRPr="002204DE" w:rsidRDefault="00C352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505A7809" w14:textId="77777777" w:rsidR="0072247B" w:rsidRPr="002204DE" w:rsidRDefault="00C352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14:paraId="39BBD79F" w14:textId="77777777" w:rsidR="0072247B" w:rsidRPr="002204DE" w:rsidRDefault="00C352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764BCD3E" w14:textId="77777777" w:rsidR="0072247B" w:rsidRPr="002204DE" w:rsidRDefault="00C352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550DC599" w14:textId="77777777" w:rsidR="0072247B" w:rsidRPr="002204DE" w:rsidRDefault="0072247B">
      <w:pPr>
        <w:spacing w:after="0" w:line="264" w:lineRule="auto"/>
        <w:ind w:left="120"/>
        <w:jc w:val="both"/>
        <w:rPr>
          <w:lang w:val="ru-RU"/>
        </w:rPr>
      </w:pPr>
    </w:p>
    <w:p w14:paraId="0C626503" w14:textId="77777777" w:rsidR="0072247B" w:rsidRPr="002204DE" w:rsidRDefault="00C352AF">
      <w:pPr>
        <w:spacing w:after="0" w:line="264" w:lineRule="auto"/>
        <w:ind w:left="120"/>
        <w:jc w:val="both"/>
        <w:rPr>
          <w:lang w:val="ru-RU"/>
        </w:rPr>
      </w:pPr>
      <w:r w:rsidRPr="002204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35C9E32E" w14:textId="77777777" w:rsidR="0072247B" w:rsidRPr="002204DE" w:rsidRDefault="00C352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2204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14:paraId="1D1D334E" w14:textId="77777777" w:rsidR="0072247B" w:rsidRPr="002204DE" w:rsidRDefault="00C352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14:paraId="0445F7C7" w14:textId="77777777" w:rsidR="0072247B" w:rsidRPr="002204DE" w:rsidRDefault="00C352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0B3F48DD" w14:textId="77777777" w:rsidR="0072247B" w:rsidRPr="002204DE" w:rsidRDefault="00C352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15DB0946" w14:textId="77777777" w:rsidR="0072247B" w:rsidRPr="002204DE" w:rsidRDefault="00C352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0EFF84BF" w14:textId="77777777" w:rsidR="0072247B" w:rsidRPr="002204DE" w:rsidRDefault="00C352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7B943D58" w14:textId="77777777" w:rsidR="0072247B" w:rsidRPr="002204DE" w:rsidRDefault="00C352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14:paraId="01024E63" w14:textId="77777777" w:rsidR="0072247B" w:rsidRPr="002204DE" w:rsidRDefault="00C352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5085D15A" w14:textId="77777777" w:rsidR="0072247B" w:rsidRPr="002204DE" w:rsidRDefault="00C352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38BD5C0A" w14:textId="77777777" w:rsidR="0072247B" w:rsidRPr="002204DE" w:rsidRDefault="00C352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14:paraId="5380B19D" w14:textId="77777777" w:rsidR="0072247B" w:rsidRPr="002204DE" w:rsidRDefault="00C352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0B2AC6E7" w14:textId="77777777" w:rsidR="0072247B" w:rsidRPr="002204DE" w:rsidRDefault="00C352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031D50DB" w14:textId="77777777" w:rsidR="0072247B" w:rsidRPr="002204DE" w:rsidRDefault="00C352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14:paraId="16B3993C" w14:textId="77777777" w:rsidR="0072247B" w:rsidRPr="002204DE" w:rsidRDefault="0072247B">
      <w:pPr>
        <w:spacing w:after="0" w:line="264" w:lineRule="auto"/>
        <w:ind w:left="120"/>
        <w:jc w:val="both"/>
        <w:rPr>
          <w:lang w:val="ru-RU"/>
        </w:rPr>
      </w:pPr>
    </w:p>
    <w:p w14:paraId="030A44B5" w14:textId="77777777" w:rsidR="0072247B" w:rsidRPr="002204DE" w:rsidRDefault="00C352AF">
      <w:pPr>
        <w:spacing w:after="0" w:line="264" w:lineRule="auto"/>
        <w:ind w:left="120"/>
        <w:jc w:val="both"/>
        <w:rPr>
          <w:lang w:val="ru-RU"/>
        </w:rPr>
      </w:pPr>
      <w:r w:rsidRPr="002204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BFA76D2" w14:textId="77777777" w:rsidR="0072247B" w:rsidRPr="002204DE" w:rsidRDefault="0072247B">
      <w:pPr>
        <w:spacing w:after="0" w:line="264" w:lineRule="auto"/>
        <w:ind w:left="120"/>
        <w:jc w:val="both"/>
        <w:rPr>
          <w:lang w:val="ru-RU"/>
        </w:rPr>
      </w:pPr>
    </w:p>
    <w:p w14:paraId="12AD306F" w14:textId="77777777" w:rsidR="0072247B" w:rsidRPr="002204DE" w:rsidRDefault="00C352AF">
      <w:pPr>
        <w:spacing w:after="0" w:line="264" w:lineRule="auto"/>
        <w:ind w:firstLine="600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1927CA26" w14:textId="77777777" w:rsidR="0072247B" w:rsidRPr="002204DE" w:rsidRDefault="0072247B">
      <w:pPr>
        <w:spacing w:after="0" w:line="264" w:lineRule="auto"/>
        <w:ind w:left="120"/>
        <w:jc w:val="both"/>
        <w:rPr>
          <w:lang w:val="ru-RU"/>
        </w:rPr>
      </w:pPr>
    </w:p>
    <w:p w14:paraId="2682D3A5" w14:textId="77777777" w:rsidR="0072247B" w:rsidRPr="002204DE" w:rsidRDefault="00C352AF">
      <w:pPr>
        <w:spacing w:after="0" w:line="264" w:lineRule="auto"/>
        <w:ind w:left="120"/>
        <w:jc w:val="both"/>
        <w:rPr>
          <w:lang w:val="ru-RU"/>
        </w:rPr>
      </w:pPr>
      <w:r w:rsidRPr="002204D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14:paraId="03FE317E" w14:textId="77777777" w:rsidR="0072247B" w:rsidRPr="002204DE" w:rsidRDefault="0072247B">
      <w:pPr>
        <w:spacing w:after="0" w:line="264" w:lineRule="auto"/>
        <w:ind w:left="120"/>
        <w:jc w:val="both"/>
        <w:rPr>
          <w:lang w:val="ru-RU"/>
        </w:rPr>
      </w:pPr>
    </w:p>
    <w:p w14:paraId="49BD6C5D" w14:textId="77777777" w:rsidR="0072247B" w:rsidRPr="002204DE" w:rsidRDefault="00C352AF">
      <w:pPr>
        <w:spacing w:after="0" w:line="264" w:lineRule="auto"/>
        <w:ind w:firstLine="600"/>
        <w:jc w:val="both"/>
        <w:rPr>
          <w:lang w:val="ru-RU"/>
        </w:rPr>
      </w:pPr>
      <w:r w:rsidRPr="002204DE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02F31178" w14:textId="77777777" w:rsidR="0072247B" w:rsidRPr="002204DE" w:rsidRDefault="00C352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41F1C85D" w14:textId="77777777" w:rsidR="0072247B" w:rsidRPr="002204DE" w:rsidRDefault="00C352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73A07239" w14:textId="77777777" w:rsidR="0072247B" w:rsidRPr="002204DE" w:rsidRDefault="00C352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6D4AEEC3" w14:textId="77777777" w:rsidR="0072247B" w:rsidRPr="002204DE" w:rsidRDefault="00C352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14:paraId="6EB6AAFE" w14:textId="77777777" w:rsidR="0072247B" w:rsidRPr="002204DE" w:rsidRDefault="00C352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70CAD1B9" w14:textId="77777777" w:rsidR="0072247B" w:rsidRPr="002204DE" w:rsidRDefault="00C352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14:paraId="2FDCA55D" w14:textId="77777777" w:rsidR="0072247B" w:rsidRPr="002204DE" w:rsidRDefault="00C352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14:paraId="3EC09DB4" w14:textId="77777777" w:rsidR="0072247B" w:rsidRPr="002204DE" w:rsidRDefault="00C352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14:paraId="7E6ECFB7" w14:textId="77777777" w:rsidR="0072247B" w:rsidRPr="002204DE" w:rsidRDefault="00C352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7C238AB3" w14:textId="77777777" w:rsidR="0072247B" w:rsidRDefault="00C35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7A8CF287" w14:textId="77777777" w:rsidR="0072247B" w:rsidRPr="002204DE" w:rsidRDefault="00C352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0C412ED7" w14:textId="77777777" w:rsidR="0072247B" w:rsidRPr="002204DE" w:rsidRDefault="00C352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3BAEA315" w14:textId="77777777" w:rsidR="0072247B" w:rsidRPr="002204DE" w:rsidRDefault="00C352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35B32037" w14:textId="77777777" w:rsidR="0072247B" w:rsidRPr="002204DE" w:rsidRDefault="00C352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33E7B1AD" w14:textId="77777777" w:rsidR="0072247B" w:rsidRPr="002204DE" w:rsidRDefault="00C352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5A980F90" w14:textId="77777777" w:rsidR="0072247B" w:rsidRPr="002204DE" w:rsidRDefault="00C352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14:paraId="1699FFBA" w14:textId="77777777" w:rsidR="0072247B" w:rsidRPr="002204DE" w:rsidRDefault="00C352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14:paraId="2CF43214" w14:textId="77777777" w:rsidR="0072247B" w:rsidRPr="002204DE" w:rsidRDefault="00C352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2F31E2E3" w14:textId="77777777" w:rsidR="0072247B" w:rsidRDefault="00C35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27D9EC18" w14:textId="77777777" w:rsidR="0072247B" w:rsidRPr="002204DE" w:rsidRDefault="00C352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6E430F16" w14:textId="77777777" w:rsidR="0072247B" w:rsidRPr="002204DE" w:rsidRDefault="00C352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1DA6ABF1" w14:textId="77777777" w:rsidR="0072247B" w:rsidRPr="002204DE" w:rsidRDefault="00C352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1E1EF43A" w14:textId="77777777" w:rsidR="0072247B" w:rsidRPr="002204DE" w:rsidRDefault="00C352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248C06F9" w14:textId="77777777" w:rsidR="0072247B" w:rsidRPr="002204DE" w:rsidRDefault="00C352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2AF45740" w14:textId="77777777" w:rsidR="0072247B" w:rsidRPr="002204DE" w:rsidRDefault="00C352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14:paraId="7AC3EF17" w14:textId="77777777" w:rsidR="0072247B" w:rsidRPr="002204DE" w:rsidRDefault="00C352AF">
      <w:pPr>
        <w:spacing w:after="0" w:line="264" w:lineRule="auto"/>
        <w:ind w:firstLine="600"/>
        <w:jc w:val="both"/>
        <w:rPr>
          <w:lang w:val="ru-RU"/>
        </w:rPr>
      </w:pPr>
      <w:r w:rsidRPr="002204D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14:paraId="49B83213" w14:textId="77777777" w:rsidR="0072247B" w:rsidRPr="002204DE" w:rsidRDefault="00C352AF">
      <w:pPr>
        <w:spacing w:after="0" w:line="264" w:lineRule="auto"/>
        <w:ind w:firstLine="600"/>
        <w:jc w:val="both"/>
        <w:rPr>
          <w:lang w:val="ru-RU"/>
        </w:rPr>
      </w:pPr>
      <w:r w:rsidRPr="002204DE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3A65F252" w14:textId="77777777" w:rsidR="0072247B" w:rsidRPr="002204DE" w:rsidRDefault="00C352A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740E1172" w14:textId="77777777" w:rsidR="0072247B" w:rsidRPr="002204DE" w:rsidRDefault="00C352A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5AC04490" w14:textId="77777777" w:rsidR="0072247B" w:rsidRPr="002204DE" w:rsidRDefault="00C352A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1D1335C9" w14:textId="77777777" w:rsidR="0072247B" w:rsidRPr="002204DE" w:rsidRDefault="00C352A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050321F6" w14:textId="77777777" w:rsidR="0072247B" w:rsidRPr="002204DE" w:rsidRDefault="00C352A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2204DE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14:paraId="643A87D9" w14:textId="77777777" w:rsidR="0072247B" w:rsidRPr="002204DE" w:rsidRDefault="00C352A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47A737D" w14:textId="77777777" w:rsidR="0072247B" w:rsidRPr="002204DE" w:rsidRDefault="00C352A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58AD4C37" w14:textId="77777777" w:rsidR="0072247B" w:rsidRPr="002204DE" w:rsidRDefault="00C352A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0B51B09A" w14:textId="77777777" w:rsidR="0072247B" w:rsidRDefault="00C35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57F0B685" w14:textId="77777777" w:rsidR="0072247B" w:rsidRPr="002204DE" w:rsidRDefault="00C352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4896FD75" w14:textId="77777777" w:rsidR="0072247B" w:rsidRPr="002204DE" w:rsidRDefault="00C352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38655FB" w14:textId="77777777" w:rsidR="0072247B" w:rsidRPr="002204DE" w:rsidRDefault="00C352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14:paraId="339D6E47" w14:textId="77777777" w:rsidR="0072247B" w:rsidRPr="002204DE" w:rsidRDefault="00C352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399C6971" w14:textId="77777777" w:rsidR="0072247B" w:rsidRPr="002204DE" w:rsidRDefault="00C352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4085F11D" w14:textId="77777777" w:rsidR="0072247B" w:rsidRPr="002204DE" w:rsidRDefault="00C352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6D7FAFF0" w14:textId="77777777" w:rsidR="0072247B" w:rsidRPr="002204DE" w:rsidRDefault="00C352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568D7230" w14:textId="77777777" w:rsidR="0072247B" w:rsidRPr="002204DE" w:rsidRDefault="00C352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14:paraId="0B6279C7" w14:textId="77777777" w:rsidR="0072247B" w:rsidRPr="002204DE" w:rsidRDefault="00C352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5BE66EB4" w14:textId="77777777" w:rsidR="0072247B" w:rsidRPr="002204DE" w:rsidRDefault="00C352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3231DE10" w14:textId="77777777" w:rsidR="0072247B" w:rsidRPr="002204DE" w:rsidRDefault="00C352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14:paraId="3E20CA27" w14:textId="77777777" w:rsidR="0072247B" w:rsidRPr="002204DE" w:rsidRDefault="00C352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0AF818CE" w14:textId="77777777" w:rsidR="0072247B" w:rsidRPr="002204DE" w:rsidRDefault="00C352AF">
      <w:pPr>
        <w:spacing w:after="0" w:line="264" w:lineRule="auto"/>
        <w:ind w:left="120"/>
        <w:jc w:val="both"/>
        <w:rPr>
          <w:lang w:val="ru-RU"/>
        </w:rPr>
      </w:pPr>
      <w:r w:rsidRPr="002204D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14:paraId="6ADC5A1F" w14:textId="77777777" w:rsidR="0072247B" w:rsidRPr="002204DE" w:rsidRDefault="00C352AF">
      <w:pPr>
        <w:spacing w:after="0" w:line="264" w:lineRule="auto"/>
        <w:ind w:firstLine="600"/>
        <w:jc w:val="both"/>
        <w:rPr>
          <w:lang w:val="ru-RU"/>
        </w:rPr>
      </w:pPr>
      <w:r w:rsidRPr="002204DE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227A3573" w14:textId="77777777" w:rsidR="0072247B" w:rsidRPr="002204DE" w:rsidRDefault="00C352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45613CB1" w14:textId="77777777" w:rsidR="0072247B" w:rsidRPr="002204DE" w:rsidRDefault="00C352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3E6229D1" w14:textId="77777777" w:rsidR="0072247B" w:rsidRPr="002204DE" w:rsidRDefault="00C352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56EB16C2" w14:textId="77777777" w:rsidR="0072247B" w:rsidRPr="002204DE" w:rsidRDefault="00C352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13D4F688" w14:textId="77777777" w:rsidR="0072247B" w:rsidRPr="002204DE" w:rsidRDefault="00C352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6C028204" w14:textId="77777777" w:rsidR="0072247B" w:rsidRDefault="00C35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3742BFA7" w14:textId="77777777" w:rsidR="0072247B" w:rsidRPr="002204DE" w:rsidRDefault="00C352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16BF283C" w14:textId="77777777" w:rsidR="0072247B" w:rsidRPr="002204DE" w:rsidRDefault="00C352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3E7752F9" w14:textId="77777777" w:rsidR="0072247B" w:rsidRPr="002204DE" w:rsidRDefault="00C352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02B6F7BF" w14:textId="77777777" w:rsidR="0072247B" w:rsidRPr="002204DE" w:rsidRDefault="00C352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404B1355" w14:textId="77777777" w:rsidR="0072247B" w:rsidRDefault="00C35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14:paraId="1B317F85" w14:textId="77777777" w:rsidR="0072247B" w:rsidRPr="002204DE" w:rsidRDefault="00C352A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14:paraId="54F5E16A" w14:textId="77777777" w:rsidR="0072247B" w:rsidRPr="002204DE" w:rsidRDefault="00C352A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77D58003" w14:textId="77777777" w:rsidR="0072247B" w:rsidRPr="002204DE" w:rsidRDefault="00C352A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549CF17E" w14:textId="77777777" w:rsidR="0072247B" w:rsidRPr="002204DE" w:rsidRDefault="00C352A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14:paraId="23E95919" w14:textId="77777777" w:rsidR="0072247B" w:rsidRDefault="00C35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14:paraId="4A0BE441" w14:textId="77777777" w:rsidR="0072247B" w:rsidRPr="002204DE" w:rsidRDefault="00C352A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45407917" w14:textId="77777777" w:rsidR="0072247B" w:rsidRPr="002204DE" w:rsidRDefault="00C352A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55723B46" w14:textId="77777777" w:rsidR="0072247B" w:rsidRPr="002204DE" w:rsidRDefault="00C352A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14:paraId="1A58D70E" w14:textId="77777777" w:rsidR="0072247B" w:rsidRPr="002204DE" w:rsidRDefault="00C352A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5D3EF9C5" w14:textId="77777777" w:rsidR="0072247B" w:rsidRPr="002204DE" w:rsidRDefault="0072247B">
      <w:pPr>
        <w:spacing w:after="0" w:line="264" w:lineRule="auto"/>
        <w:ind w:left="120"/>
        <w:jc w:val="both"/>
        <w:rPr>
          <w:lang w:val="ru-RU"/>
        </w:rPr>
      </w:pPr>
    </w:p>
    <w:p w14:paraId="5400D18F" w14:textId="77777777" w:rsidR="0072247B" w:rsidRPr="002204DE" w:rsidRDefault="00C352AF">
      <w:pPr>
        <w:spacing w:after="0" w:line="264" w:lineRule="auto"/>
        <w:ind w:left="120"/>
        <w:jc w:val="both"/>
        <w:rPr>
          <w:lang w:val="ru-RU"/>
        </w:rPr>
      </w:pPr>
      <w:r w:rsidRPr="002204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E74305E" w14:textId="77777777" w:rsidR="0072247B" w:rsidRPr="002204DE" w:rsidRDefault="0072247B">
      <w:pPr>
        <w:spacing w:after="0" w:line="264" w:lineRule="auto"/>
        <w:ind w:left="120"/>
        <w:jc w:val="both"/>
        <w:rPr>
          <w:lang w:val="ru-RU"/>
        </w:rPr>
      </w:pPr>
    </w:p>
    <w:p w14:paraId="0A7062B0" w14:textId="77777777" w:rsidR="0072247B" w:rsidRPr="002204DE" w:rsidRDefault="00C352AF">
      <w:pPr>
        <w:spacing w:after="0" w:line="264" w:lineRule="auto"/>
        <w:ind w:left="120"/>
        <w:jc w:val="both"/>
        <w:rPr>
          <w:lang w:val="ru-RU"/>
        </w:rPr>
      </w:pPr>
      <w:r w:rsidRPr="002204D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486B9EE" w14:textId="77777777" w:rsidR="0072247B" w:rsidRPr="002204DE" w:rsidRDefault="0072247B">
      <w:pPr>
        <w:spacing w:after="0" w:line="264" w:lineRule="auto"/>
        <w:ind w:left="120"/>
        <w:jc w:val="both"/>
        <w:rPr>
          <w:lang w:val="ru-RU"/>
        </w:rPr>
      </w:pPr>
    </w:p>
    <w:p w14:paraId="0F979796" w14:textId="77777777" w:rsidR="0072247B" w:rsidRPr="002204DE" w:rsidRDefault="00C352AF">
      <w:pPr>
        <w:spacing w:after="0" w:line="264" w:lineRule="auto"/>
        <w:ind w:firstLine="600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14:paraId="459F0AD7" w14:textId="77777777" w:rsidR="0072247B" w:rsidRPr="002204DE" w:rsidRDefault="00C352AF">
      <w:pPr>
        <w:spacing w:after="0" w:line="264" w:lineRule="auto"/>
        <w:ind w:firstLine="600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14:paraId="016FC089" w14:textId="77777777" w:rsidR="0072247B" w:rsidRPr="002204DE" w:rsidRDefault="00C352AF">
      <w:pPr>
        <w:spacing w:after="0" w:line="264" w:lineRule="auto"/>
        <w:ind w:firstLine="600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14:paraId="373A06DC" w14:textId="77777777" w:rsidR="0072247B" w:rsidRPr="002204DE" w:rsidRDefault="00C352A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14:paraId="4825FD84" w14:textId="77777777" w:rsidR="0072247B" w:rsidRPr="002204DE" w:rsidRDefault="00C352A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</w:t>
      </w:r>
      <w:r w:rsidRPr="002204DE">
        <w:rPr>
          <w:rFonts w:ascii="Times New Roman" w:hAnsi="Times New Roman"/>
          <w:color w:val="000000"/>
          <w:sz w:val="28"/>
          <w:lang w:val="ru-RU"/>
        </w:rPr>
        <w:lastRenderedPageBreak/>
        <w:t>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14:paraId="747B7CDA" w14:textId="77777777" w:rsidR="0072247B" w:rsidRPr="002204DE" w:rsidRDefault="00C352A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14:paraId="4071B779" w14:textId="77777777" w:rsidR="0072247B" w:rsidRPr="002204DE" w:rsidRDefault="00C352A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14:paraId="65987598" w14:textId="77777777" w:rsidR="0072247B" w:rsidRPr="002204DE" w:rsidRDefault="00C352AF">
      <w:pPr>
        <w:spacing w:after="0" w:line="264" w:lineRule="auto"/>
        <w:ind w:firstLine="600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14:paraId="24E443DA" w14:textId="77777777" w:rsidR="0072247B" w:rsidRPr="002204DE" w:rsidRDefault="00C352AF">
      <w:pPr>
        <w:spacing w:after="0" w:line="264" w:lineRule="auto"/>
        <w:ind w:firstLine="600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14:paraId="640BD0CB" w14:textId="77777777" w:rsidR="0072247B" w:rsidRPr="002204DE" w:rsidRDefault="00C352AF">
      <w:pPr>
        <w:spacing w:after="0" w:line="264" w:lineRule="auto"/>
        <w:ind w:firstLine="600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14:paraId="3455EA57" w14:textId="77777777" w:rsidR="0072247B" w:rsidRPr="002204DE" w:rsidRDefault="00C352AF">
      <w:pPr>
        <w:spacing w:after="0" w:line="264" w:lineRule="auto"/>
        <w:ind w:firstLine="600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14:paraId="5F0BE957" w14:textId="77777777" w:rsidR="0072247B" w:rsidRPr="002204DE" w:rsidRDefault="00C352AF">
      <w:pPr>
        <w:spacing w:after="0" w:line="264" w:lineRule="auto"/>
        <w:ind w:firstLine="600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14:paraId="6703915C" w14:textId="77777777" w:rsidR="0072247B" w:rsidRPr="002204DE" w:rsidRDefault="00C352AF">
      <w:pPr>
        <w:spacing w:after="0" w:line="264" w:lineRule="auto"/>
        <w:ind w:firstLine="600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0EEC5FB3" w14:textId="77777777" w:rsidR="0072247B" w:rsidRPr="002204DE" w:rsidRDefault="00C352AF">
      <w:pPr>
        <w:spacing w:after="0" w:line="264" w:lineRule="auto"/>
        <w:ind w:firstLine="600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14:paraId="1D20115F" w14:textId="77777777" w:rsidR="0072247B" w:rsidRPr="002204DE" w:rsidRDefault="00C352AF">
      <w:pPr>
        <w:spacing w:after="0" w:line="264" w:lineRule="auto"/>
        <w:ind w:firstLine="600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14:paraId="72473DF4" w14:textId="77777777" w:rsidR="0072247B" w:rsidRPr="002204DE" w:rsidRDefault="00C352AF">
      <w:pPr>
        <w:spacing w:after="0" w:line="264" w:lineRule="auto"/>
        <w:ind w:firstLine="600"/>
        <w:jc w:val="both"/>
        <w:rPr>
          <w:lang w:val="ru-RU"/>
        </w:rPr>
      </w:pPr>
      <w:r w:rsidRPr="002204DE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3220AEAE" w14:textId="77777777" w:rsidR="0072247B" w:rsidRPr="002204DE" w:rsidRDefault="0072247B">
      <w:pPr>
        <w:spacing w:after="0" w:line="264" w:lineRule="auto"/>
        <w:ind w:left="120"/>
        <w:jc w:val="both"/>
        <w:rPr>
          <w:lang w:val="ru-RU"/>
        </w:rPr>
      </w:pPr>
    </w:p>
    <w:p w14:paraId="1622B95C" w14:textId="77777777" w:rsidR="0072247B" w:rsidRPr="002204DE" w:rsidRDefault="0072247B">
      <w:pPr>
        <w:rPr>
          <w:lang w:val="ru-RU"/>
        </w:rPr>
        <w:sectPr w:rsidR="0072247B" w:rsidRPr="002204DE">
          <w:pgSz w:w="11906" w:h="16383"/>
          <w:pgMar w:top="1134" w:right="850" w:bottom="1134" w:left="1701" w:header="720" w:footer="720" w:gutter="0"/>
          <w:cols w:space="720"/>
        </w:sectPr>
      </w:pPr>
    </w:p>
    <w:p w14:paraId="4D2DC89A" w14:textId="77777777" w:rsidR="0072247B" w:rsidRDefault="00C352AF">
      <w:pPr>
        <w:spacing w:after="0"/>
        <w:ind w:left="120"/>
      </w:pPr>
      <w:bookmarkStart w:id="23" w:name="block-32611411"/>
      <w:bookmarkEnd w:id="22"/>
      <w:r w:rsidRPr="002204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0758F0A" w14:textId="77777777" w:rsidR="0072247B" w:rsidRDefault="00C352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72247B" w14:paraId="3797C608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FD5D54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F25287" w14:textId="77777777" w:rsidR="0072247B" w:rsidRDefault="007224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54FE48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0ABBF96" w14:textId="77777777" w:rsidR="0072247B" w:rsidRDefault="007224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E1B682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236AF9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ECBB2D1" w14:textId="77777777" w:rsidR="0072247B" w:rsidRDefault="0072247B">
            <w:pPr>
              <w:spacing w:after="0"/>
              <w:ind w:left="135"/>
            </w:pPr>
          </w:p>
        </w:tc>
      </w:tr>
      <w:tr w:rsidR="0072247B" w14:paraId="3F7A4F4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94ED08" w14:textId="77777777" w:rsidR="0072247B" w:rsidRDefault="007224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563AB9" w14:textId="77777777" w:rsidR="0072247B" w:rsidRDefault="0072247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17BDD9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DB0460" w14:textId="77777777" w:rsidR="0072247B" w:rsidRDefault="0072247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43A8DA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B15BBC" w14:textId="77777777" w:rsidR="0072247B" w:rsidRDefault="0072247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18F909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F16CD63" w14:textId="77777777" w:rsidR="0072247B" w:rsidRDefault="007224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D21B9E" w14:textId="77777777" w:rsidR="0072247B" w:rsidRDefault="0072247B"/>
        </w:tc>
      </w:tr>
      <w:tr w:rsidR="0072247B" w14:paraId="777BD3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3FDFDC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72247B" w:rsidRPr="008917FB" w14:paraId="08FAA33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7E6FEF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990441" w14:textId="77777777" w:rsidR="0072247B" w:rsidRPr="002204DE" w:rsidRDefault="00C352AF">
            <w:pPr>
              <w:spacing w:after="0"/>
              <w:ind w:left="135"/>
              <w:rPr>
                <w:lang w:val="ru-RU"/>
              </w:rPr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45290D" w14:textId="77777777" w:rsidR="0072247B" w:rsidRDefault="00C352AF">
            <w:pPr>
              <w:spacing w:after="0"/>
              <w:ind w:left="135"/>
              <w:jc w:val="center"/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449FBA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B091C3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D4D4F6" w14:textId="77777777" w:rsidR="0072247B" w:rsidRPr="002204DE" w:rsidRDefault="00C352AF">
            <w:pPr>
              <w:spacing w:after="0"/>
              <w:ind w:left="135"/>
              <w:rPr>
                <w:lang w:val="ru-RU"/>
              </w:rPr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247B" w14:paraId="066C41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54DB50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6E4D79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9F0AC1" w14:textId="77777777" w:rsidR="0072247B" w:rsidRDefault="0072247B"/>
        </w:tc>
      </w:tr>
      <w:tr w:rsidR="0072247B" w14:paraId="69032E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288F04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72247B" w:rsidRPr="008917FB" w14:paraId="1BBA719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2EBC5D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FD1075" w14:textId="77777777" w:rsidR="0072247B" w:rsidRPr="002204DE" w:rsidRDefault="00C352AF">
            <w:pPr>
              <w:spacing w:after="0"/>
              <w:ind w:left="135"/>
              <w:rPr>
                <w:lang w:val="ru-RU"/>
              </w:rPr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6D15B8" w14:textId="77777777" w:rsidR="0072247B" w:rsidRDefault="00C352AF">
            <w:pPr>
              <w:spacing w:after="0"/>
              <w:ind w:left="135"/>
              <w:jc w:val="center"/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E71D0B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5209BB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4C49DD" w14:textId="77777777" w:rsidR="0072247B" w:rsidRPr="002204DE" w:rsidRDefault="00C352AF">
            <w:pPr>
              <w:spacing w:after="0"/>
              <w:ind w:left="135"/>
              <w:rPr>
                <w:lang w:val="ru-RU"/>
              </w:rPr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247B" w:rsidRPr="008917FB" w14:paraId="3C04024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A45A36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25B7D6" w14:textId="77777777" w:rsidR="0072247B" w:rsidRPr="002204DE" w:rsidRDefault="00C352AF">
            <w:pPr>
              <w:spacing w:after="0"/>
              <w:ind w:left="135"/>
              <w:rPr>
                <w:lang w:val="ru-RU"/>
              </w:rPr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0A6E00" w14:textId="77777777" w:rsidR="0072247B" w:rsidRDefault="00C352AF">
            <w:pPr>
              <w:spacing w:after="0"/>
              <w:ind w:left="135"/>
              <w:jc w:val="center"/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2AC727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26CBC8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647C5E" w14:textId="77777777" w:rsidR="0072247B" w:rsidRPr="002204DE" w:rsidRDefault="00C352AF">
            <w:pPr>
              <w:spacing w:after="0"/>
              <w:ind w:left="135"/>
              <w:rPr>
                <w:lang w:val="ru-RU"/>
              </w:rPr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247B" w14:paraId="1CDE89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D85FB9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DCEE56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B02093" w14:textId="77777777" w:rsidR="0072247B" w:rsidRDefault="0072247B"/>
        </w:tc>
      </w:tr>
      <w:tr w:rsidR="0072247B" w:rsidRPr="008917FB" w14:paraId="4D6E2F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573A8E" w14:textId="77777777" w:rsidR="0072247B" w:rsidRPr="002204DE" w:rsidRDefault="00C352AF">
            <w:pPr>
              <w:spacing w:after="0"/>
              <w:ind w:left="135"/>
              <w:rPr>
                <w:lang w:val="ru-RU"/>
              </w:rPr>
            </w:pPr>
            <w:r w:rsidRPr="002204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4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204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2247B" w:rsidRPr="008917FB" w14:paraId="7F04590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10F5C6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B168CD" w14:textId="77777777" w:rsidR="0072247B" w:rsidRPr="002204DE" w:rsidRDefault="00C352AF">
            <w:pPr>
              <w:spacing w:after="0"/>
              <w:ind w:left="135"/>
              <w:rPr>
                <w:lang w:val="ru-RU"/>
              </w:rPr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0E38F8" w14:textId="77777777" w:rsidR="0072247B" w:rsidRDefault="00C352AF">
            <w:pPr>
              <w:spacing w:after="0"/>
              <w:ind w:left="135"/>
              <w:jc w:val="center"/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AC5A4A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107FD8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055114" w14:textId="77777777" w:rsidR="0072247B" w:rsidRPr="002204DE" w:rsidRDefault="00C352AF">
            <w:pPr>
              <w:spacing w:after="0"/>
              <w:ind w:left="135"/>
              <w:rPr>
                <w:lang w:val="ru-RU"/>
              </w:rPr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247B" w:rsidRPr="008917FB" w14:paraId="34995E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D81ADC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8B687A" w14:textId="77777777" w:rsidR="0072247B" w:rsidRDefault="00C352AF">
            <w:pPr>
              <w:spacing w:after="0"/>
              <w:ind w:left="135"/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33E224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776668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A069D8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093094" w14:textId="77777777" w:rsidR="0072247B" w:rsidRPr="002204DE" w:rsidRDefault="00C352AF">
            <w:pPr>
              <w:spacing w:after="0"/>
              <w:ind w:left="135"/>
              <w:rPr>
                <w:lang w:val="ru-RU"/>
              </w:rPr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247B" w:rsidRPr="008917FB" w14:paraId="3F1FED0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CE322C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67BD17" w14:textId="77777777" w:rsidR="0072247B" w:rsidRPr="002204DE" w:rsidRDefault="00C352AF">
            <w:pPr>
              <w:spacing w:after="0"/>
              <w:ind w:left="135"/>
              <w:rPr>
                <w:lang w:val="ru-RU"/>
              </w:rPr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CE05FA" w14:textId="77777777" w:rsidR="0072247B" w:rsidRDefault="00C352AF">
            <w:pPr>
              <w:spacing w:after="0"/>
              <w:ind w:left="135"/>
              <w:jc w:val="center"/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C833DD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7AA2A3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BE4313" w14:textId="77777777" w:rsidR="0072247B" w:rsidRPr="002204DE" w:rsidRDefault="00C352AF">
            <w:pPr>
              <w:spacing w:after="0"/>
              <w:ind w:left="135"/>
              <w:rPr>
                <w:lang w:val="ru-RU"/>
              </w:rPr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247B" w:rsidRPr="008917FB" w14:paraId="6B1EE67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D5A13A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970CEF" w14:textId="77777777" w:rsidR="0072247B" w:rsidRPr="002204DE" w:rsidRDefault="00C352AF">
            <w:pPr>
              <w:spacing w:after="0"/>
              <w:ind w:left="135"/>
              <w:rPr>
                <w:lang w:val="ru-RU"/>
              </w:rPr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D7DEA7" w14:textId="77777777" w:rsidR="0072247B" w:rsidRDefault="00C352AF">
            <w:pPr>
              <w:spacing w:after="0"/>
              <w:ind w:left="135"/>
              <w:jc w:val="center"/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857E7E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5268BC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88E0A5" w14:textId="77777777" w:rsidR="0072247B" w:rsidRPr="002204DE" w:rsidRDefault="00C352AF">
            <w:pPr>
              <w:spacing w:after="0"/>
              <w:ind w:left="135"/>
              <w:rPr>
                <w:lang w:val="ru-RU"/>
              </w:rPr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247B" w14:paraId="09D90D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7B685A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5EFC5D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047A6B" w14:textId="77777777" w:rsidR="0072247B" w:rsidRDefault="0072247B"/>
        </w:tc>
      </w:tr>
      <w:tr w:rsidR="0072247B" w:rsidRPr="008917FB" w14:paraId="3A65BB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DFFFD0" w14:textId="77777777" w:rsidR="0072247B" w:rsidRPr="002204DE" w:rsidRDefault="00C352AF">
            <w:pPr>
              <w:spacing w:after="0"/>
              <w:ind w:left="135"/>
              <w:rPr>
                <w:lang w:val="ru-RU"/>
              </w:rPr>
            </w:pPr>
            <w:r w:rsidRPr="002204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4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204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2247B" w:rsidRPr="008917FB" w14:paraId="231A27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CEA87F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230D30" w14:textId="77777777" w:rsidR="0072247B" w:rsidRPr="002204DE" w:rsidRDefault="00C352AF">
            <w:pPr>
              <w:spacing w:after="0"/>
              <w:ind w:left="135"/>
              <w:rPr>
                <w:lang w:val="ru-RU"/>
              </w:rPr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BDF0C9" w14:textId="77777777" w:rsidR="0072247B" w:rsidRDefault="00C352AF">
            <w:pPr>
              <w:spacing w:after="0"/>
              <w:ind w:left="135"/>
              <w:jc w:val="center"/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CB1CB9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19A68B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170B53" w14:textId="77777777" w:rsidR="0072247B" w:rsidRPr="002204DE" w:rsidRDefault="00C352AF">
            <w:pPr>
              <w:spacing w:after="0"/>
              <w:ind w:left="135"/>
              <w:rPr>
                <w:lang w:val="ru-RU"/>
              </w:rPr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247B" w:rsidRPr="008917FB" w14:paraId="31E18E1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58E488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4401D6" w14:textId="77777777" w:rsidR="0072247B" w:rsidRDefault="00C352AF">
            <w:pPr>
              <w:spacing w:after="0"/>
              <w:ind w:left="135"/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072CB5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4AFDEA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FBAB8A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F08314" w14:textId="77777777" w:rsidR="0072247B" w:rsidRPr="002204DE" w:rsidRDefault="00C352AF">
            <w:pPr>
              <w:spacing w:after="0"/>
              <w:ind w:left="135"/>
              <w:rPr>
                <w:lang w:val="ru-RU"/>
              </w:rPr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247B" w:rsidRPr="008917FB" w14:paraId="2719A60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1459D3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C6D535" w14:textId="77777777" w:rsidR="0072247B" w:rsidRPr="002204DE" w:rsidRDefault="00C352AF">
            <w:pPr>
              <w:spacing w:after="0"/>
              <w:ind w:left="135"/>
              <w:rPr>
                <w:lang w:val="ru-RU"/>
              </w:rPr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EE3F20" w14:textId="77777777" w:rsidR="0072247B" w:rsidRDefault="00C352AF">
            <w:pPr>
              <w:spacing w:after="0"/>
              <w:ind w:left="135"/>
              <w:jc w:val="center"/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F8858C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27F3F2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C66B93" w14:textId="77777777" w:rsidR="0072247B" w:rsidRPr="002204DE" w:rsidRDefault="00C352AF">
            <w:pPr>
              <w:spacing w:after="0"/>
              <w:ind w:left="135"/>
              <w:rPr>
                <w:lang w:val="ru-RU"/>
              </w:rPr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247B" w14:paraId="4F8CC0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02C976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F77DD2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A2C5D9" w14:textId="77777777" w:rsidR="0072247B" w:rsidRDefault="0072247B"/>
        </w:tc>
      </w:tr>
      <w:tr w:rsidR="0072247B" w:rsidRPr="008917FB" w14:paraId="47ED4C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BABCE3" w14:textId="77777777" w:rsidR="0072247B" w:rsidRPr="002204DE" w:rsidRDefault="00C352AF">
            <w:pPr>
              <w:spacing w:after="0"/>
              <w:ind w:left="135"/>
              <w:rPr>
                <w:lang w:val="ru-RU"/>
              </w:rPr>
            </w:pPr>
            <w:r w:rsidRPr="002204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4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204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72247B" w:rsidRPr="008917FB" w14:paraId="0DA1869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8A49CF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3E7CEA" w14:textId="77777777" w:rsidR="0072247B" w:rsidRPr="002204DE" w:rsidRDefault="00C352AF">
            <w:pPr>
              <w:spacing w:after="0"/>
              <w:ind w:left="135"/>
              <w:rPr>
                <w:lang w:val="ru-RU"/>
              </w:rPr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4AFA71" w14:textId="77777777" w:rsidR="0072247B" w:rsidRDefault="00C352AF">
            <w:pPr>
              <w:spacing w:after="0"/>
              <w:ind w:left="135"/>
              <w:jc w:val="center"/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76AE4C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096D01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A79F92" w14:textId="77777777" w:rsidR="0072247B" w:rsidRPr="002204DE" w:rsidRDefault="00C352AF">
            <w:pPr>
              <w:spacing w:after="0"/>
              <w:ind w:left="135"/>
              <w:rPr>
                <w:lang w:val="ru-RU"/>
              </w:rPr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247B" w:rsidRPr="008917FB" w14:paraId="4AA2594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B46369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567ADB" w14:textId="77777777" w:rsidR="0072247B" w:rsidRPr="002204DE" w:rsidRDefault="00C352AF">
            <w:pPr>
              <w:spacing w:after="0"/>
              <w:ind w:left="135"/>
              <w:rPr>
                <w:lang w:val="ru-RU"/>
              </w:rPr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</w:t>
            </w: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B3D085" w14:textId="77777777" w:rsidR="0072247B" w:rsidRDefault="00C352AF">
            <w:pPr>
              <w:spacing w:after="0"/>
              <w:ind w:left="135"/>
              <w:jc w:val="center"/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533132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930B75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2B3523" w14:textId="77777777" w:rsidR="0072247B" w:rsidRPr="002204DE" w:rsidRDefault="00C352AF">
            <w:pPr>
              <w:spacing w:after="0"/>
              <w:ind w:left="135"/>
              <w:rPr>
                <w:lang w:val="ru-RU"/>
              </w:rPr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247B" w:rsidRPr="008917FB" w14:paraId="6954F63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4916B2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F89330" w14:textId="77777777" w:rsidR="0072247B" w:rsidRPr="002204DE" w:rsidRDefault="00C352AF">
            <w:pPr>
              <w:spacing w:after="0"/>
              <w:ind w:left="135"/>
              <w:rPr>
                <w:lang w:val="ru-RU"/>
              </w:rPr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338131" w14:textId="77777777" w:rsidR="0072247B" w:rsidRDefault="00C352AF">
            <w:pPr>
              <w:spacing w:after="0"/>
              <w:ind w:left="135"/>
              <w:jc w:val="center"/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EFE5E0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52C19B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DA1B45" w14:textId="77777777" w:rsidR="0072247B" w:rsidRPr="002204DE" w:rsidRDefault="00C352AF">
            <w:pPr>
              <w:spacing w:after="0"/>
              <w:ind w:left="135"/>
              <w:rPr>
                <w:lang w:val="ru-RU"/>
              </w:rPr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247B" w:rsidRPr="008917FB" w14:paraId="5E88742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7769A2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1C6623" w14:textId="77777777" w:rsidR="0072247B" w:rsidRPr="002204DE" w:rsidRDefault="00C352AF">
            <w:pPr>
              <w:spacing w:after="0"/>
              <w:ind w:left="135"/>
              <w:rPr>
                <w:lang w:val="ru-RU"/>
              </w:rPr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8710F9" w14:textId="77777777" w:rsidR="0072247B" w:rsidRDefault="00C352AF">
            <w:pPr>
              <w:spacing w:after="0"/>
              <w:ind w:left="135"/>
              <w:jc w:val="center"/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A30C81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238802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2571B8" w14:textId="77777777" w:rsidR="0072247B" w:rsidRPr="002204DE" w:rsidRDefault="00C352AF">
            <w:pPr>
              <w:spacing w:after="0"/>
              <w:ind w:left="135"/>
              <w:rPr>
                <w:lang w:val="ru-RU"/>
              </w:rPr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247B" w:rsidRPr="008917FB" w14:paraId="64A72D7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DC49D1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08AE5E" w14:textId="77777777" w:rsidR="0072247B" w:rsidRPr="002204DE" w:rsidRDefault="00C352AF">
            <w:pPr>
              <w:spacing w:after="0"/>
              <w:ind w:left="135"/>
              <w:rPr>
                <w:lang w:val="ru-RU"/>
              </w:rPr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162503" w14:textId="77777777" w:rsidR="0072247B" w:rsidRDefault="00C352AF">
            <w:pPr>
              <w:spacing w:after="0"/>
              <w:ind w:left="135"/>
              <w:jc w:val="center"/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96CE43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73C8F0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F08EE7" w14:textId="77777777" w:rsidR="0072247B" w:rsidRPr="002204DE" w:rsidRDefault="00C352AF">
            <w:pPr>
              <w:spacing w:after="0"/>
              <w:ind w:left="135"/>
              <w:rPr>
                <w:lang w:val="ru-RU"/>
              </w:rPr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247B" w14:paraId="404375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878671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3D8BF1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2E9629" w14:textId="77777777" w:rsidR="0072247B" w:rsidRDefault="0072247B"/>
        </w:tc>
      </w:tr>
      <w:tr w:rsidR="0072247B" w:rsidRPr="008917FB" w14:paraId="46AAEB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F596E6" w14:textId="77777777" w:rsidR="0072247B" w:rsidRPr="002204DE" w:rsidRDefault="00C352AF">
            <w:pPr>
              <w:spacing w:after="0"/>
              <w:ind w:left="135"/>
              <w:rPr>
                <w:lang w:val="ru-RU"/>
              </w:rPr>
            </w:pPr>
            <w:r w:rsidRPr="002204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4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204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2204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72247B" w:rsidRPr="008917FB" w14:paraId="5F6EBD1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163712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4B8727" w14:textId="77777777" w:rsidR="0072247B" w:rsidRPr="002204DE" w:rsidRDefault="00C352AF">
            <w:pPr>
              <w:spacing w:after="0"/>
              <w:ind w:left="135"/>
              <w:rPr>
                <w:lang w:val="ru-RU"/>
              </w:rPr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8CC64D" w14:textId="77777777" w:rsidR="0072247B" w:rsidRDefault="00C352AF">
            <w:pPr>
              <w:spacing w:after="0"/>
              <w:ind w:left="135"/>
              <w:jc w:val="center"/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A0375C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78B7E3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3355C9" w14:textId="77777777" w:rsidR="0072247B" w:rsidRPr="002204DE" w:rsidRDefault="00C352AF">
            <w:pPr>
              <w:spacing w:after="0"/>
              <w:ind w:left="135"/>
              <w:rPr>
                <w:lang w:val="ru-RU"/>
              </w:rPr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247B" w:rsidRPr="008917FB" w14:paraId="75C54DC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58D041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3A3099" w14:textId="77777777" w:rsidR="0072247B" w:rsidRPr="002204DE" w:rsidRDefault="00C352AF">
            <w:pPr>
              <w:spacing w:after="0"/>
              <w:ind w:left="135"/>
              <w:rPr>
                <w:lang w:val="ru-RU"/>
              </w:rPr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</w:t>
            </w: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Железникова, Ю.Я.Яковлева, Ю. И. 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670F09" w14:textId="77777777" w:rsidR="0072247B" w:rsidRDefault="00C352AF">
            <w:pPr>
              <w:spacing w:after="0"/>
              <w:ind w:left="135"/>
              <w:jc w:val="center"/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B8A19C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1CD99A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D4D391" w14:textId="77777777" w:rsidR="0072247B" w:rsidRPr="002204DE" w:rsidRDefault="00C352AF">
            <w:pPr>
              <w:spacing w:after="0"/>
              <w:ind w:left="135"/>
              <w:rPr>
                <w:lang w:val="ru-RU"/>
              </w:rPr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247B" w:rsidRPr="008917FB" w14:paraId="34218DA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466925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3C88C9" w14:textId="77777777" w:rsidR="0072247B" w:rsidRDefault="00C352AF">
            <w:pPr>
              <w:spacing w:after="0"/>
              <w:ind w:left="135"/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58406B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AC0197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C5F674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8C9449" w14:textId="77777777" w:rsidR="0072247B" w:rsidRPr="002204DE" w:rsidRDefault="00C352AF">
            <w:pPr>
              <w:spacing w:after="0"/>
              <w:ind w:left="135"/>
              <w:rPr>
                <w:lang w:val="ru-RU"/>
              </w:rPr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247B" w:rsidRPr="008917FB" w14:paraId="42122A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455243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718618" w14:textId="77777777" w:rsidR="0072247B" w:rsidRPr="002204DE" w:rsidRDefault="00C352AF">
            <w:pPr>
              <w:spacing w:after="0"/>
              <w:ind w:left="135"/>
              <w:rPr>
                <w:lang w:val="ru-RU"/>
              </w:rPr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321193" w14:textId="77777777" w:rsidR="0072247B" w:rsidRDefault="00C352AF">
            <w:pPr>
              <w:spacing w:after="0"/>
              <w:ind w:left="135"/>
              <w:jc w:val="center"/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D8F97D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E7F604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D5EDD6" w14:textId="77777777" w:rsidR="0072247B" w:rsidRPr="002204DE" w:rsidRDefault="00C352AF">
            <w:pPr>
              <w:spacing w:after="0"/>
              <w:ind w:left="135"/>
              <w:rPr>
                <w:lang w:val="ru-RU"/>
              </w:rPr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247B" w14:paraId="5079AE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FAD82D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442731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A04B67" w14:textId="77777777" w:rsidR="0072247B" w:rsidRDefault="0072247B"/>
        </w:tc>
      </w:tr>
      <w:tr w:rsidR="0072247B" w14:paraId="664B1C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3B3AC9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72247B" w:rsidRPr="008917FB" w14:paraId="4EE34E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846DB8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720C59" w14:textId="77777777" w:rsidR="0072247B" w:rsidRDefault="00C352AF">
            <w:pPr>
              <w:spacing w:after="0"/>
              <w:ind w:left="135"/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50B0BD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99069F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9FD1EF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45A54E" w14:textId="77777777" w:rsidR="0072247B" w:rsidRPr="002204DE" w:rsidRDefault="00C352AF">
            <w:pPr>
              <w:spacing w:after="0"/>
              <w:ind w:left="135"/>
              <w:rPr>
                <w:lang w:val="ru-RU"/>
              </w:rPr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247B" w:rsidRPr="008917FB" w14:paraId="072644C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566B75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6506D2" w14:textId="77777777" w:rsidR="0072247B" w:rsidRPr="002204DE" w:rsidRDefault="00C352AF">
            <w:pPr>
              <w:spacing w:after="0"/>
              <w:ind w:left="135"/>
              <w:rPr>
                <w:lang w:val="ru-RU"/>
              </w:rPr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C3A3A6" w14:textId="77777777" w:rsidR="0072247B" w:rsidRDefault="00C352AF">
            <w:pPr>
              <w:spacing w:after="0"/>
              <w:ind w:left="135"/>
              <w:jc w:val="center"/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69D1F8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A91FE9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3A218F" w14:textId="77777777" w:rsidR="0072247B" w:rsidRPr="002204DE" w:rsidRDefault="00C352AF">
            <w:pPr>
              <w:spacing w:after="0"/>
              <w:ind w:left="135"/>
              <w:rPr>
                <w:lang w:val="ru-RU"/>
              </w:rPr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247B" w:rsidRPr="008917FB" w14:paraId="7E4E27F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29CB0E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5FB179" w14:textId="77777777" w:rsidR="0072247B" w:rsidRPr="002204DE" w:rsidRDefault="00C352AF">
            <w:pPr>
              <w:spacing w:after="0"/>
              <w:ind w:left="135"/>
              <w:rPr>
                <w:lang w:val="ru-RU"/>
              </w:rPr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</w:t>
            </w: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28638D" w14:textId="77777777" w:rsidR="0072247B" w:rsidRDefault="00C352AF">
            <w:pPr>
              <w:spacing w:after="0"/>
              <w:ind w:left="135"/>
              <w:jc w:val="center"/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7FBD9D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99FC04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65DFF9" w14:textId="77777777" w:rsidR="0072247B" w:rsidRPr="002204DE" w:rsidRDefault="00C352AF">
            <w:pPr>
              <w:spacing w:after="0"/>
              <w:ind w:left="135"/>
              <w:rPr>
                <w:lang w:val="ru-RU"/>
              </w:rPr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247B" w:rsidRPr="008917FB" w14:paraId="25FA466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607777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D3DB62" w14:textId="77777777" w:rsidR="0072247B" w:rsidRPr="002204DE" w:rsidRDefault="00C352AF">
            <w:pPr>
              <w:spacing w:after="0"/>
              <w:ind w:left="135"/>
              <w:rPr>
                <w:lang w:val="ru-RU"/>
              </w:rPr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941F8F" w14:textId="77777777" w:rsidR="0072247B" w:rsidRDefault="00C352AF">
            <w:pPr>
              <w:spacing w:after="0"/>
              <w:ind w:left="135"/>
              <w:jc w:val="center"/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8B8C96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9D35F4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2B94DA" w14:textId="77777777" w:rsidR="0072247B" w:rsidRPr="002204DE" w:rsidRDefault="00C352AF">
            <w:pPr>
              <w:spacing w:after="0"/>
              <w:ind w:left="135"/>
              <w:rPr>
                <w:lang w:val="ru-RU"/>
              </w:rPr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247B" w:rsidRPr="008917FB" w14:paraId="665D4DD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6C1479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5A0FC5" w14:textId="77777777" w:rsidR="0072247B" w:rsidRPr="002204DE" w:rsidRDefault="00C352AF">
            <w:pPr>
              <w:spacing w:after="0"/>
              <w:ind w:left="135"/>
              <w:rPr>
                <w:lang w:val="ru-RU"/>
              </w:rPr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1BB9AE" w14:textId="77777777" w:rsidR="0072247B" w:rsidRDefault="00C352AF">
            <w:pPr>
              <w:spacing w:after="0"/>
              <w:ind w:left="135"/>
              <w:jc w:val="center"/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AF1C21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D7089C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7234B9" w14:textId="77777777" w:rsidR="0072247B" w:rsidRPr="002204DE" w:rsidRDefault="00C352AF">
            <w:pPr>
              <w:spacing w:after="0"/>
              <w:ind w:left="135"/>
              <w:rPr>
                <w:lang w:val="ru-RU"/>
              </w:rPr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247B" w14:paraId="17799E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7FE02A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C7616E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F19F4F" w14:textId="77777777" w:rsidR="0072247B" w:rsidRDefault="0072247B"/>
        </w:tc>
      </w:tr>
      <w:tr w:rsidR="0072247B" w:rsidRPr="008917FB" w14:paraId="642E8C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C43CA6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577357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F08B93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275E5F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5C1F6E" w14:textId="77777777" w:rsidR="0072247B" w:rsidRPr="002204DE" w:rsidRDefault="00C352AF">
            <w:pPr>
              <w:spacing w:after="0"/>
              <w:ind w:left="135"/>
              <w:rPr>
                <w:lang w:val="ru-RU"/>
              </w:rPr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247B" w:rsidRPr="008917FB" w14:paraId="32C494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C8B7BD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3DCB16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A50DBF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0D0A84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59314A" w14:textId="77777777" w:rsidR="0072247B" w:rsidRPr="002204DE" w:rsidRDefault="00C352AF">
            <w:pPr>
              <w:spacing w:after="0"/>
              <w:ind w:left="135"/>
              <w:rPr>
                <w:lang w:val="ru-RU"/>
              </w:rPr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247B" w:rsidRPr="008917FB" w14:paraId="067690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7C7B45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91DB7C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9E0094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893A7C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955F52" w14:textId="77777777" w:rsidR="0072247B" w:rsidRPr="002204DE" w:rsidRDefault="00C352AF">
            <w:pPr>
              <w:spacing w:after="0"/>
              <w:ind w:left="135"/>
              <w:rPr>
                <w:lang w:val="ru-RU"/>
              </w:rPr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247B" w:rsidRPr="008917FB" w14:paraId="5B0B2F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820717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56BD32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A4F7B7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BFE513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C3C937" w14:textId="77777777" w:rsidR="0072247B" w:rsidRPr="002204DE" w:rsidRDefault="00C352AF">
            <w:pPr>
              <w:spacing w:after="0"/>
              <w:ind w:left="135"/>
              <w:rPr>
                <w:lang w:val="ru-RU"/>
              </w:rPr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247B" w14:paraId="1F9C5F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2935C2" w14:textId="77777777" w:rsidR="0072247B" w:rsidRPr="002204DE" w:rsidRDefault="00C352AF">
            <w:pPr>
              <w:spacing w:after="0"/>
              <w:ind w:left="135"/>
              <w:rPr>
                <w:lang w:val="ru-RU"/>
              </w:rPr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003688" w14:textId="77777777" w:rsidR="0072247B" w:rsidRDefault="00C352AF">
            <w:pPr>
              <w:spacing w:after="0"/>
              <w:ind w:left="135"/>
              <w:jc w:val="center"/>
            </w:pPr>
            <w:r w:rsidRPr="0022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38DE31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B0CF07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02EF20" w14:textId="77777777" w:rsidR="0072247B" w:rsidRDefault="0072247B"/>
        </w:tc>
      </w:tr>
    </w:tbl>
    <w:p w14:paraId="4CFD8A7C" w14:textId="77777777" w:rsidR="0072247B" w:rsidRDefault="0072247B">
      <w:pPr>
        <w:sectPr w:rsidR="007224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CA6756" w14:textId="77777777" w:rsidR="0072247B" w:rsidRDefault="0072247B">
      <w:pPr>
        <w:sectPr w:rsidR="007224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EB1EA5" w14:textId="77777777" w:rsidR="0072247B" w:rsidRDefault="0072247B">
      <w:pPr>
        <w:sectPr w:rsidR="007224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034F99" w14:textId="77777777" w:rsidR="0072247B" w:rsidRDefault="00C352AF">
      <w:pPr>
        <w:spacing w:after="0"/>
        <w:ind w:left="120"/>
      </w:pPr>
      <w:bookmarkStart w:id="24" w:name="block-32611412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4116823" w14:textId="77777777" w:rsidR="0072247B" w:rsidRDefault="00C352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733"/>
        <w:gridCol w:w="1149"/>
        <w:gridCol w:w="1841"/>
        <w:gridCol w:w="1910"/>
        <w:gridCol w:w="1423"/>
        <w:gridCol w:w="2861"/>
      </w:tblGrid>
      <w:tr w:rsidR="0072247B" w14:paraId="3141DC8F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D4F276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667A5A" w14:textId="77777777" w:rsidR="0072247B" w:rsidRDefault="007224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708E50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D104EB5" w14:textId="77777777" w:rsidR="0072247B" w:rsidRDefault="007224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A83FB5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A0E74E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1D69265" w14:textId="77777777" w:rsidR="0072247B" w:rsidRDefault="0072247B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BB1E95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8911791" w14:textId="77777777" w:rsidR="0072247B" w:rsidRDefault="0072247B">
            <w:pPr>
              <w:spacing w:after="0"/>
              <w:ind w:left="135"/>
            </w:pPr>
          </w:p>
        </w:tc>
      </w:tr>
      <w:tr w:rsidR="0072247B" w14:paraId="77F676F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B72D58" w14:textId="77777777" w:rsidR="0072247B" w:rsidRDefault="007224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53692C" w14:textId="77777777" w:rsidR="0072247B" w:rsidRDefault="0072247B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6F6C5E1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4121D2E" w14:textId="77777777" w:rsidR="0072247B" w:rsidRDefault="0072247B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5F662C0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372EF2" w14:textId="77777777" w:rsidR="0072247B" w:rsidRDefault="0072247B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810F9E3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4F82F5" w14:textId="77777777" w:rsidR="0072247B" w:rsidRDefault="007224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5FD6D6" w14:textId="77777777" w:rsidR="0072247B" w:rsidRDefault="007224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C17D72" w14:textId="77777777" w:rsidR="0072247B" w:rsidRDefault="0072247B"/>
        </w:tc>
      </w:tr>
      <w:tr w:rsidR="0072247B" w:rsidRPr="008917FB" w14:paraId="6F81674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53F1256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AF4C07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30479C4" w14:textId="77777777" w:rsidR="0072247B" w:rsidRDefault="00C352AF">
            <w:pPr>
              <w:spacing w:after="0"/>
              <w:ind w:left="135"/>
              <w:jc w:val="center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DC02A24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01DB464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E9E5059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A7D2F03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47B" w:rsidRPr="008917FB" w14:paraId="36A9C12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263B275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C21E06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306BF1F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4DED42B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37E292B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9FE55A0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D27B078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72247B" w:rsidRPr="008917FB" w14:paraId="29D19B0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9642C5F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06F043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C3BF336" w14:textId="77777777" w:rsidR="0072247B" w:rsidRDefault="00C352AF">
            <w:pPr>
              <w:spacing w:after="0"/>
              <w:ind w:left="135"/>
              <w:jc w:val="center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2EE3349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732721A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5502F95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03E1C54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72247B" w:rsidRPr="008917FB" w14:paraId="40E5B94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934630E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C90D4B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10FBDBA" w14:textId="77777777" w:rsidR="0072247B" w:rsidRDefault="00C352AF">
            <w:pPr>
              <w:spacing w:after="0"/>
              <w:ind w:left="135"/>
              <w:jc w:val="center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3EE6D59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CE5D4EF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826BA5B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0C7ED41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47B" w:rsidRPr="008917FB" w14:paraId="7596367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80254A0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756AEC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F93AFAE" w14:textId="77777777" w:rsidR="0072247B" w:rsidRDefault="00C352AF">
            <w:pPr>
              <w:spacing w:after="0"/>
              <w:ind w:left="135"/>
              <w:jc w:val="center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FC79F25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8312EB9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1DA58B5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089E800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47B" w:rsidRPr="008917FB" w14:paraId="17C1690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EB3835D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C3596E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C4AB836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989D4FE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7BD0B42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A65CDE6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E98D21D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2247B" w:rsidRPr="008917FB" w14:paraId="261811C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1E7A1E9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3B5C75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656D53D" w14:textId="77777777" w:rsidR="0072247B" w:rsidRDefault="00C352AF">
            <w:pPr>
              <w:spacing w:after="0"/>
              <w:ind w:left="135"/>
              <w:jc w:val="center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C3F4BBE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34995E8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908D60C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308725B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2247B" w:rsidRPr="008917FB" w14:paraId="687C2C5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46E0D55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021ECB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5640BF8" w14:textId="77777777" w:rsidR="0072247B" w:rsidRDefault="00C352AF">
            <w:pPr>
              <w:spacing w:after="0"/>
              <w:ind w:left="135"/>
              <w:jc w:val="center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A2BE1BE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07FF5C9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8050FF6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5423871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72247B" w:rsidRPr="008917FB" w14:paraId="0B71B0B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EBE68B6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C3FD29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ED3EF3B" w14:textId="77777777" w:rsidR="0072247B" w:rsidRDefault="00C352AF">
            <w:pPr>
              <w:spacing w:after="0"/>
              <w:ind w:left="135"/>
              <w:jc w:val="center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38D5C09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110A88D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71EF68D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9E54416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72247B" w:rsidRPr="008917FB" w14:paraId="7DE30C8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394790D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F4C024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57BE570" w14:textId="77777777" w:rsidR="0072247B" w:rsidRDefault="00C352AF">
            <w:pPr>
              <w:spacing w:after="0"/>
              <w:ind w:left="135"/>
              <w:jc w:val="center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D1DFB04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2338FB5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F1D08FE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7EEC406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47B" w:rsidRPr="008917FB" w14:paraId="2225BB9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A642B34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DA181F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CDC39E0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7A50D56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1FD503E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DFC369C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FC7E194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72247B" w:rsidRPr="008917FB" w14:paraId="7ABD466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C9B4F81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45B6B2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67E924C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0BF39F7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31F6FBA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80E18DA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FDC1FD0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47B" w:rsidRPr="008917FB" w14:paraId="6243B8D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A41CC95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5245C5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44B8802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0AD8EB8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D48E217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0165D81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50DECD6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47B" w:rsidRPr="008917FB" w14:paraId="0E82056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B15F30E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1A44B6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ECAF826" w14:textId="77777777" w:rsidR="0072247B" w:rsidRDefault="00C352AF">
            <w:pPr>
              <w:spacing w:after="0"/>
              <w:ind w:left="135"/>
              <w:jc w:val="center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B9E915D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D3B622B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A31ED19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861E458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47B" w:rsidRPr="008917FB" w14:paraId="6AFBB4A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D14DB97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38EDAD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702B3B4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DB4E085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F16503E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611332A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CE4A786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47B" w:rsidRPr="008917FB" w14:paraId="1019BCB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54DE63F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86E3AB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9D8D65C" w14:textId="77777777" w:rsidR="0072247B" w:rsidRDefault="00C352AF">
            <w:pPr>
              <w:spacing w:after="0"/>
              <w:ind w:left="135"/>
              <w:jc w:val="center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EA46CF2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4F484D6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398E893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C1F1948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2247B" w:rsidRPr="008917FB" w14:paraId="18E5BED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66A99D8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9CBEA0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</w:t>
            </w: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«Листы и Корни», «Свинья под Дубом», «Квартет», «Осёл и Соловей», «Ворона и Лисица»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249BAB8" w14:textId="77777777" w:rsidR="0072247B" w:rsidRDefault="00C352AF">
            <w:pPr>
              <w:spacing w:after="0"/>
              <w:ind w:left="135"/>
              <w:jc w:val="center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18D0055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952A567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2A0493F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A26ADC8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72247B" w:rsidRPr="008917FB" w14:paraId="70C1BE8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0D6AE72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EF26AE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FAB9DD5" w14:textId="77777777" w:rsidR="0072247B" w:rsidRDefault="00C352AF">
            <w:pPr>
              <w:spacing w:after="0"/>
              <w:ind w:left="135"/>
              <w:jc w:val="center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5D2A5D6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D30B1B9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01EDBC6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AE22568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47B" w:rsidRPr="008917FB" w14:paraId="73BE999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3B72047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5E188A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BE02A51" w14:textId="77777777" w:rsidR="0072247B" w:rsidRDefault="00C352AF">
            <w:pPr>
              <w:spacing w:after="0"/>
              <w:ind w:left="135"/>
              <w:jc w:val="center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1C44A82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26B11FB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09D78DD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4329659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72247B" w:rsidRPr="008917FB" w14:paraId="14E796C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2162338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520990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445BAA5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21623E9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66C5E90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67487A3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F84636F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2247B" w:rsidRPr="008917FB" w14:paraId="50CA854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38F46A7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9634A7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F6EEF83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DE776BE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3C31E22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F67C049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A48AAB9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47B" w:rsidRPr="008917FB" w14:paraId="7D408D9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468ABD3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9470C1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FB6714E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525AB54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12AA83B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C84BCDF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B4E7DE5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72247B" w:rsidRPr="008917FB" w14:paraId="2E92674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08493B4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231C8E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30B6E53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894077E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1F06676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E9786BF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6192AF9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47B" w:rsidRPr="008917FB" w14:paraId="4440930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190D9F2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05F9DE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94FBB80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2D8EF19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7596480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B717B36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B909213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72247B" w:rsidRPr="008917FB" w14:paraId="17EFCA8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C547EBA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8E9EF4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A74DA60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FEA3F49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88AA605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A0FC0C5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9630CD2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72247B" w:rsidRPr="008917FB" w14:paraId="38CC7DB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53968A5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706658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1132719" w14:textId="77777777" w:rsidR="0072247B" w:rsidRDefault="00C352AF">
            <w:pPr>
              <w:spacing w:after="0"/>
              <w:ind w:left="135"/>
              <w:jc w:val="center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6CF977D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4F37318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A935F79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2C27342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72247B" w:rsidRPr="008917FB" w14:paraId="1630C6F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7FF03E3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44D65C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4E0586B" w14:textId="77777777" w:rsidR="0072247B" w:rsidRDefault="00C352AF">
            <w:pPr>
              <w:spacing w:after="0"/>
              <w:ind w:left="135"/>
              <w:jc w:val="center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DACE845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D579262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397820F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66545BA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47B" w:rsidRPr="008917FB" w14:paraId="42553DA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84DB5C3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42F759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C17CE54" w14:textId="77777777" w:rsidR="0072247B" w:rsidRDefault="00C352AF">
            <w:pPr>
              <w:spacing w:after="0"/>
              <w:ind w:left="135"/>
              <w:jc w:val="center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8531A73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72A6E83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1DE9565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3161CA2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47B" w:rsidRPr="008917FB" w14:paraId="792B958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B2A2DF7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324CD2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0BA0A4D" w14:textId="77777777" w:rsidR="0072247B" w:rsidRDefault="00C352AF">
            <w:pPr>
              <w:spacing w:after="0"/>
              <w:ind w:left="135"/>
              <w:jc w:val="center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C2A091B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3AC488C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367E087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31D6153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2247B" w:rsidRPr="008917FB" w14:paraId="03051EF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81436DC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894F17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0AC15E5" w14:textId="77777777" w:rsidR="0072247B" w:rsidRDefault="00C352AF">
            <w:pPr>
              <w:spacing w:after="0"/>
              <w:ind w:left="135"/>
              <w:jc w:val="center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4D0EBA6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DED2A01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E713504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80BAD53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247B" w:rsidRPr="008917FB" w14:paraId="336A434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68102ED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5A3636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Реальность и фантастика в </w:t>
            </w: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повестях писателя "Заколдованное место"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5DE869D" w14:textId="77777777" w:rsidR="0072247B" w:rsidRDefault="00C352AF">
            <w:pPr>
              <w:spacing w:after="0"/>
              <w:ind w:left="135"/>
              <w:jc w:val="center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4DF1C6F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E52C1A4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7DB7909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9BF1A8B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72247B" w:rsidRPr="008917FB" w14:paraId="1B21A53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EA2D8BA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610F52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E9575A8" w14:textId="77777777" w:rsidR="0072247B" w:rsidRDefault="00C352AF">
            <w:pPr>
              <w:spacing w:after="0"/>
              <w:ind w:left="135"/>
              <w:jc w:val="center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6CFA911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795AE65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4501B88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03CE4C8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72247B" w:rsidRPr="008917FB" w14:paraId="07AB5FB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4CC4A01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400172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E8460A3" w14:textId="77777777" w:rsidR="0072247B" w:rsidRDefault="00C352AF">
            <w:pPr>
              <w:spacing w:after="0"/>
              <w:ind w:left="135"/>
              <w:jc w:val="center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77C081B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C4FEB2B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0FDB806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0898B22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72247B" w:rsidRPr="008917FB" w14:paraId="0B7AFCB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484749B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7A38D2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3E2BA51" w14:textId="77777777" w:rsidR="0072247B" w:rsidRDefault="00C352AF">
            <w:pPr>
              <w:spacing w:after="0"/>
              <w:ind w:left="135"/>
              <w:jc w:val="center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C1269CD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971B609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A616BEE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676828D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72247B" w:rsidRPr="008917FB" w14:paraId="6CFC7B6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83DD9BE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D6F8A8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D0E2C6F" w14:textId="77777777" w:rsidR="0072247B" w:rsidRDefault="00C352AF">
            <w:pPr>
              <w:spacing w:after="0"/>
              <w:ind w:left="135"/>
              <w:jc w:val="center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3CB6B47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DDF4B2C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A53C2A8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A5F819E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47B" w:rsidRPr="008917FB" w14:paraId="0CC4667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D1681DF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811A0F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AD18752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3410E68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1D29FC6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848294D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365358D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72247B" w:rsidRPr="008917FB" w14:paraId="0225C8F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59BFA5C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E0836D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F1EA491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9C42D1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6BC143B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8610023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C4F1D59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2247B" w14:paraId="160C593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E9C2384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0B7318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D4B3F1B" w14:textId="77777777" w:rsidR="0072247B" w:rsidRDefault="00C352AF">
            <w:pPr>
              <w:spacing w:after="0"/>
              <w:ind w:left="135"/>
              <w:jc w:val="center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AC0AB0C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C6EED0F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6894266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AC516E7" w14:textId="77777777" w:rsidR="0072247B" w:rsidRDefault="0072247B">
            <w:pPr>
              <w:spacing w:after="0"/>
              <w:ind w:left="135"/>
            </w:pPr>
          </w:p>
        </w:tc>
      </w:tr>
      <w:tr w:rsidR="0072247B" w:rsidRPr="008917FB" w14:paraId="7B6C827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2C7366B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7FA3DA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EBDBB23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FC0F87F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909DE40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AA02D59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DF8589E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72247B" w:rsidRPr="008917FB" w14:paraId="4A897B1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CD5B346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4B4623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BCEB861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4845141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32E19A7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A9B2337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CA2BF16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72247B" w:rsidRPr="008917FB" w14:paraId="4CA2456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7451CB8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6B8B1F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5C4FAA8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0D0C312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3D83A52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94218C9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7BD84F3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2247B" w:rsidRPr="008917FB" w14:paraId="2F6A7F3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84C71AF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B1F913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1AD3814" w14:textId="77777777" w:rsidR="0072247B" w:rsidRDefault="00C352AF">
            <w:pPr>
              <w:spacing w:after="0"/>
              <w:ind w:left="135"/>
              <w:jc w:val="center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D4D1993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1DB1317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C783F7C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C2841A0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247B" w:rsidRPr="008917FB" w14:paraId="24C612C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39EACE8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5C10E8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C0158D6" w14:textId="77777777" w:rsidR="0072247B" w:rsidRDefault="00C352AF">
            <w:pPr>
              <w:spacing w:after="0"/>
              <w:ind w:left="135"/>
              <w:jc w:val="center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ABA11A9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F446D6B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F26605C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E4B95FF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72247B" w:rsidRPr="008917FB" w14:paraId="3D10C90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DCA5C04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38E07E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C090FDA" w14:textId="77777777" w:rsidR="0072247B" w:rsidRDefault="00C352AF">
            <w:pPr>
              <w:spacing w:after="0"/>
              <w:ind w:left="135"/>
              <w:jc w:val="center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2B1DC03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C523350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8873DD6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75BEFF2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247B" w:rsidRPr="008917FB" w14:paraId="429A451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7FD7254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17D75B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AADABE7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3A8A1B3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7500F45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566893A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9AB7AFD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47B" w:rsidRPr="008917FB" w14:paraId="01BCB91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359E6C4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F6AB65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41A1265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74051DA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9911BFE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EEBCC98" w14:textId="58682A1C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02B47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714BDA8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72247B" w14:paraId="66E52D1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0155FC7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082685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6BA82E6" w14:textId="77777777" w:rsidR="0072247B" w:rsidRDefault="00C352AF">
            <w:pPr>
              <w:spacing w:after="0"/>
              <w:ind w:left="135"/>
              <w:jc w:val="center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C3C8F70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A57AC61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07CE645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29AC785" w14:textId="77777777" w:rsidR="0072247B" w:rsidRDefault="0072247B">
            <w:pPr>
              <w:spacing w:after="0"/>
              <w:ind w:left="135"/>
            </w:pPr>
          </w:p>
        </w:tc>
      </w:tr>
      <w:tr w:rsidR="0072247B" w:rsidRPr="008917FB" w14:paraId="45BBE88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0FF4A76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D83D73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EBA418A" w14:textId="77777777" w:rsidR="0072247B" w:rsidRDefault="00C352AF">
            <w:pPr>
              <w:spacing w:after="0"/>
              <w:ind w:left="135"/>
              <w:jc w:val="center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A712B7D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29E4B07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DB125AE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FFF71C2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72247B" w:rsidRPr="008917FB" w14:paraId="11CB25D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4D48711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4E72F6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49D34C2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DFDFE2C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40CB607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6AFEE6E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65ABB2A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47B" w:rsidRPr="008917FB" w14:paraId="0969553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978161B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F4D197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1196825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6BD288F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1C9DCFB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82F334B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5CFA13D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2247B" w:rsidRPr="008917FB" w14:paraId="2544B55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8F7C1DB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D4A6FB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016BC68" w14:textId="77777777" w:rsidR="0072247B" w:rsidRDefault="00C352AF">
            <w:pPr>
              <w:spacing w:after="0"/>
              <w:ind w:left="135"/>
              <w:jc w:val="center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346B7BA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B031B29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135BD66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5AFD329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72247B" w:rsidRPr="008917FB" w14:paraId="77E7357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7ECD411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9082BE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</w:t>
            </w: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9F48272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43D3DEF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C7DD096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1B817BC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E7349E9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247B" w:rsidRPr="008917FB" w14:paraId="6CB5E95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BFB8540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33D2DF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E2DA123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78B7364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BD6753C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D5C3139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4D93AEA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2247B" w:rsidRPr="008917FB" w14:paraId="4D58AC8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9C68422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C7BCD4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CA3FEDC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A7522DA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AC6D260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88163CC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6DE686A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2247B" w:rsidRPr="008917FB" w14:paraId="59E2E8F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DDED6C2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E1C105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7B6AFEA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6876857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3BAC49F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F15DAA2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4714EA6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2247B" w:rsidRPr="008917FB" w14:paraId="6E57313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10FD0BF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C8361D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9D09A6D" w14:textId="77777777" w:rsidR="0072247B" w:rsidRDefault="00C352AF">
            <w:pPr>
              <w:spacing w:after="0"/>
              <w:ind w:left="135"/>
              <w:jc w:val="center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2C121A9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63536F9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28ABB7B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F475364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2247B" w:rsidRPr="008917FB" w14:paraId="184A0D0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208F290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4E4C76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2D83603" w14:textId="77777777" w:rsidR="0072247B" w:rsidRDefault="00C352AF">
            <w:pPr>
              <w:spacing w:after="0"/>
              <w:ind w:left="135"/>
              <w:jc w:val="center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B9D078D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2378CCF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82199EC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C1AB978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72247B" w:rsidRPr="008917FB" w14:paraId="13B3672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BE3B178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1C2B34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8B21EDD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456EE3D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5FE477D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709827D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2DFEDD1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72247B" w14:paraId="7125F0F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48949AA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DBDA53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A535447" w14:textId="77777777" w:rsidR="0072247B" w:rsidRDefault="00C352AF">
            <w:pPr>
              <w:spacing w:after="0"/>
              <w:ind w:left="135"/>
              <w:jc w:val="center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9D5157E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EA64A42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C7B8464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992D5EE" w14:textId="77777777" w:rsidR="0072247B" w:rsidRDefault="0072247B">
            <w:pPr>
              <w:spacing w:after="0"/>
              <w:ind w:left="135"/>
            </w:pPr>
          </w:p>
        </w:tc>
      </w:tr>
      <w:tr w:rsidR="0072247B" w:rsidRPr="008917FB" w14:paraId="7728093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79AF878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3AF66C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40C7D7A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E368F0F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E1AEED7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A499761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4414606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47B" w:rsidRPr="008917FB" w14:paraId="2E0A9DB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5F6E6FC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08478E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4AE1602" w14:textId="77777777" w:rsidR="0072247B" w:rsidRDefault="00C352AF">
            <w:pPr>
              <w:spacing w:after="0"/>
              <w:ind w:left="135"/>
              <w:jc w:val="center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58F3BA6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2EFF883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B1DB60C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DDDB8E3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247B" w:rsidRPr="008917FB" w14:paraId="08B0CDC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851CA6D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CF99FB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B52F89E" w14:textId="77777777" w:rsidR="0072247B" w:rsidRDefault="00C352AF">
            <w:pPr>
              <w:spacing w:after="0"/>
              <w:ind w:left="135"/>
              <w:jc w:val="center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9189559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F2649E7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AEE0334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7FDA506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72247B" w:rsidRPr="008917FB" w14:paraId="1E7E493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1D3ACD5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9A10D1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183E691" w14:textId="77777777" w:rsidR="0072247B" w:rsidRDefault="00C352AF">
            <w:pPr>
              <w:spacing w:after="0"/>
              <w:ind w:left="135"/>
              <w:jc w:val="center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C30FB7A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E2C5701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612997A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296CE89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47B" w14:paraId="57C62FC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DCBAF19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095668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344A53B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B838CEB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0C1EDF6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AD2C0FE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242CD2F" w14:textId="77777777" w:rsidR="0072247B" w:rsidRDefault="0072247B">
            <w:pPr>
              <w:spacing w:after="0"/>
              <w:ind w:left="135"/>
            </w:pPr>
          </w:p>
        </w:tc>
      </w:tr>
      <w:tr w:rsidR="0072247B" w14:paraId="01A9E81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922FB58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1155F4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A1B5C8F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6BAE1F3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A7ACE77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44F84FE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9ADF557" w14:textId="77777777" w:rsidR="0072247B" w:rsidRDefault="0072247B">
            <w:pPr>
              <w:spacing w:after="0"/>
              <w:ind w:left="135"/>
            </w:pPr>
          </w:p>
        </w:tc>
      </w:tr>
      <w:tr w:rsidR="0072247B" w14:paraId="4391DBE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E3A94BF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695906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C89274D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4B592F0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4D2AC20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121FE2C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020C0D1" w14:textId="77777777" w:rsidR="0072247B" w:rsidRDefault="0072247B">
            <w:pPr>
              <w:spacing w:after="0"/>
              <w:ind w:left="135"/>
            </w:pPr>
          </w:p>
        </w:tc>
      </w:tr>
      <w:tr w:rsidR="0072247B" w:rsidRPr="008917FB" w14:paraId="153F6DC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DAD2B4B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62ACF3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F918B70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D9F4B7D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31FC15F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44A0D84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7F536AC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72247B" w:rsidRPr="008917FB" w14:paraId="5739BBC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D6255F6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8897D6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3359B93" w14:textId="77777777" w:rsidR="0072247B" w:rsidRDefault="00C352AF">
            <w:pPr>
              <w:spacing w:after="0"/>
              <w:ind w:left="135"/>
              <w:jc w:val="center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A9E1E0A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EF3171F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ECAEC44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9D6F9CB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72247B" w:rsidRPr="008917FB" w14:paraId="0CBEE96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CE5DC18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3968E5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</w:t>
            </w: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A7A13C7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8557311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12C085F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14A235E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43B948E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2247B" w:rsidRPr="008917FB" w14:paraId="04D3590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30CB16B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FF14A9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CC8797A" w14:textId="77777777" w:rsidR="0072247B" w:rsidRDefault="00C352AF">
            <w:pPr>
              <w:spacing w:after="0"/>
              <w:ind w:left="135"/>
              <w:jc w:val="center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1E90E3E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4D440F4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DCCC814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4246F6D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2247B" w:rsidRPr="008917FB" w14:paraId="3561E6A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B0A3BE1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A7E947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EAD07A8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F0BA114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C2F6F6E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2D2AFC5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7ADE61F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47B" w14:paraId="25FD171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7DAD277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C8D660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3D51516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096E2B5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783FAF1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D3ECA70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CE91CA7" w14:textId="77777777" w:rsidR="0072247B" w:rsidRDefault="0072247B">
            <w:pPr>
              <w:spacing w:after="0"/>
              <w:ind w:left="135"/>
            </w:pPr>
          </w:p>
        </w:tc>
      </w:tr>
      <w:tr w:rsidR="0072247B" w:rsidRPr="008917FB" w14:paraId="6E7F09E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96AF6A9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85AB88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E1236E0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BD0319A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D0BAF19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44916DD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2FF12BF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2247B" w:rsidRPr="008917FB" w14:paraId="2F2F601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AAB6E3C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B0B7C2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</w:t>
            </w: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F865DA6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0C390C8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9961C94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ED31E06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433B839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72247B" w:rsidRPr="00780E9D" w14:paraId="1286548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7851B3B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7282F8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[[(не менее двух), например, произведения В.П.Катаева, В.П.Крапивина, Ю.П.Казакова, А.Г.Алексина, В.К.Железникова, Ю.Я.Яковлева, Ю.И.Коваля, А.А.Лиханова и другие]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C174A72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48FD5E6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D0DB443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1C97B22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9858683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72247B" w:rsidRPr="00780E9D" w14:paraId="4F65223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665086C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00E11D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5C8F320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923C114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BB30DC8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F24929D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9196C86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2247B" w14:paraId="1C4C9C5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5DDF057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5A366F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5E731D7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16FE610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CD9CF4D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AF28E7E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6516997" w14:textId="77777777" w:rsidR="0072247B" w:rsidRDefault="0072247B">
            <w:pPr>
              <w:spacing w:after="0"/>
              <w:ind w:left="135"/>
            </w:pPr>
          </w:p>
        </w:tc>
      </w:tr>
      <w:tr w:rsidR="0072247B" w14:paraId="2B86FE7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215E728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51BC8D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3BB50F4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41D7169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894C201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DE379AD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ABFCF77" w14:textId="77777777" w:rsidR="0072247B" w:rsidRDefault="0072247B">
            <w:pPr>
              <w:spacing w:after="0"/>
              <w:ind w:left="135"/>
            </w:pPr>
          </w:p>
        </w:tc>
      </w:tr>
      <w:tr w:rsidR="0072247B" w14:paraId="21ECD73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4DD0D58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55DB4F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</w:t>
            </w: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BCB46BA" w14:textId="77777777" w:rsidR="0072247B" w:rsidRDefault="00C352AF">
            <w:pPr>
              <w:spacing w:after="0"/>
              <w:ind w:left="135"/>
              <w:jc w:val="center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0655664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AB007E2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E2B1C81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6F14B90" w14:textId="77777777" w:rsidR="0072247B" w:rsidRDefault="0072247B">
            <w:pPr>
              <w:spacing w:after="0"/>
              <w:ind w:left="135"/>
            </w:pPr>
          </w:p>
        </w:tc>
      </w:tr>
      <w:tr w:rsidR="0072247B" w14:paraId="3365906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6081A4A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E55828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C73D71E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310528B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43B849F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A5BB7C8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BA63C55" w14:textId="77777777" w:rsidR="0072247B" w:rsidRDefault="0072247B">
            <w:pPr>
              <w:spacing w:after="0"/>
              <w:ind w:left="135"/>
            </w:pPr>
          </w:p>
        </w:tc>
      </w:tr>
      <w:tr w:rsidR="0072247B" w14:paraId="3E7C57B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A626FB3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641885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40D6EC5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25F6E35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213BDA5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A5F4D58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526D9C0" w14:textId="77777777" w:rsidR="0072247B" w:rsidRDefault="0072247B">
            <w:pPr>
              <w:spacing w:after="0"/>
              <w:ind w:left="135"/>
            </w:pPr>
          </w:p>
        </w:tc>
      </w:tr>
      <w:tr w:rsidR="0072247B" w14:paraId="1F48523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33EE851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635287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061DC7D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55459E9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00A29D2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0F32DEA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C352E90" w14:textId="77777777" w:rsidR="0072247B" w:rsidRDefault="0072247B">
            <w:pPr>
              <w:spacing w:after="0"/>
              <w:ind w:left="135"/>
            </w:pPr>
          </w:p>
        </w:tc>
      </w:tr>
      <w:tr w:rsidR="0072247B" w:rsidRPr="00780E9D" w14:paraId="60C4D08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4878E75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70DCFE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7DAE8D8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42387E0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2207B4F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32764DB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955199F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247B" w14:paraId="1E02F0F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981078F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0BF973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Образ лирического героя в </w:t>
            </w: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стихотворениях Р.Г.Гамзатова и М.Карима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46D9E65" w14:textId="77777777" w:rsidR="0072247B" w:rsidRDefault="00C352AF">
            <w:pPr>
              <w:spacing w:after="0"/>
              <w:ind w:left="135"/>
              <w:jc w:val="center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C627EEE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9AC3C36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F8ED5F5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5B2F8E2" w14:textId="77777777" w:rsidR="0072247B" w:rsidRDefault="0072247B">
            <w:pPr>
              <w:spacing w:after="0"/>
              <w:ind w:left="135"/>
            </w:pPr>
          </w:p>
        </w:tc>
      </w:tr>
      <w:tr w:rsidR="0072247B" w:rsidRPr="00780E9D" w14:paraId="3678E60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1E3C930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AA27E1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CC8BCE0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C02CAEC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22F88CA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49F8B0C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7A600C8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2247B" w:rsidRPr="00780E9D" w14:paraId="75C6016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71E620E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A48B0D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A775501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F04D4B0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7604F29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4C9AF0A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84CCFA0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2247B" w14:paraId="5F7A20E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8314CF9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62C3E6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602276C" w14:textId="77777777" w:rsidR="0072247B" w:rsidRDefault="00C352AF">
            <w:pPr>
              <w:spacing w:after="0"/>
              <w:ind w:left="135"/>
              <w:jc w:val="center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BAF1E0C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8207498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025DAEF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74CFC5B" w14:textId="77777777" w:rsidR="0072247B" w:rsidRDefault="0072247B">
            <w:pPr>
              <w:spacing w:after="0"/>
              <w:ind w:left="135"/>
            </w:pPr>
          </w:p>
        </w:tc>
      </w:tr>
      <w:tr w:rsidR="0072247B" w14:paraId="333DDF1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B4C07EA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D89457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BFC305" w14:textId="77777777" w:rsidR="0072247B" w:rsidRDefault="00C352AF">
            <w:pPr>
              <w:spacing w:after="0"/>
              <w:ind w:left="135"/>
              <w:jc w:val="center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8A9627F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346726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665DB72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CA0788E" w14:textId="77777777" w:rsidR="0072247B" w:rsidRDefault="0072247B">
            <w:pPr>
              <w:spacing w:after="0"/>
              <w:ind w:left="135"/>
            </w:pPr>
          </w:p>
        </w:tc>
      </w:tr>
      <w:tr w:rsidR="0072247B" w:rsidRPr="00780E9D" w14:paraId="4922A22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7A53B5E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E36B33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7946C80" w14:textId="77777777" w:rsidR="0072247B" w:rsidRDefault="00C352AF">
            <w:pPr>
              <w:spacing w:after="0"/>
              <w:ind w:left="135"/>
              <w:jc w:val="center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41356B2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4F1CF98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BB5C778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7B22AD9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2247B" w:rsidRPr="00780E9D" w14:paraId="3B70E48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0B43592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77F5BC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11B0305" w14:textId="77777777" w:rsidR="0072247B" w:rsidRDefault="00C352AF">
            <w:pPr>
              <w:spacing w:after="0"/>
              <w:ind w:left="135"/>
              <w:jc w:val="center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44F8280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94E3E5F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9BB7C22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895F1FA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47B" w:rsidRPr="00780E9D" w14:paraId="1B969C0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4FCE22A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7D6982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A456AA1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4188A7D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C85BBBF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1805C2A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45C7F90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47B" w:rsidRPr="00780E9D" w14:paraId="5F2EA48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BEC2416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3149A4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6E2F6E9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C273CC8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853B353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E135BDA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7B7BF31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47B" w14:paraId="18C299B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B6A8DE9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D2E654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2DB17AD" w14:textId="77777777" w:rsidR="0072247B" w:rsidRDefault="00C352AF">
            <w:pPr>
              <w:spacing w:after="0"/>
              <w:ind w:left="135"/>
              <w:jc w:val="center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A284F04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76C405E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EEE2FE9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2B0EEB6" w14:textId="77777777" w:rsidR="0072247B" w:rsidRDefault="0072247B">
            <w:pPr>
              <w:spacing w:after="0"/>
              <w:ind w:left="135"/>
            </w:pPr>
          </w:p>
        </w:tc>
      </w:tr>
      <w:tr w:rsidR="0072247B" w14:paraId="06A9F04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C8F6335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DDD9C6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0F83B9A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E133F0A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3663008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24D9518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55DB307" w14:textId="77777777" w:rsidR="0072247B" w:rsidRDefault="0072247B">
            <w:pPr>
              <w:spacing w:after="0"/>
              <w:ind w:left="135"/>
            </w:pPr>
          </w:p>
        </w:tc>
      </w:tr>
      <w:tr w:rsidR="0072247B" w14:paraId="0F4BCB7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074B53B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596A8E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959A66B" w14:textId="77777777" w:rsidR="0072247B" w:rsidRDefault="00C352AF">
            <w:pPr>
              <w:spacing w:after="0"/>
              <w:ind w:left="135"/>
              <w:jc w:val="center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F525918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530E23C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F63DCA9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514F01A" w14:textId="77777777" w:rsidR="0072247B" w:rsidRDefault="0072247B">
            <w:pPr>
              <w:spacing w:after="0"/>
              <w:ind w:left="135"/>
            </w:pPr>
          </w:p>
        </w:tc>
      </w:tr>
      <w:tr w:rsidR="0072247B" w:rsidRPr="00780E9D" w14:paraId="392BC4E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9C99302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199A73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2472F1A" w14:textId="77777777" w:rsidR="0072247B" w:rsidRDefault="00C352AF">
            <w:pPr>
              <w:spacing w:after="0"/>
              <w:ind w:left="135"/>
              <w:jc w:val="center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FE6E611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814EA20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566A032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D1C7E73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247B" w:rsidRPr="00780E9D" w14:paraId="09E7360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F2E1541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F24D10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B830840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CE043E3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2991DA1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7126BE0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8C147AA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72247B" w14:paraId="1E01D11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6115CC7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20FFC7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4016C0F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59B2B1B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CD1725D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A1D4588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001540B" w14:textId="77777777" w:rsidR="0072247B" w:rsidRDefault="0072247B">
            <w:pPr>
              <w:spacing w:after="0"/>
              <w:ind w:left="135"/>
            </w:pPr>
          </w:p>
        </w:tc>
      </w:tr>
      <w:tr w:rsidR="0072247B" w14:paraId="58DEA94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6BFF1F8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B285EB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7C86581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DEAFD99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B0FBA9D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576DF51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C620ECC" w14:textId="77777777" w:rsidR="0072247B" w:rsidRDefault="0072247B">
            <w:pPr>
              <w:spacing w:after="0"/>
              <w:ind w:left="135"/>
            </w:pPr>
          </w:p>
        </w:tc>
      </w:tr>
      <w:tr w:rsidR="0072247B" w:rsidRPr="00780E9D" w14:paraId="316A4FE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111350D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2D2444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</w:t>
            </w: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AD517F3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C04978C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736C0A1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A88DA79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F3222B5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247B" w:rsidRPr="00780E9D" w14:paraId="74C804D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688E63A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F52293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33C43A2" w14:textId="77777777" w:rsidR="0072247B" w:rsidRDefault="00C352AF">
            <w:pPr>
              <w:spacing w:after="0"/>
              <w:ind w:left="135"/>
              <w:jc w:val="center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9FB7CB5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FEC2A4F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21FEA98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02.06.2025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D77B783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47B" w14:paraId="6039524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86D92E1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A88A31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2CA6C72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AAF0172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6D73674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950C7EC" w14:textId="77777777" w:rsidR="0072247B" w:rsidRDefault="00C35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03.06.2025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B128307" w14:textId="77777777" w:rsidR="0072247B" w:rsidRDefault="0072247B">
            <w:pPr>
              <w:spacing w:after="0"/>
              <w:ind w:left="135"/>
            </w:pPr>
          </w:p>
        </w:tc>
      </w:tr>
      <w:tr w:rsidR="0072247B" w14:paraId="0F9E4E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1714A4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1A7F81B1" w14:textId="77777777" w:rsidR="0072247B" w:rsidRDefault="00C352AF">
            <w:pPr>
              <w:spacing w:after="0"/>
              <w:ind w:left="135"/>
              <w:jc w:val="center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89F19ED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AB25C88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94B988" w14:textId="77777777" w:rsidR="0072247B" w:rsidRDefault="0072247B"/>
        </w:tc>
      </w:tr>
    </w:tbl>
    <w:p w14:paraId="47262D88" w14:textId="77777777" w:rsidR="0072247B" w:rsidRDefault="0072247B">
      <w:pPr>
        <w:sectPr w:rsidR="0072247B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4299"/>
        <w:gridCol w:w="1110"/>
        <w:gridCol w:w="1658"/>
        <w:gridCol w:w="1718"/>
        <w:gridCol w:w="1197"/>
        <w:gridCol w:w="2861"/>
      </w:tblGrid>
      <w:tr w:rsidR="0072247B" w:rsidRPr="00780E9D" w14:paraId="49AF62DC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C20481F" w14:textId="1E01A92B" w:rsidR="0072247B" w:rsidRDefault="0072247B">
            <w:pPr>
              <w:spacing w:after="0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7D7BCEBC" w14:textId="77840005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1B6FDB5" w14:textId="3A30A703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2FC286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466A3E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66A503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3D551C9" w14:textId="704FA317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</w:tr>
      <w:tr w:rsidR="0072247B" w:rsidRPr="00780E9D" w14:paraId="02438BE0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8707FC4" w14:textId="701C1EA4" w:rsidR="0072247B" w:rsidRDefault="0072247B">
            <w:pPr>
              <w:spacing w:after="0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3EE266FB" w14:textId="38FA29A3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0E9590CA" w14:textId="2AD498E4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E0548D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185D6C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C4B48D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54F6787" w14:textId="40C39915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</w:tr>
      <w:tr w:rsidR="0072247B" w:rsidRPr="00780E9D" w14:paraId="421EAD64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459BE27" w14:textId="219DD1F9" w:rsidR="0072247B" w:rsidRDefault="0072247B">
            <w:pPr>
              <w:spacing w:after="0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31E0DDB3" w14:textId="3255D374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AA5EC6E" w14:textId="31AF6F83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6BE79D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A15FF4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EAFF63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545A72" w14:textId="01D05DE9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</w:tr>
      <w:tr w:rsidR="0072247B" w:rsidRPr="00780E9D" w14:paraId="367CFD95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DEEB756" w14:textId="1CCEA1DB" w:rsidR="0072247B" w:rsidRDefault="0072247B">
            <w:pPr>
              <w:spacing w:after="0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39FC2832" w14:textId="43CCA479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99EEAB8" w14:textId="43342DC5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9F658C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075105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BC309D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A1EFE5" w14:textId="3E8D0636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</w:tr>
      <w:tr w:rsidR="0072247B" w:rsidRPr="00780E9D" w14:paraId="2E9EFEF2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4190B5A" w14:textId="7DBD882B" w:rsidR="0072247B" w:rsidRDefault="0072247B">
            <w:pPr>
              <w:spacing w:after="0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7FD56DCF" w14:textId="7688EB73" w:rsidR="0072247B" w:rsidRDefault="0072247B">
            <w:pPr>
              <w:spacing w:after="0"/>
              <w:ind w:left="135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9E2909E" w14:textId="09AABFB3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D2BEF6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F4BABD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AC9031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8249618" w14:textId="3E24179D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</w:tr>
      <w:tr w:rsidR="0072247B" w:rsidRPr="00780E9D" w14:paraId="5E6BBC76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4A756DE" w14:textId="64F0F2D5" w:rsidR="0072247B" w:rsidRDefault="0072247B">
            <w:pPr>
              <w:spacing w:after="0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42BC4B08" w14:textId="3106978E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C973737" w14:textId="7459B8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2E137E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AEB2CC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0E16C5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8C7B87" w14:textId="6B1DE150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</w:tr>
      <w:tr w:rsidR="0072247B" w:rsidRPr="00780E9D" w14:paraId="4F607ED0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629F393" w14:textId="2A568F75" w:rsidR="0072247B" w:rsidRDefault="0072247B">
            <w:pPr>
              <w:spacing w:after="0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72724024" w14:textId="17C637C7" w:rsidR="0072247B" w:rsidRDefault="0072247B">
            <w:pPr>
              <w:spacing w:after="0"/>
              <w:ind w:left="135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4139AF1" w14:textId="54854573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2BDEC1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0D455D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2AE3EB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9766DD5" w14:textId="0AA0C3D4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</w:tr>
      <w:tr w:rsidR="0072247B" w:rsidRPr="00780E9D" w14:paraId="2E9CD94A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3EDC3E9" w14:textId="050796DB" w:rsidR="0072247B" w:rsidRDefault="0072247B">
            <w:pPr>
              <w:spacing w:after="0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13818D07" w14:textId="23440F31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6C0BEEAD" w14:textId="4AB52B1F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D05856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D9ADE3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F0C4B8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FB78602" w14:textId="55CA3DE4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</w:tr>
      <w:tr w:rsidR="0072247B" w:rsidRPr="00780E9D" w14:paraId="23FF6720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248B3B3" w14:textId="51B4E8B1" w:rsidR="0072247B" w:rsidRDefault="0072247B">
            <w:pPr>
              <w:spacing w:after="0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4A22CAFB" w14:textId="6C45ED7E" w:rsidR="0072247B" w:rsidRDefault="0072247B">
            <w:pPr>
              <w:spacing w:after="0"/>
              <w:ind w:left="135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3D1E563" w14:textId="3521C9C2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59D784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ADA08C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F4DA2D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62B67B" w14:textId="0F33110D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</w:tr>
      <w:tr w:rsidR="0072247B" w:rsidRPr="00780E9D" w14:paraId="34F4CD49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823F352" w14:textId="244ED4F8" w:rsidR="0072247B" w:rsidRDefault="0072247B">
            <w:pPr>
              <w:spacing w:after="0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363A4936" w14:textId="30616AE6" w:rsidR="0072247B" w:rsidRDefault="0072247B">
            <w:pPr>
              <w:spacing w:after="0"/>
              <w:ind w:left="135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5176DD6" w14:textId="21A41FB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DDA70D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5E5E63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57CC71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4AC1AD" w14:textId="244FBA20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</w:tr>
      <w:tr w:rsidR="0072247B" w:rsidRPr="00780E9D" w14:paraId="4E207A73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E742F47" w14:textId="1E13F1A6" w:rsidR="0072247B" w:rsidRDefault="0072247B">
            <w:pPr>
              <w:spacing w:after="0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3A4694C1" w14:textId="5E5FD8FB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0C58169" w14:textId="46EBC7E1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02760E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77D9EB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EFD654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FE12B5" w14:textId="7F4CF8A5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</w:tr>
      <w:tr w:rsidR="0072247B" w:rsidRPr="00780E9D" w14:paraId="0B1843B0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F067FAB" w14:textId="0F834E84" w:rsidR="0072247B" w:rsidRDefault="0072247B">
            <w:pPr>
              <w:spacing w:after="0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475CA08E" w14:textId="3CAE8DD1" w:rsidR="0072247B" w:rsidRDefault="0072247B">
            <w:pPr>
              <w:spacing w:after="0"/>
              <w:ind w:left="135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78854D5" w14:textId="320D20C2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2B42C6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AD8624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FFCF40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BE7842" w14:textId="7E2A2652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</w:tr>
      <w:tr w:rsidR="0072247B" w:rsidRPr="00780E9D" w14:paraId="7F2E73C0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CE963E5" w14:textId="520A921F" w:rsidR="0072247B" w:rsidRDefault="0072247B">
            <w:pPr>
              <w:spacing w:after="0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60AA216E" w14:textId="347A4735" w:rsidR="0072247B" w:rsidRDefault="0072247B">
            <w:pPr>
              <w:spacing w:after="0"/>
              <w:ind w:left="135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9D15F9C" w14:textId="17EE853E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DDE07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4BA435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E77439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6288FF" w14:textId="3B67CB49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</w:tr>
      <w:tr w:rsidR="0072247B" w:rsidRPr="00780E9D" w14:paraId="448DAC0B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41B9A24" w14:textId="0D0FE9BD" w:rsidR="0072247B" w:rsidRDefault="0072247B">
            <w:pPr>
              <w:spacing w:after="0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21F527A1" w14:textId="5CA04F52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54FE0914" w14:textId="30483184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AF29F2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E8EF0C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2779CC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6786A2A" w14:textId="7A948F3E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</w:tr>
      <w:tr w:rsidR="0072247B" w:rsidRPr="00780E9D" w14:paraId="76C511BF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A0DF339" w14:textId="0073D63D" w:rsidR="0072247B" w:rsidRDefault="0072247B">
            <w:pPr>
              <w:spacing w:after="0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54388149" w14:textId="32E11874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6C4B479" w14:textId="67FB686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4C4F77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9142F9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C333E1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AA2E76" w14:textId="3686AF2F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</w:tr>
      <w:tr w:rsidR="0072247B" w:rsidRPr="00780E9D" w14:paraId="51F02DF4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146C507" w14:textId="65552A35" w:rsidR="0072247B" w:rsidRDefault="0072247B">
            <w:pPr>
              <w:spacing w:after="0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13013BBE" w14:textId="2D95C28B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15DA338" w14:textId="3812355B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B6D5A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AEFB43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EA083E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4AF044" w14:textId="76EE8932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</w:tr>
      <w:tr w:rsidR="0072247B" w:rsidRPr="00780E9D" w14:paraId="366DE397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61FCDE6" w14:textId="0989DF23" w:rsidR="0072247B" w:rsidRDefault="0072247B">
            <w:pPr>
              <w:spacing w:after="0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0D2AA562" w14:textId="71B00A59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8175640" w14:textId="4F830DAA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54B12F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1E5368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729605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F22477" w14:textId="0F4119AF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</w:tr>
      <w:tr w:rsidR="0072247B" w:rsidRPr="00780E9D" w14:paraId="6419BB4B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0C0E329" w14:textId="539A2374" w:rsidR="0072247B" w:rsidRDefault="0072247B">
            <w:pPr>
              <w:spacing w:after="0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72D7646C" w14:textId="36E6E98A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C347CD8" w14:textId="439E9C81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A63CD1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77E94E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3E24D6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17F4DD" w14:textId="0941FD49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</w:tr>
      <w:tr w:rsidR="0072247B" w:rsidRPr="00780E9D" w14:paraId="3DAE2CA9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A33137F" w14:textId="13205D20" w:rsidR="0072247B" w:rsidRDefault="0072247B">
            <w:pPr>
              <w:spacing w:after="0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247FD484" w14:textId="05B1DAB7" w:rsidR="0072247B" w:rsidRDefault="0072247B">
            <w:pPr>
              <w:spacing w:after="0"/>
              <w:ind w:left="135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57089C93" w14:textId="02EE2944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6B9E54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A5B7B6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8587A0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B0E782" w14:textId="5B4F0E8D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</w:tr>
      <w:tr w:rsidR="0072247B" w:rsidRPr="00780E9D" w14:paraId="7789110D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DF41F57" w14:textId="7D502638" w:rsidR="0072247B" w:rsidRDefault="0072247B">
            <w:pPr>
              <w:spacing w:after="0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79634589" w14:textId="1AD876BE" w:rsidR="0072247B" w:rsidRDefault="0072247B">
            <w:pPr>
              <w:spacing w:after="0"/>
              <w:ind w:left="135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06F9F6A" w14:textId="57EF8544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438F16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D4EFED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04FBAB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3774CF" w14:textId="5BA15966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</w:tr>
      <w:tr w:rsidR="0072247B" w:rsidRPr="00780E9D" w14:paraId="6C999A28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0600732" w14:textId="475DA7BA" w:rsidR="0072247B" w:rsidRDefault="0072247B">
            <w:pPr>
              <w:spacing w:after="0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5F010385" w14:textId="3CBD5B20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4F0F6E8" w14:textId="08B256EC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3D0A34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BD6A9F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B027CF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F40611" w14:textId="06D73253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</w:tr>
      <w:tr w:rsidR="0072247B" w:rsidRPr="00780E9D" w14:paraId="0EACB63C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BBBE485" w14:textId="23045FFE" w:rsidR="0072247B" w:rsidRDefault="0072247B">
            <w:pPr>
              <w:spacing w:after="0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523AA30C" w14:textId="11667788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E8DF04E" w14:textId="49A9C7E5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48BE39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B65B08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CF494E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83BF181" w14:textId="6EF860E3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</w:tr>
      <w:tr w:rsidR="0072247B" w:rsidRPr="00780E9D" w14:paraId="08C6E0A1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2D7E382" w14:textId="6E82121D" w:rsidR="0072247B" w:rsidRDefault="0072247B">
            <w:pPr>
              <w:spacing w:after="0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7F3F9F2E" w14:textId="2152548B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6CAA750" w14:textId="1808B69D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818EC9" w14:textId="23F20DD0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4FB658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133B71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5DC2011" w14:textId="79E366F7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</w:tr>
      <w:tr w:rsidR="0072247B" w:rsidRPr="00780E9D" w14:paraId="7698FFD2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0A439A8" w14:textId="1E76403E" w:rsidR="0072247B" w:rsidRDefault="0072247B">
            <w:pPr>
              <w:spacing w:after="0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4744D293" w14:textId="30BEB017" w:rsidR="0072247B" w:rsidRDefault="0072247B">
            <w:pPr>
              <w:spacing w:after="0"/>
              <w:ind w:left="135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64F2480" w14:textId="3B1BB36A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3806D6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6B0C65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C75190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90D71B" w14:textId="0EFDD687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</w:tr>
      <w:tr w:rsidR="0072247B" w:rsidRPr="00780E9D" w14:paraId="5F9D3447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69B1366" w14:textId="4640FF72" w:rsidR="0072247B" w:rsidRDefault="0072247B">
            <w:pPr>
              <w:spacing w:after="0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6644107C" w14:textId="74D26386" w:rsidR="0072247B" w:rsidRDefault="0072247B">
            <w:pPr>
              <w:spacing w:after="0"/>
              <w:ind w:left="135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5C395C7B" w14:textId="3143103B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9DC90E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36E6EC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458E20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6A49C7" w14:textId="398B54DA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</w:tr>
      <w:tr w:rsidR="0072247B" w:rsidRPr="00780E9D" w14:paraId="636B0E50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CEB7198" w14:textId="7B779927" w:rsidR="0072247B" w:rsidRDefault="0072247B">
            <w:pPr>
              <w:spacing w:after="0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5F7199FA" w14:textId="34CB6F3F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42CE9C8" w14:textId="4AA4F15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116EF4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DA638D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29FB0F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79111F8" w14:textId="46948451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</w:tr>
      <w:tr w:rsidR="0072247B" w14:paraId="622E7C22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D110E3F" w14:textId="21DE63BD" w:rsidR="0072247B" w:rsidRDefault="0072247B">
            <w:pPr>
              <w:spacing w:after="0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325C520A" w14:textId="1F307AA9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AC42A98" w14:textId="363B6222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2BE57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6D077D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C5383A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0ADF89" w14:textId="77777777" w:rsidR="0072247B" w:rsidRDefault="0072247B">
            <w:pPr>
              <w:spacing w:after="0"/>
              <w:ind w:left="135"/>
            </w:pPr>
          </w:p>
        </w:tc>
      </w:tr>
      <w:tr w:rsidR="0072247B" w:rsidRPr="00780E9D" w14:paraId="1249870E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C5D1DBD" w14:textId="711C5200" w:rsidR="0072247B" w:rsidRDefault="0072247B">
            <w:pPr>
              <w:spacing w:after="0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0B4A9908" w14:textId="46F99D82" w:rsidR="0072247B" w:rsidRDefault="0072247B">
            <w:pPr>
              <w:spacing w:after="0"/>
              <w:ind w:left="135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7DD7251" w14:textId="3447F11C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775FED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A7BA0D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994BFC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404AC0F" w14:textId="6BA501EE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</w:tr>
      <w:tr w:rsidR="0072247B" w:rsidRPr="00780E9D" w14:paraId="40D3C038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9CEEDA1" w14:textId="0814E910" w:rsidR="0072247B" w:rsidRDefault="0072247B">
            <w:pPr>
              <w:spacing w:after="0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027F0AE7" w14:textId="763FC928" w:rsidR="0072247B" w:rsidRDefault="0072247B">
            <w:pPr>
              <w:spacing w:after="0"/>
              <w:ind w:left="135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5ED1EDBC" w14:textId="3FF35CE6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9A3521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F51465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1C45A0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A7EA49" w14:textId="6682B8AB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</w:tr>
      <w:tr w:rsidR="0072247B" w14:paraId="2CDE7F09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6820C0C" w14:textId="259C0FFB" w:rsidR="0072247B" w:rsidRDefault="0072247B">
            <w:pPr>
              <w:spacing w:after="0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1614EAD3" w14:textId="4D71E647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B81588D" w14:textId="253DC316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2EE007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555F55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372436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74E768" w14:textId="77777777" w:rsidR="0072247B" w:rsidRDefault="0072247B">
            <w:pPr>
              <w:spacing w:after="0"/>
              <w:ind w:left="135"/>
            </w:pPr>
          </w:p>
        </w:tc>
      </w:tr>
      <w:tr w:rsidR="0072247B" w:rsidRPr="00780E9D" w14:paraId="100AD92B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EBC58A7" w14:textId="131BA73B" w:rsidR="0072247B" w:rsidRDefault="0072247B">
            <w:pPr>
              <w:spacing w:after="0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4AA1FD72" w14:textId="69203199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384E524" w14:textId="65C246BA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57710A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987A1B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911FBE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77BB63B" w14:textId="6F1DD005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</w:tr>
      <w:tr w:rsidR="0072247B" w:rsidRPr="00780E9D" w14:paraId="3CF6ACC3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B39F109" w14:textId="35C3187D" w:rsidR="0072247B" w:rsidRDefault="0072247B">
            <w:pPr>
              <w:spacing w:after="0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48E09267" w14:textId="6282249A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6A5D52BB" w14:textId="2AADA43B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3BBD8E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E3C076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5B3A78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DDEF200" w14:textId="26EB4473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</w:tr>
      <w:tr w:rsidR="0072247B" w:rsidRPr="00780E9D" w14:paraId="4973DCE8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E4E889C" w14:textId="483F8B9A" w:rsidR="0072247B" w:rsidRDefault="0072247B">
            <w:pPr>
              <w:spacing w:after="0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05DBA55D" w14:textId="085F39F8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56638859" w14:textId="4B90AD90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729493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BAA7DE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C6A8AC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418ABB" w14:textId="188F4682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</w:tr>
      <w:tr w:rsidR="0072247B" w:rsidRPr="00780E9D" w14:paraId="0F319053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CEE9A3A" w14:textId="13057894" w:rsidR="0072247B" w:rsidRDefault="0072247B">
            <w:pPr>
              <w:spacing w:after="0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689F9D20" w14:textId="5D8A0598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E5BD0C8" w14:textId="244DF3AD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6561AC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60D53B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E118CB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80EDDB" w14:textId="48DB68BD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</w:tr>
      <w:tr w:rsidR="0072247B" w:rsidRPr="00780E9D" w14:paraId="081C00E6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B7A889B" w14:textId="4AB3A70C" w:rsidR="0072247B" w:rsidRDefault="0072247B">
            <w:pPr>
              <w:spacing w:after="0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26D794F3" w14:textId="4BB06F89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77A04D2" w14:textId="286F2A24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17BE42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EADF3E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830B44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53FCF4" w14:textId="53EF8FDE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</w:tr>
      <w:tr w:rsidR="0072247B" w:rsidRPr="00780E9D" w14:paraId="6FCC55AD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55B2C61" w14:textId="3C7D4058" w:rsidR="0072247B" w:rsidRDefault="0072247B">
            <w:pPr>
              <w:spacing w:after="0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05C26141" w14:textId="0868EDF3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0D19B031" w14:textId="7DDFA925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88F668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61CCDE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FD5FBB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74E3ECE" w14:textId="691C4DC0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</w:tr>
      <w:tr w:rsidR="0072247B" w:rsidRPr="00780E9D" w14:paraId="02017B51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CFFBCD2" w14:textId="04A15880" w:rsidR="0072247B" w:rsidRDefault="0072247B">
            <w:pPr>
              <w:spacing w:after="0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49FB7837" w14:textId="2AA12F53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F3FAB19" w14:textId="07C4F96B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93C51B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FD93A5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15FDEE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4BB56E5" w14:textId="2C1A4B3C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</w:tr>
      <w:tr w:rsidR="0072247B" w:rsidRPr="00780E9D" w14:paraId="6881D567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DE48A07" w14:textId="3588F1ED" w:rsidR="0072247B" w:rsidRDefault="0072247B">
            <w:pPr>
              <w:spacing w:after="0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138FD97B" w14:textId="4571B065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097113D" w14:textId="192F44DE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7D0490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24D303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C01DF7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D4A5A95" w14:textId="3CCCD5B5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</w:tr>
      <w:tr w:rsidR="0072247B" w14:paraId="3D602545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7E4B100" w14:textId="1C32A8DC" w:rsidR="0072247B" w:rsidRDefault="0072247B">
            <w:pPr>
              <w:spacing w:after="0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7B672C01" w14:textId="1A3C73C9" w:rsidR="0072247B" w:rsidRDefault="0072247B">
            <w:pPr>
              <w:spacing w:after="0"/>
              <w:ind w:left="135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0102EDB" w14:textId="61B5E5C4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E25137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5273A9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2BFB95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05F26CB" w14:textId="77777777" w:rsidR="0072247B" w:rsidRDefault="0072247B">
            <w:pPr>
              <w:spacing w:after="0"/>
              <w:ind w:left="135"/>
            </w:pPr>
          </w:p>
        </w:tc>
      </w:tr>
      <w:tr w:rsidR="0072247B" w:rsidRPr="00780E9D" w14:paraId="06C77E0D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C8294A5" w14:textId="27922F07" w:rsidR="0072247B" w:rsidRDefault="0072247B">
            <w:pPr>
              <w:spacing w:after="0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288D49D8" w14:textId="06DEACA7" w:rsidR="0072247B" w:rsidRDefault="0072247B">
            <w:pPr>
              <w:spacing w:after="0"/>
              <w:ind w:left="135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F56BD62" w14:textId="2405A02D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AC313E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E9ECCA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2DF658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507C91" w14:textId="5E84B44C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</w:tr>
      <w:tr w:rsidR="0072247B" w14:paraId="27497CB8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E3B751E" w14:textId="79826F0F" w:rsidR="0072247B" w:rsidRDefault="0072247B">
            <w:pPr>
              <w:spacing w:after="0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3A08C2CF" w14:textId="0C141551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D2660E7" w14:textId="2E22E76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6078BA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044652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0A8DF4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6F4C57E" w14:textId="77777777" w:rsidR="0072247B" w:rsidRDefault="0072247B">
            <w:pPr>
              <w:spacing w:after="0"/>
              <w:ind w:left="135"/>
            </w:pPr>
          </w:p>
        </w:tc>
      </w:tr>
      <w:tr w:rsidR="0072247B" w:rsidRPr="00780E9D" w14:paraId="73ABCC2E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94261C1" w14:textId="5C52DDBF" w:rsidR="0072247B" w:rsidRDefault="0072247B">
            <w:pPr>
              <w:spacing w:after="0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12AD0AD3" w14:textId="459E132F" w:rsidR="0072247B" w:rsidRDefault="0072247B">
            <w:pPr>
              <w:spacing w:after="0"/>
              <w:ind w:left="135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384EEBC" w14:textId="33AE6D26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C770F8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45CFA9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3C39B8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D7F31F1" w14:textId="1BEB79DA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</w:tr>
      <w:tr w:rsidR="0072247B" w:rsidRPr="00780E9D" w14:paraId="59708299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0C4F48D" w14:textId="5BC3086D" w:rsidR="0072247B" w:rsidRDefault="0072247B">
            <w:pPr>
              <w:spacing w:after="0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3EE6982B" w14:textId="6DEA9780" w:rsidR="0072247B" w:rsidRDefault="0072247B">
            <w:pPr>
              <w:spacing w:after="0"/>
              <w:ind w:left="135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F688662" w14:textId="2E6EDB94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F8327F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B60442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CE34D0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CCEB6D" w14:textId="7211C2E6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</w:tr>
      <w:tr w:rsidR="0072247B" w:rsidRPr="00780E9D" w14:paraId="319D04CE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C4F04CB" w14:textId="09E0F9CA" w:rsidR="0072247B" w:rsidRDefault="0072247B">
            <w:pPr>
              <w:spacing w:after="0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0E77B817" w14:textId="14688C74" w:rsidR="0072247B" w:rsidRDefault="0072247B">
            <w:pPr>
              <w:spacing w:after="0"/>
              <w:ind w:left="135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1DE03C1" w14:textId="4EC5C6CD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2BBD5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2CC779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ED58C8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73B2BE" w14:textId="64273269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</w:tr>
      <w:tr w:rsidR="0072247B" w14:paraId="21D2ACE4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FCE2E3F" w14:textId="390D89CA" w:rsidR="0072247B" w:rsidRDefault="0072247B">
            <w:pPr>
              <w:spacing w:after="0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53D117CE" w14:textId="78B0FE02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78B097D" w14:textId="16DB5DFA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F7B71B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387793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502A68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778FC1" w14:textId="77777777" w:rsidR="0072247B" w:rsidRDefault="0072247B">
            <w:pPr>
              <w:spacing w:after="0"/>
              <w:ind w:left="135"/>
            </w:pPr>
          </w:p>
        </w:tc>
      </w:tr>
      <w:tr w:rsidR="0072247B" w14:paraId="0C9F10D6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A3F6F23" w14:textId="2C4D3B67" w:rsidR="0072247B" w:rsidRDefault="0072247B">
            <w:pPr>
              <w:spacing w:after="0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5E97500E" w14:textId="5EFD08F3" w:rsidR="0072247B" w:rsidRDefault="0072247B">
            <w:pPr>
              <w:spacing w:after="0"/>
              <w:ind w:left="135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6DE707B8" w14:textId="576BD5FC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20077E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CC4B1D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6A3EF2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FDB895" w14:textId="77777777" w:rsidR="0072247B" w:rsidRDefault="0072247B">
            <w:pPr>
              <w:spacing w:after="0"/>
              <w:ind w:left="135"/>
            </w:pPr>
          </w:p>
        </w:tc>
      </w:tr>
      <w:tr w:rsidR="0072247B" w:rsidRPr="00780E9D" w14:paraId="72ECEE13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D559A03" w14:textId="03010478" w:rsidR="0072247B" w:rsidRDefault="0072247B">
            <w:pPr>
              <w:spacing w:after="0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68024EBD" w14:textId="63B0718C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B9386D8" w14:textId="787CB81F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A8F2AC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728108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CCF3DD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B4249A" w14:textId="29ECB231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</w:tr>
      <w:tr w:rsidR="0072247B" w14:paraId="1820272A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6764FB5" w14:textId="7A5FF12E" w:rsidR="0072247B" w:rsidRDefault="0072247B">
            <w:pPr>
              <w:spacing w:after="0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03DC8F86" w14:textId="1B53D6B0" w:rsidR="0072247B" w:rsidRDefault="0072247B">
            <w:pPr>
              <w:spacing w:after="0"/>
              <w:ind w:left="135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F7AC712" w14:textId="591525B1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33CAA3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F1CBE6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27F3A0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BB9F607" w14:textId="77777777" w:rsidR="0072247B" w:rsidRDefault="0072247B">
            <w:pPr>
              <w:spacing w:after="0"/>
              <w:ind w:left="135"/>
            </w:pPr>
          </w:p>
        </w:tc>
      </w:tr>
      <w:tr w:rsidR="0072247B" w:rsidRPr="00780E9D" w14:paraId="5DE0B11B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48B27B6" w14:textId="3F017479" w:rsidR="0072247B" w:rsidRDefault="0072247B">
            <w:pPr>
              <w:spacing w:after="0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097F4677" w14:textId="1E6FB863" w:rsidR="0072247B" w:rsidRDefault="0072247B">
            <w:pPr>
              <w:spacing w:after="0"/>
              <w:ind w:left="135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2BEF26F" w14:textId="1D609CE5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6776CD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454E4B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D97972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150153" w14:textId="4DB46A58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</w:tr>
      <w:tr w:rsidR="0072247B" w14:paraId="3523A919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FF73E7D" w14:textId="072EFE50" w:rsidR="0072247B" w:rsidRDefault="0072247B">
            <w:pPr>
              <w:spacing w:after="0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1B25078C" w14:textId="25068BD4" w:rsidR="0072247B" w:rsidRDefault="0072247B">
            <w:pPr>
              <w:spacing w:after="0"/>
              <w:ind w:left="135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69F39EE" w14:textId="35DE1CE0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7E68E1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8A5EAC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5ECBA4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FB746CA" w14:textId="77777777" w:rsidR="0072247B" w:rsidRDefault="0072247B">
            <w:pPr>
              <w:spacing w:after="0"/>
              <w:ind w:left="135"/>
            </w:pPr>
          </w:p>
        </w:tc>
      </w:tr>
      <w:tr w:rsidR="0072247B" w14:paraId="0A6D46FE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41AE558" w14:textId="3C6D0383" w:rsidR="0072247B" w:rsidRDefault="0072247B">
            <w:pPr>
              <w:spacing w:after="0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06DD42D4" w14:textId="767688DA" w:rsidR="0072247B" w:rsidRDefault="0072247B">
            <w:pPr>
              <w:spacing w:after="0"/>
              <w:ind w:left="135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1597B08" w14:textId="30DF02AE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D1CEB5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F39F56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349F2E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9CB61A1" w14:textId="77777777" w:rsidR="0072247B" w:rsidRDefault="0072247B">
            <w:pPr>
              <w:spacing w:after="0"/>
              <w:ind w:left="135"/>
            </w:pPr>
          </w:p>
        </w:tc>
      </w:tr>
      <w:tr w:rsidR="0072247B" w:rsidRPr="00780E9D" w14:paraId="5DBB75E3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D492829" w14:textId="0E092506" w:rsidR="0072247B" w:rsidRDefault="0072247B">
            <w:pPr>
              <w:spacing w:after="0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1A9674FA" w14:textId="339C4B7F" w:rsidR="0072247B" w:rsidRDefault="0072247B">
            <w:pPr>
              <w:spacing w:after="0"/>
              <w:ind w:left="135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9126A9F" w14:textId="73984502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911A65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AE7D37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068FCF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C7B018" w14:textId="3D2C9D38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</w:tr>
      <w:tr w:rsidR="0072247B" w:rsidRPr="00780E9D" w14:paraId="66C9431A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BA67840" w14:textId="343A3EBA" w:rsidR="0072247B" w:rsidRDefault="0072247B">
            <w:pPr>
              <w:spacing w:after="0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3C6039F1" w14:textId="56451B6E" w:rsidR="0072247B" w:rsidRDefault="0072247B">
            <w:pPr>
              <w:spacing w:after="0"/>
              <w:ind w:left="135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529BB4C8" w14:textId="57B85942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733B84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BF0F24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B4D043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A681AB" w14:textId="0FDE2183" w:rsidR="0072247B" w:rsidRPr="00002B47" w:rsidRDefault="0072247B">
            <w:pPr>
              <w:spacing w:after="0"/>
              <w:ind w:left="135"/>
              <w:rPr>
                <w:lang w:val="ru-RU"/>
              </w:rPr>
            </w:pPr>
          </w:p>
        </w:tc>
      </w:tr>
      <w:tr w:rsidR="0072247B" w14:paraId="47FED09E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2202F4F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37C3D4FF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6ECF18AB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F256C1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F6DCB2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7D3D15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9D0CBE" w14:textId="77777777" w:rsidR="0072247B" w:rsidRDefault="0072247B">
            <w:pPr>
              <w:spacing w:after="0"/>
              <w:ind w:left="135"/>
            </w:pPr>
          </w:p>
        </w:tc>
      </w:tr>
      <w:tr w:rsidR="0072247B" w:rsidRPr="00780E9D" w14:paraId="6B9E2F89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5961BBC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3AB2C913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7D8A634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6D23F5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094CA3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CDF2DD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EAE69F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47B" w:rsidRPr="00780E9D" w14:paraId="260A6AFB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E928971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46AF7277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53C724D5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DCE4E9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4676D7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49F8CA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DA1954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247B" w14:paraId="65807478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8B6F340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1D9ED6D0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1A3A713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D88FA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8CA912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3F17F8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874575" w14:textId="77777777" w:rsidR="0072247B" w:rsidRDefault="0072247B">
            <w:pPr>
              <w:spacing w:after="0"/>
              <w:ind w:left="135"/>
            </w:pPr>
          </w:p>
        </w:tc>
      </w:tr>
      <w:tr w:rsidR="0072247B" w:rsidRPr="00780E9D" w14:paraId="57FB6521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C00FDB5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1D11C1A0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D3DEBCB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8BAE53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AB8F5B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A74A70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4DF5CE4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72247B" w:rsidRPr="00780E9D" w14:paraId="22CDAB1B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26375B5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1CA78EFA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6324C7B6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0E887B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9697B8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476128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A672A47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47B" w14:paraId="150504B4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729DEF5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2C5B4707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4C0B235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816CDA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39B99F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92B4BF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2CCEC4" w14:textId="77777777" w:rsidR="0072247B" w:rsidRDefault="0072247B">
            <w:pPr>
              <w:spacing w:after="0"/>
              <w:ind w:left="135"/>
            </w:pPr>
          </w:p>
        </w:tc>
      </w:tr>
      <w:tr w:rsidR="0072247B" w14:paraId="210FE527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C923C83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1128669A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55F4E2E8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B1CAA1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B74EFD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5E2B36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BAC6E49" w14:textId="77777777" w:rsidR="0072247B" w:rsidRDefault="0072247B">
            <w:pPr>
              <w:spacing w:after="0"/>
              <w:ind w:left="135"/>
            </w:pPr>
          </w:p>
        </w:tc>
      </w:tr>
      <w:tr w:rsidR="0072247B" w14:paraId="6854FCAD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9D6BBBE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3DED592A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558284E3" w14:textId="77777777" w:rsidR="0072247B" w:rsidRDefault="00C352AF">
            <w:pPr>
              <w:spacing w:after="0"/>
              <w:ind w:left="135"/>
              <w:jc w:val="center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0D022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AD6FC2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A5434A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113313E" w14:textId="77777777" w:rsidR="0072247B" w:rsidRDefault="0072247B">
            <w:pPr>
              <w:spacing w:after="0"/>
              <w:ind w:left="135"/>
            </w:pPr>
          </w:p>
        </w:tc>
      </w:tr>
      <w:tr w:rsidR="0072247B" w14:paraId="371C9DD5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F6E5AEE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67A32D62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</w:t>
            </w: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A10E908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C8CF57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C72B20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CE4177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B26013" w14:textId="77777777" w:rsidR="0072247B" w:rsidRDefault="0072247B">
            <w:pPr>
              <w:spacing w:after="0"/>
              <w:ind w:left="135"/>
            </w:pPr>
          </w:p>
        </w:tc>
      </w:tr>
      <w:tr w:rsidR="0072247B" w14:paraId="4028F217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FDFC18E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261141E0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F18E751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6F106C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D60522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8FB39C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0EA1B5F" w14:textId="77777777" w:rsidR="0072247B" w:rsidRDefault="0072247B">
            <w:pPr>
              <w:spacing w:after="0"/>
              <w:ind w:left="135"/>
            </w:pPr>
          </w:p>
        </w:tc>
      </w:tr>
      <w:tr w:rsidR="0072247B" w14:paraId="59784D04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DDC2961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022C63F4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C0348E6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10A7C7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015064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75D0AA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D2D668" w14:textId="77777777" w:rsidR="0072247B" w:rsidRDefault="0072247B">
            <w:pPr>
              <w:spacing w:after="0"/>
              <w:ind w:left="135"/>
            </w:pPr>
          </w:p>
        </w:tc>
      </w:tr>
      <w:tr w:rsidR="0072247B" w14:paraId="205DE249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72F683E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70BF11E6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6D1E9CAA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6D0631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9356F2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7B7740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99ABD52" w14:textId="77777777" w:rsidR="0072247B" w:rsidRDefault="0072247B">
            <w:pPr>
              <w:spacing w:after="0"/>
              <w:ind w:left="135"/>
            </w:pPr>
          </w:p>
        </w:tc>
      </w:tr>
      <w:tr w:rsidR="0072247B" w14:paraId="1188B941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CBEC8C9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4E299EAF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DB98D58" w14:textId="77777777" w:rsidR="0072247B" w:rsidRDefault="00C352AF">
            <w:pPr>
              <w:spacing w:after="0"/>
              <w:ind w:left="135"/>
              <w:jc w:val="center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7046C7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582A04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50C09C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F9DC64" w14:textId="77777777" w:rsidR="0072247B" w:rsidRDefault="0072247B">
            <w:pPr>
              <w:spacing w:after="0"/>
              <w:ind w:left="135"/>
            </w:pPr>
          </w:p>
        </w:tc>
      </w:tr>
      <w:tr w:rsidR="0072247B" w:rsidRPr="00780E9D" w14:paraId="3BA5579A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537ACAF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03E886A7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0A825650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3603E5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4030F2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A29C10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49FE16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72247B" w:rsidRPr="00780E9D" w14:paraId="1A21EFF8" w14:textId="77777777" w:rsidTr="002204D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11E7EF8" w14:textId="77777777" w:rsidR="0072247B" w:rsidRDefault="00C35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19F9C9A3" w14:textId="77777777" w:rsidR="0072247B" w:rsidRDefault="00C352AF">
            <w:pPr>
              <w:spacing w:after="0"/>
              <w:ind w:left="135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EB92804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40E4F7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9CA476" w14:textId="77777777" w:rsidR="0072247B" w:rsidRDefault="007224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5DF657" w14:textId="77777777" w:rsidR="0072247B" w:rsidRDefault="007224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7C05FA4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2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47B" w14:paraId="1597D1A4" w14:textId="77777777" w:rsidTr="00220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FFCB52" w14:textId="77777777" w:rsidR="0072247B" w:rsidRPr="00002B47" w:rsidRDefault="00C352AF">
            <w:pPr>
              <w:spacing w:after="0"/>
              <w:ind w:left="135"/>
              <w:rPr>
                <w:lang w:val="ru-RU"/>
              </w:rPr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A27D48B" w14:textId="77777777" w:rsidR="0072247B" w:rsidRDefault="00C352AF">
            <w:pPr>
              <w:spacing w:after="0"/>
              <w:ind w:left="135"/>
              <w:jc w:val="center"/>
            </w:pPr>
            <w:r w:rsidRPr="0000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11A478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DF96D7" w14:textId="77777777" w:rsidR="0072247B" w:rsidRDefault="00C35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AA8AB3" w14:textId="77777777" w:rsidR="0072247B" w:rsidRDefault="0072247B"/>
        </w:tc>
      </w:tr>
    </w:tbl>
    <w:p w14:paraId="7C524788" w14:textId="77777777" w:rsidR="0072247B" w:rsidRDefault="0072247B">
      <w:pPr>
        <w:sectPr w:rsidR="007224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2F6AC0" w14:textId="77777777" w:rsidR="0072247B" w:rsidRDefault="0072247B">
      <w:pPr>
        <w:sectPr w:rsidR="007224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A673FD" w14:textId="77777777" w:rsidR="0072247B" w:rsidRDefault="0072247B">
      <w:pPr>
        <w:sectPr w:rsidR="007224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BC8AAD" w14:textId="77777777" w:rsidR="0072247B" w:rsidRDefault="0072247B">
      <w:pPr>
        <w:sectPr w:rsidR="007224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20D98D" w14:textId="77777777" w:rsidR="0072247B" w:rsidRDefault="00C352AF">
      <w:pPr>
        <w:spacing w:after="0"/>
        <w:ind w:left="120"/>
      </w:pPr>
      <w:bookmarkStart w:id="25" w:name="block-32611416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A46D3BC" w14:textId="77777777" w:rsidR="0072247B" w:rsidRDefault="00C352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A35A126" w14:textId="77777777" w:rsidR="0072247B" w:rsidRDefault="0072247B">
      <w:pPr>
        <w:spacing w:after="0" w:line="480" w:lineRule="auto"/>
        <w:ind w:left="120"/>
      </w:pPr>
    </w:p>
    <w:p w14:paraId="0673FE15" w14:textId="77777777" w:rsidR="0072247B" w:rsidRDefault="0072247B">
      <w:pPr>
        <w:spacing w:after="0" w:line="480" w:lineRule="auto"/>
        <w:ind w:left="120"/>
      </w:pPr>
    </w:p>
    <w:p w14:paraId="2AE725DA" w14:textId="77777777" w:rsidR="0072247B" w:rsidRDefault="0072247B">
      <w:pPr>
        <w:spacing w:after="0"/>
        <w:ind w:left="120"/>
      </w:pPr>
    </w:p>
    <w:p w14:paraId="00A3D4D8" w14:textId="77777777" w:rsidR="0072247B" w:rsidRDefault="00C352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829223C" w14:textId="77777777" w:rsidR="0072247B" w:rsidRDefault="0072247B">
      <w:pPr>
        <w:spacing w:after="0" w:line="480" w:lineRule="auto"/>
        <w:ind w:left="120"/>
      </w:pPr>
    </w:p>
    <w:p w14:paraId="4D132161" w14:textId="77777777" w:rsidR="0072247B" w:rsidRDefault="0072247B">
      <w:pPr>
        <w:spacing w:after="0"/>
        <w:ind w:left="120"/>
      </w:pPr>
    </w:p>
    <w:p w14:paraId="71F45373" w14:textId="77777777" w:rsidR="0072247B" w:rsidRPr="002204DE" w:rsidRDefault="00C352AF">
      <w:pPr>
        <w:spacing w:after="0" w:line="480" w:lineRule="auto"/>
        <w:ind w:left="120"/>
        <w:rPr>
          <w:lang w:val="ru-RU"/>
        </w:rPr>
      </w:pPr>
      <w:r w:rsidRPr="002204D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53256C4" w14:textId="77777777" w:rsidR="0072247B" w:rsidRPr="002204DE" w:rsidRDefault="0072247B">
      <w:pPr>
        <w:spacing w:after="0" w:line="480" w:lineRule="auto"/>
        <w:ind w:left="120"/>
        <w:rPr>
          <w:lang w:val="ru-RU"/>
        </w:rPr>
      </w:pPr>
    </w:p>
    <w:p w14:paraId="37377DF0" w14:textId="77777777" w:rsidR="0072247B" w:rsidRPr="002204DE" w:rsidRDefault="0072247B">
      <w:pPr>
        <w:rPr>
          <w:lang w:val="ru-RU"/>
        </w:rPr>
        <w:sectPr w:rsidR="0072247B" w:rsidRPr="002204DE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14:paraId="66E726C5" w14:textId="77777777" w:rsidR="00C352AF" w:rsidRPr="002204DE" w:rsidRDefault="00C352AF">
      <w:pPr>
        <w:rPr>
          <w:lang w:val="ru-RU"/>
        </w:rPr>
      </w:pPr>
    </w:p>
    <w:sectPr w:rsidR="00C352AF" w:rsidRPr="002204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3761F"/>
    <w:multiLevelType w:val="multilevel"/>
    <w:tmpl w:val="C27E00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D30590"/>
    <w:multiLevelType w:val="multilevel"/>
    <w:tmpl w:val="2D988F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E61D9C"/>
    <w:multiLevelType w:val="multilevel"/>
    <w:tmpl w:val="2D70A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2276AB"/>
    <w:multiLevelType w:val="multilevel"/>
    <w:tmpl w:val="80907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F463AB"/>
    <w:multiLevelType w:val="multilevel"/>
    <w:tmpl w:val="A3928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DB480B"/>
    <w:multiLevelType w:val="multilevel"/>
    <w:tmpl w:val="0E645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D011ED"/>
    <w:multiLevelType w:val="multilevel"/>
    <w:tmpl w:val="E856C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E04842"/>
    <w:multiLevelType w:val="multilevel"/>
    <w:tmpl w:val="A11C2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93232A"/>
    <w:multiLevelType w:val="multilevel"/>
    <w:tmpl w:val="6756E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7747C1"/>
    <w:multiLevelType w:val="multilevel"/>
    <w:tmpl w:val="E2321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CC2095"/>
    <w:multiLevelType w:val="multilevel"/>
    <w:tmpl w:val="5DC48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0E1DAC"/>
    <w:multiLevelType w:val="multilevel"/>
    <w:tmpl w:val="F1722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AD3AF2"/>
    <w:multiLevelType w:val="multilevel"/>
    <w:tmpl w:val="37700E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6B7601"/>
    <w:multiLevelType w:val="multilevel"/>
    <w:tmpl w:val="B26C7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013B25"/>
    <w:multiLevelType w:val="multilevel"/>
    <w:tmpl w:val="671AF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832355"/>
    <w:multiLevelType w:val="multilevel"/>
    <w:tmpl w:val="6F08F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063A0A"/>
    <w:multiLevelType w:val="multilevel"/>
    <w:tmpl w:val="9AB80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6F4303"/>
    <w:multiLevelType w:val="multilevel"/>
    <w:tmpl w:val="31E81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020FBF"/>
    <w:multiLevelType w:val="multilevel"/>
    <w:tmpl w:val="8F3EA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86141F"/>
    <w:multiLevelType w:val="multilevel"/>
    <w:tmpl w:val="41FA5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BC32A8"/>
    <w:multiLevelType w:val="multilevel"/>
    <w:tmpl w:val="30D22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E83732"/>
    <w:multiLevelType w:val="multilevel"/>
    <w:tmpl w:val="50649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FE1564"/>
    <w:multiLevelType w:val="multilevel"/>
    <w:tmpl w:val="B9186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4"/>
  </w:num>
  <w:num w:numId="5">
    <w:abstractNumId w:val="10"/>
  </w:num>
  <w:num w:numId="6">
    <w:abstractNumId w:val="18"/>
  </w:num>
  <w:num w:numId="7">
    <w:abstractNumId w:val="1"/>
  </w:num>
  <w:num w:numId="8">
    <w:abstractNumId w:val="15"/>
  </w:num>
  <w:num w:numId="9">
    <w:abstractNumId w:val="20"/>
  </w:num>
  <w:num w:numId="10">
    <w:abstractNumId w:val="21"/>
  </w:num>
  <w:num w:numId="11">
    <w:abstractNumId w:val="22"/>
  </w:num>
  <w:num w:numId="12">
    <w:abstractNumId w:val="16"/>
  </w:num>
  <w:num w:numId="13">
    <w:abstractNumId w:val="14"/>
  </w:num>
  <w:num w:numId="14">
    <w:abstractNumId w:val="6"/>
  </w:num>
  <w:num w:numId="15">
    <w:abstractNumId w:val="9"/>
  </w:num>
  <w:num w:numId="16">
    <w:abstractNumId w:val="17"/>
  </w:num>
  <w:num w:numId="17">
    <w:abstractNumId w:val="5"/>
  </w:num>
  <w:num w:numId="18">
    <w:abstractNumId w:val="2"/>
  </w:num>
  <w:num w:numId="19">
    <w:abstractNumId w:val="11"/>
  </w:num>
  <w:num w:numId="20">
    <w:abstractNumId w:val="0"/>
  </w:num>
  <w:num w:numId="21">
    <w:abstractNumId w:val="19"/>
  </w:num>
  <w:num w:numId="22">
    <w:abstractNumId w:val="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7B"/>
    <w:rsid w:val="000001BA"/>
    <w:rsid w:val="00002B47"/>
    <w:rsid w:val="002204DE"/>
    <w:rsid w:val="005D0697"/>
    <w:rsid w:val="0072247B"/>
    <w:rsid w:val="00780E9D"/>
    <w:rsid w:val="008917FB"/>
    <w:rsid w:val="00C3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0F979"/>
  <w15:docId w15:val="{D72E1684-9730-4045-9387-84522838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117" Type="http://schemas.openxmlformats.org/officeDocument/2006/relationships/hyperlink" Target="https://m.edsoo.ru/8bc3270e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8a196170" TargetMode="External"/><Relationship Id="rId47" Type="http://schemas.openxmlformats.org/officeDocument/2006/relationships/hyperlink" Target="https://m.edsoo.ru/8a19685a" TargetMode="External"/><Relationship Id="rId63" Type="http://schemas.openxmlformats.org/officeDocument/2006/relationships/hyperlink" Target="https://m.edsoo.ru/8a197fa2" TargetMode="External"/><Relationship Id="rId68" Type="http://schemas.openxmlformats.org/officeDocument/2006/relationships/hyperlink" Target="https://m.edsoo.ru/8a19898e" TargetMode="External"/><Relationship Id="rId84" Type="http://schemas.openxmlformats.org/officeDocument/2006/relationships/hyperlink" Target="https://m.edsoo.ru/8a199b04" TargetMode="External"/><Relationship Id="rId89" Type="http://schemas.openxmlformats.org/officeDocument/2006/relationships/hyperlink" Target="https://m.edsoo.ru/8bc29154" TargetMode="External"/><Relationship Id="rId112" Type="http://schemas.openxmlformats.org/officeDocument/2006/relationships/hyperlink" Target="https://m.edsoo.ru/8bc26d78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8bc28d3a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8a195a5e" TargetMode="External"/><Relationship Id="rId53" Type="http://schemas.openxmlformats.org/officeDocument/2006/relationships/hyperlink" Target="https://m.edsoo.ru/8a1970fc" TargetMode="External"/><Relationship Id="rId58" Type="http://schemas.openxmlformats.org/officeDocument/2006/relationships/hyperlink" Target="https://m.edsoo.ru/8a197728" TargetMode="External"/><Relationship Id="rId74" Type="http://schemas.openxmlformats.org/officeDocument/2006/relationships/hyperlink" Target="https://m.edsoo.ru/8a198d80" TargetMode="External"/><Relationship Id="rId79" Type="http://schemas.openxmlformats.org/officeDocument/2006/relationships/hyperlink" Target="https://m.edsoo.ru/8a199366" TargetMode="External"/><Relationship Id="rId102" Type="http://schemas.openxmlformats.org/officeDocument/2006/relationships/hyperlink" Target="https://m.edsoo.ru/8bc27a48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8a197d4a" TargetMode="External"/><Relationship Id="rId82" Type="http://schemas.openxmlformats.org/officeDocument/2006/relationships/hyperlink" Target="https://m.edsoo.ru/8a199820" TargetMode="External"/><Relationship Id="rId90" Type="http://schemas.openxmlformats.org/officeDocument/2006/relationships/hyperlink" Target="https://m.edsoo.ru/8bc2662a" TargetMode="External"/><Relationship Id="rId95" Type="http://schemas.openxmlformats.org/officeDocument/2006/relationships/hyperlink" Target="https://m.edsoo.ru/8bc28574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8a195838" TargetMode="External"/><Relationship Id="rId43" Type="http://schemas.openxmlformats.org/officeDocument/2006/relationships/hyperlink" Target="https://m.edsoo.ru/8a19629c" TargetMode="External"/><Relationship Id="rId48" Type="http://schemas.openxmlformats.org/officeDocument/2006/relationships/hyperlink" Target="https://m.edsoo.ru/8a196a9e" TargetMode="External"/><Relationship Id="rId56" Type="http://schemas.openxmlformats.org/officeDocument/2006/relationships/hyperlink" Target="https://m.edsoo.ru/8a1974e4" TargetMode="External"/><Relationship Id="rId64" Type="http://schemas.openxmlformats.org/officeDocument/2006/relationships/hyperlink" Target="https://m.edsoo.ru/8a198128" TargetMode="External"/><Relationship Id="rId69" Type="http://schemas.openxmlformats.org/officeDocument/2006/relationships/hyperlink" Target="https://m.edsoo.ru/8a198aba" TargetMode="External"/><Relationship Id="rId77" Type="http://schemas.openxmlformats.org/officeDocument/2006/relationships/hyperlink" Target="https://m.edsoo.ru/8a19914a" TargetMode="External"/><Relationship Id="rId100" Type="http://schemas.openxmlformats.org/officeDocument/2006/relationships/hyperlink" Target="https://m.edsoo.ru/8bc28146" TargetMode="External"/><Relationship Id="rId105" Type="http://schemas.openxmlformats.org/officeDocument/2006/relationships/hyperlink" Target="https://m.edsoo.ru/8bc28c36" TargetMode="External"/><Relationship Id="rId113" Type="http://schemas.openxmlformats.org/officeDocument/2006/relationships/hyperlink" Target="https://m.edsoo.ru/8bc26e9a" TargetMode="External"/><Relationship Id="rId118" Type="http://schemas.openxmlformats.org/officeDocument/2006/relationships/hyperlink" Target="https://m.edsoo.ru/8bc32e66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8a196ed6" TargetMode="External"/><Relationship Id="rId72" Type="http://schemas.openxmlformats.org/officeDocument/2006/relationships/hyperlink" Target="https://m.edsoo.ru/8a198498" TargetMode="External"/><Relationship Id="rId80" Type="http://schemas.openxmlformats.org/officeDocument/2006/relationships/hyperlink" Target="https://m.edsoo.ru/8a19947e" TargetMode="External"/><Relationship Id="rId85" Type="http://schemas.openxmlformats.org/officeDocument/2006/relationships/hyperlink" Target="https://m.edsoo.ru/8a199c30" TargetMode="External"/><Relationship Id="rId93" Type="http://schemas.openxmlformats.org/officeDocument/2006/relationships/hyperlink" Target="https://m.edsoo.ru/8bc26a6c" TargetMode="External"/><Relationship Id="rId98" Type="http://schemas.openxmlformats.org/officeDocument/2006/relationships/hyperlink" Target="https://m.edsoo.ru/8bc27da4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8a195d1a" TargetMode="External"/><Relationship Id="rId46" Type="http://schemas.openxmlformats.org/officeDocument/2006/relationships/hyperlink" Target="https://m.edsoo.ru/8a19671a" TargetMode="External"/><Relationship Id="rId59" Type="http://schemas.openxmlformats.org/officeDocument/2006/relationships/hyperlink" Target="https://m.edsoo.ru/8a197840" TargetMode="External"/><Relationship Id="rId67" Type="http://schemas.openxmlformats.org/officeDocument/2006/relationships/hyperlink" Target="https://m.edsoo.ru/8a198876" TargetMode="External"/><Relationship Id="rId103" Type="http://schemas.openxmlformats.org/officeDocument/2006/relationships/hyperlink" Target="https://m.edsoo.ru/8bc288a8" TargetMode="External"/><Relationship Id="rId108" Type="http://schemas.openxmlformats.org/officeDocument/2006/relationships/hyperlink" Target="https://m.edsoo.ru/8bc28f4c" TargetMode="External"/><Relationship Id="rId116" Type="http://schemas.openxmlformats.org/officeDocument/2006/relationships/hyperlink" Target="https://m.edsoo.ru/8bc32574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8a196062" TargetMode="External"/><Relationship Id="rId54" Type="http://schemas.openxmlformats.org/officeDocument/2006/relationships/hyperlink" Target="https://m.edsoo.ru/8a19720a" TargetMode="External"/><Relationship Id="rId62" Type="http://schemas.openxmlformats.org/officeDocument/2006/relationships/hyperlink" Target="https://m.edsoo.ru/8a197e58" TargetMode="External"/><Relationship Id="rId70" Type="http://schemas.openxmlformats.org/officeDocument/2006/relationships/hyperlink" Target="https://m.edsoo.ru/8a198c36" TargetMode="External"/><Relationship Id="rId75" Type="http://schemas.openxmlformats.org/officeDocument/2006/relationships/hyperlink" Target="https://m.edsoo.ru/8a199028" TargetMode="External"/><Relationship Id="rId83" Type="http://schemas.openxmlformats.org/officeDocument/2006/relationships/hyperlink" Target="https://m.edsoo.ru/8a1999e2" TargetMode="External"/><Relationship Id="rId88" Type="http://schemas.openxmlformats.org/officeDocument/2006/relationships/hyperlink" Target="https://m.edsoo.ru/8bc29050" TargetMode="External"/><Relationship Id="rId91" Type="http://schemas.openxmlformats.org/officeDocument/2006/relationships/hyperlink" Target="https://m.edsoo.ru/8bc26ba2" TargetMode="External"/><Relationship Id="rId96" Type="http://schemas.openxmlformats.org/officeDocument/2006/relationships/hyperlink" Target="https://m.edsoo.ru/8bc27b60" TargetMode="External"/><Relationship Id="rId111" Type="http://schemas.openxmlformats.org/officeDocument/2006/relationships/hyperlink" Target="https://m.edsoo.ru/8bc2a1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8a195946" TargetMode="External"/><Relationship Id="rId49" Type="http://schemas.openxmlformats.org/officeDocument/2006/relationships/hyperlink" Target="https://m.edsoo.ru/8a196bfc" TargetMode="External"/><Relationship Id="rId57" Type="http://schemas.openxmlformats.org/officeDocument/2006/relationships/hyperlink" Target="https://m.edsoo.ru/8a197610" TargetMode="External"/><Relationship Id="rId106" Type="http://schemas.openxmlformats.org/officeDocument/2006/relationships/hyperlink" Target="https://m.edsoo.ru/8bc28e52" TargetMode="External"/><Relationship Id="rId114" Type="http://schemas.openxmlformats.org/officeDocument/2006/relationships/hyperlink" Target="https://m.edsoo.ru/8bc31d9a" TargetMode="External"/><Relationship Id="rId119" Type="http://schemas.openxmlformats.org/officeDocument/2006/relationships/hyperlink" Target="https://m.edsoo.ru/8bc3358c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8a196418" TargetMode="External"/><Relationship Id="rId52" Type="http://schemas.openxmlformats.org/officeDocument/2006/relationships/hyperlink" Target="https://m.edsoo.ru/8a196fee" TargetMode="External"/><Relationship Id="rId60" Type="http://schemas.openxmlformats.org/officeDocument/2006/relationships/hyperlink" Target="https://m.edsoo.ru/8a197bb0" TargetMode="External"/><Relationship Id="rId65" Type="http://schemas.openxmlformats.org/officeDocument/2006/relationships/hyperlink" Target="https://m.edsoo.ru/8a198268" TargetMode="External"/><Relationship Id="rId73" Type="http://schemas.openxmlformats.org/officeDocument/2006/relationships/hyperlink" Target="https://m.edsoo.ru/8a1985ce" TargetMode="External"/><Relationship Id="rId78" Type="http://schemas.openxmlformats.org/officeDocument/2006/relationships/hyperlink" Target="https://m.edsoo.ru/8a199258" TargetMode="External"/><Relationship Id="rId81" Type="http://schemas.openxmlformats.org/officeDocument/2006/relationships/hyperlink" Target="https://m.edsoo.ru/8a1995aa" TargetMode="External"/><Relationship Id="rId86" Type="http://schemas.openxmlformats.org/officeDocument/2006/relationships/hyperlink" Target="https://m.edsoo.ru/8a199d48" TargetMode="External"/><Relationship Id="rId94" Type="http://schemas.openxmlformats.org/officeDocument/2006/relationships/hyperlink" Target="https://m.edsoo.ru/8bc28452" TargetMode="External"/><Relationship Id="rId99" Type="http://schemas.openxmlformats.org/officeDocument/2006/relationships/hyperlink" Target="https://m.edsoo.ru/8bc27f98" TargetMode="External"/><Relationship Id="rId101" Type="http://schemas.openxmlformats.org/officeDocument/2006/relationships/hyperlink" Target="https://m.edsoo.ru/8bc279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8a195c02" TargetMode="External"/><Relationship Id="rId109" Type="http://schemas.openxmlformats.org/officeDocument/2006/relationships/hyperlink" Target="https://m.edsoo.ru/8bc2a3a6" TargetMode="External"/><Relationship Id="rId34" Type="http://schemas.openxmlformats.org/officeDocument/2006/relationships/hyperlink" Target="https://m.edsoo.ru/8a19572a" TargetMode="External"/><Relationship Id="rId50" Type="http://schemas.openxmlformats.org/officeDocument/2006/relationships/hyperlink" Target="https://m.edsoo.ru/8a196daa" TargetMode="External"/><Relationship Id="rId55" Type="http://schemas.openxmlformats.org/officeDocument/2006/relationships/hyperlink" Target="https://m.edsoo.ru/8a197354" TargetMode="External"/><Relationship Id="rId76" Type="http://schemas.openxmlformats.org/officeDocument/2006/relationships/hyperlink" Target="https://m.edsoo.ru/8a198ea2" TargetMode="External"/><Relationship Id="rId97" Type="http://schemas.openxmlformats.org/officeDocument/2006/relationships/hyperlink" Target="https://m.edsoo.ru/8bc27c82" TargetMode="External"/><Relationship Id="rId104" Type="http://schemas.openxmlformats.org/officeDocument/2006/relationships/hyperlink" Target="https://m.edsoo.ru/8bc28b32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8a198380" TargetMode="External"/><Relationship Id="rId92" Type="http://schemas.openxmlformats.org/officeDocument/2006/relationships/hyperlink" Target="https://m.edsoo.ru/8bc2691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8a195e28" TargetMode="External"/><Relationship Id="rId45" Type="http://schemas.openxmlformats.org/officeDocument/2006/relationships/hyperlink" Target="https://m.edsoo.ru/8a19658a" TargetMode="External"/><Relationship Id="rId66" Type="http://schemas.openxmlformats.org/officeDocument/2006/relationships/hyperlink" Target="https://m.edsoo.ru/8a198754" TargetMode="External"/><Relationship Id="rId87" Type="http://schemas.openxmlformats.org/officeDocument/2006/relationships/hyperlink" Target="https://m.edsoo.ru/8a199e60" TargetMode="External"/><Relationship Id="rId110" Type="http://schemas.openxmlformats.org/officeDocument/2006/relationships/hyperlink" Target="https://m.edsoo.ru/8bc29fd2" TargetMode="External"/><Relationship Id="rId115" Type="http://schemas.openxmlformats.org/officeDocument/2006/relationships/hyperlink" Target="https://m.edsoo.ru/8bc32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9276</Words>
  <Characters>52879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User64</dc:creator>
  <cp:lastModifiedBy>User64</cp:lastModifiedBy>
  <cp:revision>4</cp:revision>
  <dcterms:created xsi:type="dcterms:W3CDTF">2024-09-08T18:16:00Z</dcterms:created>
  <dcterms:modified xsi:type="dcterms:W3CDTF">2024-09-09T17:17:00Z</dcterms:modified>
</cp:coreProperties>
</file>