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389A1" w14:textId="3FEC1D56" w:rsidR="00BF3F9F" w:rsidRPr="00F02F8D" w:rsidRDefault="00356A64">
      <w:pPr>
        <w:spacing w:after="0"/>
        <w:ind w:left="120"/>
        <w:jc w:val="center"/>
        <w:rPr>
          <w:lang w:val="ru-RU"/>
        </w:rPr>
      </w:pPr>
      <w:bookmarkStart w:id="0" w:name="block-32642962"/>
      <w:bookmarkStart w:id="1" w:name="_GoBack"/>
      <w:r w:rsidRPr="00356A64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02E4CF9" wp14:editId="41F2841E">
            <wp:extent cx="6365460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400" cy="8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31A39CDD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6CC586AD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70CC841F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70F57B0A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147E307D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4816D6A5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2F354A5D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2A72A422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0B0F77BC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6B71106E" w14:textId="77777777" w:rsidR="00BF3F9F" w:rsidRPr="00F02F8D" w:rsidRDefault="00BF3F9F">
      <w:pPr>
        <w:spacing w:after="0"/>
        <w:ind w:left="120"/>
        <w:jc w:val="center"/>
        <w:rPr>
          <w:lang w:val="ru-RU"/>
        </w:rPr>
      </w:pPr>
    </w:p>
    <w:p w14:paraId="6B904172" w14:textId="77777777" w:rsidR="00BF3F9F" w:rsidRPr="00F02F8D" w:rsidRDefault="00BF3F9F">
      <w:pPr>
        <w:spacing w:after="0"/>
        <w:ind w:left="120"/>
        <w:rPr>
          <w:lang w:val="ru-RU"/>
        </w:rPr>
      </w:pPr>
    </w:p>
    <w:p w14:paraId="182BAB6D" w14:textId="77777777" w:rsidR="00BF3F9F" w:rsidRPr="00F02F8D" w:rsidRDefault="00BF3F9F">
      <w:pPr>
        <w:rPr>
          <w:lang w:val="ru-RU"/>
        </w:rPr>
        <w:sectPr w:rsidR="00BF3F9F" w:rsidRPr="00F02F8D">
          <w:pgSz w:w="11906" w:h="16383"/>
          <w:pgMar w:top="1134" w:right="850" w:bottom="1134" w:left="1701" w:header="720" w:footer="720" w:gutter="0"/>
          <w:cols w:space="720"/>
        </w:sectPr>
      </w:pPr>
    </w:p>
    <w:p w14:paraId="5E5C358F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bookmarkStart w:id="2" w:name="block-32642963"/>
      <w:bookmarkEnd w:id="0"/>
      <w:r w:rsidRPr="00F02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27F9B4C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44757F1C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02F8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6A9A4078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3AA819A1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02F8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5DEC0DC1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43D87DE7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6362EA1F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64BC93FB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3185F387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ADC58BB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72450434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5CBF2BE9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02F8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2D046E93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1E12CA9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51F26D0D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C4E6B08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476CED8B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8E1CCF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9809637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650F9332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218ECF7D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7EBABE94" w14:textId="2A54058B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В  7</w:t>
      </w:r>
      <w:proofErr w:type="gramEnd"/>
      <w:r w:rsidRPr="00F02F8D">
        <w:rPr>
          <w:rFonts w:ascii="Times New Roman" w:hAnsi="Times New Roman"/>
          <w:color w:val="000000"/>
          <w:sz w:val="28"/>
          <w:lang w:val="ru-RU"/>
        </w:rPr>
        <w:t xml:space="preserve">  класс</w:t>
      </w:r>
      <w:r w:rsidR="00F02F8D">
        <w:rPr>
          <w:rFonts w:ascii="Times New Roman" w:hAnsi="Times New Roman"/>
          <w:color w:val="000000"/>
          <w:sz w:val="28"/>
          <w:lang w:val="ru-RU"/>
        </w:rPr>
        <w:t>е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– 2 часа в неделю. </w:t>
      </w:r>
    </w:p>
    <w:p w14:paraId="5D2E419A" w14:textId="77777777" w:rsidR="00BF3F9F" w:rsidRPr="00F02F8D" w:rsidRDefault="00BF3F9F">
      <w:pPr>
        <w:rPr>
          <w:lang w:val="ru-RU"/>
        </w:rPr>
        <w:sectPr w:rsidR="00BF3F9F" w:rsidRPr="00F02F8D">
          <w:pgSz w:w="11906" w:h="16383"/>
          <w:pgMar w:top="1134" w:right="850" w:bottom="1134" w:left="1701" w:header="720" w:footer="720" w:gutter="0"/>
          <w:cols w:space="720"/>
        </w:sectPr>
      </w:pPr>
    </w:p>
    <w:p w14:paraId="5297AB4D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bookmarkStart w:id="3" w:name="block-32642964"/>
      <w:bookmarkEnd w:id="2"/>
      <w:r w:rsidRPr="00F02F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F939A91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4D02D74D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10A8BDA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CA3ECBC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7BDA72B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11C2C473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683b575d-fc29-4554-8898-a7b5c598dbb6"/>
      <w:r w:rsidRPr="00F02F8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F724DC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F4E1381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3741b07c-b818-4276-9c02-9452404ed662"/>
      <w:r w:rsidRPr="00F02F8D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5"/>
      <w:r w:rsidRPr="00F02F8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6" w:name="f492b714-890f-4682-ac40-57999778e8e6"/>
      <w:r w:rsidRPr="00F02F8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6"/>
      <w:r w:rsidRPr="00F02F8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7" w:name="d902c126-21ef-4167-9209-dfb4fb73593d"/>
      <w:r w:rsidRPr="00F02F8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7"/>
    </w:p>
    <w:p w14:paraId="514F1C98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117e4a82-ed0d-45ab-b4ae-813f20ad62a5"/>
      <w:r w:rsidRPr="00F02F8D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8"/>
      <w:r w:rsidRPr="00F02F8D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6308E02A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668C8924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38761AC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9" w:name="724e0df4-38e3-41a2-b5b6-ae74cd02e3ae"/>
      <w:r w:rsidRPr="00F02F8D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9"/>
      <w:r w:rsidRPr="00F02F8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0" w:name="392c8492-5b4a-402c-8f0e-10bd561de6f3"/>
      <w:r w:rsidRPr="00F02F8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0"/>
    </w:p>
    <w:p w14:paraId="25EDD89A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309B480A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d49ac97a-9f24-4da7-91f2-e48f019fd3f5"/>
      <w:r w:rsidRPr="00F02F8D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1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277508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d84dadf2-8837-40a7-90af-c346f8dae9ab"/>
      <w:r w:rsidRPr="00F02F8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2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C1A61A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3" w:name="0c9ef179-8127-40c8-873b-fdcc57270e7f"/>
      <w:r w:rsidRPr="00F02F8D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3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0DE007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4" w:name="3f08c306-d1eb-40c1-bf0e-bea855aa400c"/>
      <w:r w:rsidRPr="00F02F8D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4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58494F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D010A3A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40c64b3a-a3eb-4d3f-8b8d-5837df728019"/>
      <w:r w:rsidRPr="00F02F8D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5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F24B8E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6" w:name="a869f2ae-2a1e-4f4b-ba77-92f82652d3d9"/>
      <w:r w:rsidRPr="00F02F8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6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49636B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F02F8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7"/>
    </w:p>
    <w:p w14:paraId="0F78021A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09F5473C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8" w:name="b02116e4-e9ea-4e8f-af38-04f2ae71ec92"/>
      <w:r w:rsidRPr="00F02F8D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8"/>
    </w:p>
    <w:p w14:paraId="21BA8D9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9" w:name="56b5d580-1dbd-4944-a96b-0fcb0abff146"/>
      <w:r w:rsidRPr="00F02F8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9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D65D3B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0" w:name="3508c828-689c-452f-ba72-3d6a17920a96"/>
      <w:r w:rsidRPr="00F02F8D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0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C35A9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1" w:name="bfb8e5e7-5dc0-4aa2-a0fb-f3372a190ccd"/>
      <w:r w:rsidRPr="00F02F8D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1"/>
    </w:p>
    <w:p w14:paraId="5F76B7CE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58f8e791-4da1-4c7c-996e-06e9678d7abd"/>
      <w:r w:rsidRPr="00F02F8D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2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76441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F8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1C1EC933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3" w:name="a067d7de-fb70-421e-a5f5-fb299a482d23"/>
      <w:r w:rsidRPr="00F02F8D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3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196EC2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4" w:name="0597886d-dd6d-4674-8ee8-e14ffd5ff356"/>
      <w:r w:rsidRPr="00F02F8D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4"/>
    </w:p>
    <w:p w14:paraId="3EBB0263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5" w:name="83a8feea-b75e-4227-8bcd-8ff9e804ba2b"/>
      <w:r w:rsidRPr="00F02F8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5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5757BF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5CCE14AD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6" w:name="ea61fdd9-b266-4028-b605-73fad05f3a1b"/>
      <w:r w:rsidRPr="00F02F8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6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FC05F7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27" w:name="4c3792f6-c508-448f-810f-0a4e7935e4da"/>
      <w:r w:rsidRPr="00F02F8D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7"/>
      <w:r w:rsidRPr="00F02F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7DBBC2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02F8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1D98D1F4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08AAAEE" w14:textId="77777777" w:rsidR="00BF3F9F" w:rsidRPr="00F02F8D" w:rsidRDefault="00BF3F9F">
      <w:pPr>
        <w:rPr>
          <w:lang w:val="ru-RU"/>
        </w:rPr>
        <w:sectPr w:rsidR="00BF3F9F" w:rsidRPr="00F02F8D">
          <w:pgSz w:w="11906" w:h="16383"/>
          <w:pgMar w:top="1134" w:right="850" w:bottom="1134" w:left="1701" w:header="720" w:footer="720" w:gutter="0"/>
          <w:cols w:space="720"/>
        </w:sectPr>
      </w:pPr>
    </w:p>
    <w:p w14:paraId="62CC21A9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bookmarkStart w:id="28" w:name="block-32642959"/>
      <w:bookmarkEnd w:id="3"/>
      <w:r w:rsidRPr="00F02F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C3428E3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8115F44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D805C2B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605C9464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AB5B810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86321B2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E106202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58CD758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772E2508" w14:textId="77777777" w:rsidR="00BF3F9F" w:rsidRDefault="003C21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404F8A7C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46808426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B5A7C1F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695894B0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64D2591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58A6E84B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162A5D11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72410427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43494819" w14:textId="77777777" w:rsidR="00BF3F9F" w:rsidRPr="00F02F8D" w:rsidRDefault="003C21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14:paraId="6D5FD1B4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FFCD271" w14:textId="77777777" w:rsidR="00BF3F9F" w:rsidRDefault="003C21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7121E9D4" w14:textId="77777777" w:rsidR="00BF3F9F" w:rsidRPr="00F02F8D" w:rsidRDefault="003C21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3D144D5F" w14:textId="77777777" w:rsidR="00BF3F9F" w:rsidRPr="00F02F8D" w:rsidRDefault="003C21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4EE909F5" w14:textId="77777777" w:rsidR="00BF3F9F" w:rsidRPr="00F02F8D" w:rsidRDefault="003C21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D2FCAAD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D7F446A" w14:textId="77777777" w:rsidR="00BF3F9F" w:rsidRDefault="003C21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67049C2" w14:textId="77777777" w:rsidR="00BF3F9F" w:rsidRPr="00F02F8D" w:rsidRDefault="003C21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CCA7A9A" w14:textId="77777777" w:rsidR="00BF3F9F" w:rsidRPr="00F02F8D" w:rsidRDefault="003C21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7ECE720F" w14:textId="77777777" w:rsidR="00BF3F9F" w:rsidRPr="00F02F8D" w:rsidRDefault="003C21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0FA9D10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39685324" w14:textId="77777777" w:rsidR="00BF3F9F" w:rsidRDefault="003C21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24A6E3B" w14:textId="77777777" w:rsidR="00BF3F9F" w:rsidRPr="00F02F8D" w:rsidRDefault="003C21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2C73CBB0" w14:textId="77777777" w:rsidR="00BF3F9F" w:rsidRPr="00F02F8D" w:rsidRDefault="003C21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7159FB52" w14:textId="77777777" w:rsidR="00BF3F9F" w:rsidRPr="00F02F8D" w:rsidRDefault="003C21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240B7792" w14:textId="77777777" w:rsidR="00BF3F9F" w:rsidRPr="00F02F8D" w:rsidRDefault="003C21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6F6DC67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27723662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639D14B5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1C304C0E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3E288EF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4ABF61E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40DA6B3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AC11E02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6DA90BAA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093169E7" w14:textId="77777777" w:rsidR="00BF3F9F" w:rsidRPr="00F02F8D" w:rsidRDefault="003C21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7B8812F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0C40BFBE" w14:textId="77777777" w:rsidR="00BF3F9F" w:rsidRDefault="003C21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B08A36F" w14:textId="77777777" w:rsidR="00BF3F9F" w:rsidRPr="00F02F8D" w:rsidRDefault="003C21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057290C6" w14:textId="77777777" w:rsidR="00BF3F9F" w:rsidRPr="00F02F8D" w:rsidRDefault="003C21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1728BF4B" w14:textId="77777777" w:rsidR="00BF3F9F" w:rsidRPr="00F02F8D" w:rsidRDefault="003C21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13F5F0A" w14:textId="77777777" w:rsidR="00BF3F9F" w:rsidRPr="00F02F8D" w:rsidRDefault="003C21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72DBE5A" w14:textId="77777777" w:rsidR="00BF3F9F" w:rsidRPr="00F02F8D" w:rsidRDefault="003C21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0EC539E" w14:textId="77777777" w:rsidR="00BF3F9F" w:rsidRPr="00F02F8D" w:rsidRDefault="003C21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4550B4D5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44362074" w14:textId="77777777" w:rsidR="00BF3F9F" w:rsidRDefault="003C21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B87CA25" w14:textId="77777777" w:rsidR="00BF3F9F" w:rsidRPr="00F02F8D" w:rsidRDefault="003C21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362DCA2" w14:textId="77777777" w:rsidR="00BF3F9F" w:rsidRPr="00F02F8D" w:rsidRDefault="003C21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12B721F9" w14:textId="77777777" w:rsidR="00BF3F9F" w:rsidRPr="00F02F8D" w:rsidRDefault="003C21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169F0F3F" w14:textId="77777777" w:rsidR="00BF3F9F" w:rsidRPr="00F02F8D" w:rsidRDefault="003C21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6F18A9CB" w14:textId="77777777" w:rsidR="00BF3F9F" w:rsidRPr="00F02F8D" w:rsidRDefault="003C21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2036BCA5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6EEFCEFE" w14:textId="77777777" w:rsidR="00BF3F9F" w:rsidRDefault="003C21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0E4EA4D" w14:textId="77777777" w:rsidR="00BF3F9F" w:rsidRPr="00F02F8D" w:rsidRDefault="003C21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68FD418B" w14:textId="77777777" w:rsidR="00BF3F9F" w:rsidRPr="00F02F8D" w:rsidRDefault="003C21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56C86CD4" w14:textId="77777777" w:rsidR="00BF3F9F" w:rsidRPr="00F02F8D" w:rsidRDefault="003C21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6203E591" w14:textId="77777777" w:rsidR="00BF3F9F" w:rsidRPr="00F02F8D" w:rsidRDefault="003C21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A8AE2BD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4D293830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15D66E0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7406642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3C9FC55F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5863ADB8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30C4E61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0A278D3F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2A627199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DACBE89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07164EB3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7DD5D857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0FD989B7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2784F657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2EB3EAC" w14:textId="77777777" w:rsidR="00BF3F9F" w:rsidRPr="00F02F8D" w:rsidRDefault="003C21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05D028E0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1DBCCB6E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D4FB52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7BBA7A1D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BEB9828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5839067B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1EBA6F42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714AF0E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3086AB0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54F1D88C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D0D614D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55ABD22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6516AC59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31DEBADC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48B34C4F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218349FE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44BA6034" w14:textId="77777777" w:rsidR="00BF3F9F" w:rsidRPr="00F02F8D" w:rsidRDefault="003C21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3D0976F1" w14:textId="77777777" w:rsidR="00BF3F9F" w:rsidRDefault="003C21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2F24E367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534B6D1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25645F2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2C61C7A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53F1358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5FD5D217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28E992E4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23B4F784" w14:textId="77777777" w:rsidR="00BF3F9F" w:rsidRPr="00F02F8D" w:rsidRDefault="003C21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0884FC1" w14:textId="77777777" w:rsidR="00BF3F9F" w:rsidRDefault="003C21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38687FEC" w14:textId="77777777" w:rsidR="00BF3F9F" w:rsidRPr="00F02F8D" w:rsidRDefault="003C21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1C004E4A" w14:textId="77777777" w:rsidR="00BF3F9F" w:rsidRPr="00F02F8D" w:rsidRDefault="003C21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2C82048" w14:textId="77777777" w:rsidR="00BF3F9F" w:rsidRPr="00F02F8D" w:rsidRDefault="003C21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28B5B39" w14:textId="77777777" w:rsidR="00BF3F9F" w:rsidRPr="00F02F8D" w:rsidRDefault="003C21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17377738" w14:textId="77777777" w:rsidR="00BF3F9F" w:rsidRPr="00F02F8D" w:rsidRDefault="003C21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5E56D32" w14:textId="77777777" w:rsidR="00BF3F9F" w:rsidRPr="00F02F8D" w:rsidRDefault="003C21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D9AE671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0A873746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0603114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5478C09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24D3D87D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E25037E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1D03E8C2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3A050C9B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EC15DA3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0B32336C" w14:textId="77777777" w:rsidR="00BF3F9F" w:rsidRPr="00F02F8D" w:rsidRDefault="003C21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FEB7DCB" w14:textId="77777777" w:rsidR="00BF3F9F" w:rsidRDefault="003C21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8459A22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1136C579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D42727E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792F4D2C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6B08580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CFE445C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191547E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F631BCC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14:paraId="782E3986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061B069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EB960D1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08C4265E" w14:textId="77777777" w:rsidR="00BF3F9F" w:rsidRPr="00F02F8D" w:rsidRDefault="003C21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800A1F6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7B5254F2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2091CE6A" w14:textId="77777777" w:rsidR="00BF3F9F" w:rsidRPr="00F02F8D" w:rsidRDefault="003C21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4A86DC9" w14:textId="77777777" w:rsidR="00BF3F9F" w:rsidRPr="00F02F8D" w:rsidRDefault="003C21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C88711E" w14:textId="77777777" w:rsidR="00BF3F9F" w:rsidRPr="00F02F8D" w:rsidRDefault="003C21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9684F1C" w14:textId="77777777" w:rsidR="00BF3F9F" w:rsidRPr="00F02F8D" w:rsidRDefault="003C21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71AFBC63" w14:textId="77777777" w:rsidR="00BF3F9F" w:rsidRPr="00F02F8D" w:rsidRDefault="003C21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DDB0C49" w14:textId="77777777" w:rsidR="00BF3F9F" w:rsidRDefault="003C21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7734321" w14:textId="77777777" w:rsidR="00BF3F9F" w:rsidRPr="00F02F8D" w:rsidRDefault="003C21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7BE33781" w14:textId="77777777" w:rsidR="00BF3F9F" w:rsidRPr="00F02F8D" w:rsidRDefault="003C21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6D54CFE" w14:textId="77777777" w:rsidR="00BF3F9F" w:rsidRPr="00F02F8D" w:rsidRDefault="003C21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FF7934D" w14:textId="77777777" w:rsidR="00BF3F9F" w:rsidRPr="00F02F8D" w:rsidRDefault="003C21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7DAC172" w14:textId="77777777" w:rsidR="00BF3F9F" w:rsidRDefault="003C21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4E3C0F66" w14:textId="77777777" w:rsidR="00BF3F9F" w:rsidRPr="00F02F8D" w:rsidRDefault="003C21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127A5DA" w14:textId="77777777" w:rsidR="00BF3F9F" w:rsidRPr="00F02F8D" w:rsidRDefault="003C21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19128852" w14:textId="77777777" w:rsidR="00BF3F9F" w:rsidRPr="00F02F8D" w:rsidRDefault="003C21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77046975" w14:textId="77777777" w:rsidR="00BF3F9F" w:rsidRPr="00F02F8D" w:rsidRDefault="003C21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7F4EAC21" w14:textId="77777777" w:rsidR="00BF3F9F" w:rsidRDefault="003C21A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082E6D4C" w14:textId="77777777" w:rsidR="00BF3F9F" w:rsidRPr="00F02F8D" w:rsidRDefault="003C21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7823A119" w14:textId="77777777" w:rsidR="00BF3F9F" w:rsidRPr="00F02F8D" w:rsidRDefault="003C21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09E82788" w14:textId="77777777" w:rsidR="00BF3F9F" w:rsidRPr="00F02F8D" w:rsidRDefault="003C21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2A41522B" w14:textId="77777777" w:rsidR="00BF3F9F" w:rsidRPr="00F02F8D" w:rsidRDefault="003C21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6F9F338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5DF47CA4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5E7C7E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17D56731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70E47FF1" w14:textId="77777777" w:rsidR="00BF3F9F" w:rsidRPr="00F02F8D" w:rsidRDefault="003C21A8">
      <w:pPr>
        <w:spacing w:after="0" w:line="264" w:lineRule="auto"/>
        <w:ind w:left="120"/>
        <w:jc w:val="both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0D22C9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57FC3197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1074D0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10226028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11CF9FDF" w14:textId="77777777" w:rsidR="00BF3F9F" w:rsidRPr="00F02F8D" w:rsidRDefault="003C21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534FBF9" w14:textId="77777777" w:rsidR="00BF3F9F" w:rsidRPr="00F02F8D" w:rsidRDefault="003C21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3CB36C5E" w14:textId="77777777" w:rsidR="00BF3F9F" w:rsidRPr="00F02F8D" w:rsidRDefault="003C21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4A511954" w14:textId="77777777" w:rsidR="00BF3F9F" w:rsidRPr="00F02F8D" w:rsidRDefault="003C21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24459AC9" w14:textId="77777777" w:rsidR="00BF3F9F" w:rsidRPr="00F02F8D" w:rsidRDefault="003C21A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1D4FE0BF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1C6DBD0E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F02F8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14:paraId="38FA885F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E4E668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20BFFD7F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006CAA50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63CE62E0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7FB424D5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CF5F58B" w14:textId="77777777" w:rsidR="00BF3F9F" w:rsidRPr="00F02F8D" w:rsidRDefault="003C21A8">
      <w:pPr>
        <w:spacing w:after="0" w:line="264" w:lineRule="auto"/>
        <w:ind w:firstLine="600"/>
        <w:jc w:val="both"/>
        <w:rPr>
          <w:lang w:val="ru-RU"/>
        </w:rPr>
      </w:pPr>
      <w:r w:rsidRPr="00F02F8D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42D99A35" w14:textId="77777777" w:rsidR="00BF3F9F" w:rsidRPr="00F02F8D" w:rsidRDefault="00BF3F9F">
      <w:pPr>
        <w:spacing w:after="0" w:line="264" w:lineRule="auto"/>
        <w:ind w:left="120"/>
        <w:jc w:val="both"/>
        <w:rPr>
          <w:lang w:val="ru-RU"/>
        </w:rPr>
      </w:pPr>
    </w:p>
    <w:p w14:paraId="3CB6F77C" w14:textId="77777777" w:rsidR="00BF3F9F" w:rsidRPr="00F02F8D" w:rsidRDefault="00BF3F9F">
      <w:pPr>
        <w:rPr>
          <w:lang w:val="ru-RU"/>
        </w:rPr>
        <w:sectPr w:rsidR="00BF3F9F" w:rsidRPr="00F02F8D">
          <w:pgSz w:w="11906" w:h="16383"/>
          <w:pgMar w:top="1134" w:right="850" w:bottom="1134" w:left="1701" w:header="720" w:footer="720" w:gutter="0"/>
          <w:cols w:space="720"/>
        </w:sectPr>
      </w:pPr>
    </w:p>
    <w:p w14:paraId="24A226C5" w14:textId="77777777" w:rsidR="00BF3F9F" w:rsidRPr="00C972FA" w:rsidRDefault="00BF3F9F">
      <w:pPr>
        <w:rPr>
          <w:lang w:val="ru-RU"/>
        </w:rPr>
        <w:sectPr w:rsidR="00BF3F9F" w:rsidRPr="00C972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2642960"/>
      <w:bookmarkEnd w:id="28"/>
    </w:p>
    <w:p w14:paraId="7BB629BB" w14:textId="77777777" w:rsidR="00BF3F9F" w:rsidRDefault="003C21A8">
      <w:pPr>
        <w:spacing w:after="0"/>
        <w:ind w:left="120"/>
      </w:pPr>
      <w:r w:rsidRPr="00C972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BF3F9F" w14:paraId="2461D6E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BE6CB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81B6F6" w14:textId="77777777" w:rsidR="00BF3F9F" w:rsidRDefault="00BF3F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4E491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D1696A" w14:textId="77777777" w:rsidR="00BF3F9F" w:rsidRDefault="00BF3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5E01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20734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4B289C" w14:textId="77777777" w:rsidR="00BF3F9F" w:rsidRDefault="00BF3F9F">
            <w:pPr>
              <w:spacing w:after="0"/>
              <w:ind w:left="135"/>
            </w:pPr>
          </w:p>
        </w:tc>
      </w:tr>
      <w:tr w:rsidR="00BF3F9F" w14:paraId="7CA869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DCA29" w14:textId="77777777" w:rsidR="00BF3F9F" w:rsidRDefault="00BF3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15EDC" w14:textId="77777777" w:rsidR="00BF3F9F" w:rsidRDefault="00BF3F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61013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77F54B" w14:textId="77777777" w:rsidR="00BF3F9F" w:rsidRDefault="00BF3F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0A0A1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314DDA" w14:textId="77777777" w:rsidR="00BF3F9F" w:rsidRDefault="00BF3F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845A97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944E1C" w14:textId="77777777" w:rsidR="00BF3F9F" w:rsidRDefault="00BF3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580BB" w14:textId="77777777" w:rsidR="00BF3F9F" w:rsidRDefault="00BF3F9F"/>
        </w:tc>
      </w:tr>
      <w:tr w:rsidR="00BF3F9F" w14:paraId="10525A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02F4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F3F9F" w:rsidRPr="00356A64" w14:paraId="5241B0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6DC5A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3E4C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AD0CC6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CFD74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82A65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3458DB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4A8413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EFBD1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DF573F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22C8F4" w14:textId="77777777" w:rsidR="00BF3F9F" w:rsidRDefault="00BF3F9F"/>
        </w:tc>
      </w:tr>
      <w:tr w:rsidR="00BF3F9F" w:rsidRPr="00356A64" w14:paraId="3C9D32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C7EE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3F9F" w:rsidRPr="00356A64" w14:paraId="6D75FB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ADA049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B0C61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46A27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D3255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4C555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72E988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51813F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2DB44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93633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50FD6B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16E93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FE63E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4BB59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626223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7E9FF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AE4E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BB36AC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2D416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2A28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91B89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06E49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FA1396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CE5302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354AF" w14:textId="77777777" w:rsidR="00BF3F9F" w:rsidRDefault="00BF3F9F"/>
        </w:tc>
      </w:tr>
      <w:tr w:rsidR="00BF3F9F" w:rsidRPr="00356A64" w14:paraId="073BCA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D0CC5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3F9F" w:rsidRPr="00356A64" w14:paraId="0594C5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BE52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2145A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3BA15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0674F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C32B6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652DA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0371BE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78A97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0970A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338246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19757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BC65B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97179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362B02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AE8D2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69279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20CEAF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A5C8B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13119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95BAC6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60BC0E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02B75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0F0EE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67B041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E186A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F6A03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6DFE2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18A88C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8A4F58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2AB6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4740DF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90A7C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80F4A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376EF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002997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18D4E8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C8C7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95965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B42FE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9DF37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926B43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6E56A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6F801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55171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6344E4" w14:textId="77777777" w:rsidR="00BF3F9F" w:rsidRDefault="00BF3F9F"/>
        </w:tc>
      </w:tr>
      <w:tr w:rsidR="00BF3F9F" w:rsidRPr="00356A64" w14:paraId="3CD985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F20C96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3F9F" w:rsidRPr="00356A64" w14:paraId="326FB0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E8084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91FAF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5481C3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02CEA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BE10E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9BC8B5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0F827F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D5FC08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325F5B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80CC1F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23BC9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06907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E049F8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60EEC16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6D5A47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D0CD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36788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B79FCE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7A5BAE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1C04B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738A2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E0766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EEA75F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7E71E" w14:textId="77777777" w:rsidR="00BF3F9F" w:rsidRDefault="00BF3F9F"/>
        </w:tc>
      </w:tr>
      <w:tr w:rsidR="00BF3F9F" w:rsidRPr="00356A64" w14:paraId="66E4A2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4274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F3F9F" w:rsidRPr="00356A64" w14:paraId="798D3F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3E7117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857153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593B45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438FC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F054C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F0738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4A2914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D1128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001D6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1324D7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92B7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6540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2162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1B1FC2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0980B7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9BBB9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78FBF5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66A6F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203E1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FA51C5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3C2F57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8753C0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4B44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A60015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5E071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3A32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D6CAD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7E2E65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3D478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ED16E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954DB3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D2B08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A34F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5E6AA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1A5F9F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18156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CBA852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510BA" w14:textId="77777777" w:rsidR="00BF3F9F" w:rsidRDefault="00BF3F9F"/>
        </w:tc>
      </w:tr>
      <w:tr w:rsidR="00BF3F9F" w:rsidRPr="00356A64" w14:paraId="270B64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A2C8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BF3F9F" w:rsidRPr="00356A64" w14:paraId="1FAF59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2CAEA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5C1A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52A398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5AD12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17150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8E35B6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19BC79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FF5600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2F37F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944381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EE62C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50985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F0AA2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288FC6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95B89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68C2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CADF2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EA24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03251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B3249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1C027F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9D440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105565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8DBBB" w14:textId="77777777" w:rsidR="00BF3F9F" w:rsidRDefault="00BF3F9F"/>
        </w:tc>
      </w:tr>
      <w:tr w:rsidR="00BF3F9F" w14:paraId="797C4A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5F74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F3F9F" w:rsidRPr="00356A64" w14:paraId="36228A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3EB1E0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AA63B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0806B2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F5857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D5BC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85BFF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49A90E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291310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D4B97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9C69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41D1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FCE8F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828EB2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40AC8D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952B1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393E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6F0BAA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1F82D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EBB60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B39D75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4D4F3D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C668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E5CFA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5B7975" w14:textId="77777777" w:rsidR="00BF3F9F" w:rsidRDefault="00BF3F9F"/>
        </w:tc>
      </w:tr>
      <w:tr w:rsidR="00BF3F9F" w:rsidRPr="00356A64" w14:paraId="3D9E1B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268BD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790C41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D7DB2E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024B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8D526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2E82E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528D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7CD9B6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B8DCA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F6D69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2BDA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4F9F1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752A0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DA6406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3C2267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0BCB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5540A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4E873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C80D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672F0A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846D4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61CE3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3099BF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/7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41727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75B85A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8174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D2D716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25955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79F2C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2F75C" w14:textId="77777777" w:rsidR="00BF3F9F" w:rsidRDefault="00BF3F9F"/>
        </w:tc>
      </w:tr>
    </w:tbl>
    <w:p w14:paraId="3C6414B8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7EA2AC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335F6D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928B59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0" w:name="block-32642961"/>
      <w:bookmarkEnd w:id="29"/>
    </w:p>
    <w:p w14:paraId="29317BCC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706DE" w14:textId="1AF4694E" w:rsidR="00BF3F9F" w:rsidRPr="00C9176E" w:rsidRDefault="003C21A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  <w:r w:rsidR="00C9176E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410"/>
        <w:gridCol w:w="1071"/>
        <w:gridCol w:w="1841"/>
        <w:gridCol w:w="1910"/>
        <w:gridCol w:w="1423"/>
        <w:gridCol w:w="3368"/>
      </w:tblGrid>
      <w:tr w:rsidR="00BF3F9F" w14:paraId="0B08D3DD" w14:textId="7777777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F509D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4441F8" w14:textId="77777777" w:rsidR="00BF3F9F" w:rsidRDefault="00BF3F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3A402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D79D32" w14:textId="77777777" w:rsidR="00BF3F9F" w:rsidRDefault="00BF3F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6510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FF09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CD58F3" w14:textId="77777777" w:rsidR="00BF3F9F" w:rsidRDefault="00BF3F9F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A2D6F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0DB5EB" w14:textId="77777777" w:rsidR="00BF3F9F" w:rsidRDefault="00BF3F9F">
            <w:pPr>
              <w:spacing w:after="0"/>
              <w:ind w:left="135"/>
            </w:pPr>
          </w:p>
        </w:tc>
      </w:tr>
      <w:tr w:rsidR="00BF3F9F" w14:paraId="732B39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47071" w14:textId="77777777" w:rsidR="00BF3F9F" w:rsidRDefault="00BF3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A90DD" w14:textId="77777777" w:rsidR="00BF3F9F" w:rsidRDefault="00BF3F9F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A46B32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B108C6" w14:textId="77777777" w:rsidR="00BF3F9F" w:rsidRDefault="00BF3F9F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AA62D4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9E431F" w14:textId="77777777" w:rsidR="00BF3F9F" w:rsidRDefault="00BF3F9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81C984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1C8AD8" w14:textId="77777777" w:rsidR="00BF3F9F" w:rsidRDefault="00BF3F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75BA9" w14:textId="77777777" w:rsidR="00BF3F9F" w:rsidRDefault="00BF3F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4180B" w14:textId="77777777" w:rsidR="00BF3F9F" w:rsidRDefault="00BF3F9F"/>
        </w:tc>
      </w:tr>
      <w:tr w:rsidR="00BF3F9F" w14:paraId="4710F48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C5A5AC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9F6F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3650833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5F8608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BBFE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1E0F36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3A3BB3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2AFB574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081C937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12B95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3C1BC7C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68B43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693A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BEB0FD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3CB57F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338</w:instrText>
            </w:r>
            <w:r w:rsidR="00356A64">
              <w:instrText>b</w:instrText>
            </w:r>
            <w:r w:rsidR="00356A64" w:rsidRPr="00356A64">
              <w:rPr>
                <w:lang w:val="ru-RU"/>
              </w:rPr>
              <w:instrText>6"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14:paraId="17166B2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74F4A5C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E45490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8CC112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BD7C88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358A1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10039B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B26696" w14:textId="77777777" w:rsidR="00BF3F9F" w:rsidRDefault="00BF3F9F">
            <w:pPr>
              <w:spacing w:after="0"/>
              <w:ind w:left="135"/>
            </w:pPr>
          </w:p>
        </w:tc>
      </w:tr>
      <w:tr w:rsidR="00BF3F9F" w14:paraId="0B781FE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21A594A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E051B6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3AB873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66E0EA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440A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AA144C6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D82E62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46B5199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A6C7A2C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97A5A0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B9DB72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724629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7A50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B20942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19E00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340</w:instrText>
            </w:r>
            <w:r w:rsidR="00356A64">
              <w:instrText>ae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246ED08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CA422B5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4339A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CC571C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C36C7E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FD72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0D3AF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9C3375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3420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3428A5B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A43317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CCD12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280D734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CCC06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E197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22DEB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C6E414" w14:textId="77777777" w:rsidR="00BF3F9F" w:rsidRDefault="00BF3F9F">
            <w:pPr>
              <w:spacing w:after="0"/>
              <w:ind w:left="135"/>
            </w:pPr>
          </w:p>
        </w:tc>
      </w:tr>
      <w:tr w:rsidR="00BF3F9F" w14:paraId="15248C6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6692349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B72E5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F3B10E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BDC353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F22B4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A72909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21D63D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2656FEE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62BCFC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F804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79F6D8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9FF936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60B6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4B0C22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15AB3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33</w:instrText>
            </w:r>
            <w:r w:rsidR="00356A64">
              <w:instrText>fa</w:instrText>
            </w:r>
            <w:r w:rsidR="00356A64" w:rsidRPr="00356A64">
              <w:rPr>
                <w:lang w:val="ru-RU"/>
              </w:rPr>
              <w:instrText>0"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26D169A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27CCEA8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109D4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B2DB29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18EA93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F278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F9B6F5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90BDAB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34310"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34310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59D05B4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AD00696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9822F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2408D0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E72CED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58ED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F645D2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E1503F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34428"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34428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786DAC7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9498257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A0027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8482A6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951A2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185FB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31C053B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0192E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3464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69B1982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27E376F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16DDF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080E7F8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C4FD46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94864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5F02C3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DDB69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3475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6193879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D267125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F9101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FA90CF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92069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32A2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14480C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C0CC94F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34860"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34860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69A41E2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3C63014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F6940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6E58B00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12552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A281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6C1C40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8A95D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</w:instrText>
            </w:r>
            <w:r w:rsidR="00356A64">
              <w:instrText>d</w:instrText>
            </w:r>
            <w:r w:rsidR="00356A64" w:rsidRPr="00356A64">
              <w:rPr>
                <w:lang w:val="ru-RU"/>
              </w:rPr>
              <w:instrText>60"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4FE1B60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82549A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69DA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5BB6D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5810F8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E3A5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551C6B9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415EE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34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6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675CC6D7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1101D4E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41041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47B104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5EB02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9E1B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9757091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6C35E8" w14:textId="77777777" w:rsidR="00BF3F9F" w:rsidRDefault="00BF3F9F">
            <w:pPr>
              <w:spacing w:after="0"/>
              <w:ind w:left="135"/>
            </w:pPr>
          </w:p>
        </w:tc>
      </w:tr>
      <w:tr w:rsidR="00BF3F9F" w14:paraId="114FAB5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D4523D5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C9AA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7454D96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8BE3C5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D04E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552206F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B3083C" w14:textId="77777777" w:rsidR="00BF3F9F" w:rsidRDefault="00BF3F9F">
            <w:pPr>
              <w:spacing w:after="0"/>
              <w:ind w:left="135"/>
            </w:pPr>
          </w:p>
        </w:tc>
      </w:tr>
      <w:tr w:rsidR="00BF3F9F" w14:paraId="2D3D4E7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86CA4EF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0427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036AD6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265AC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53F4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108C54E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8624C4" w14:textId="77777777" w:rsidR="00BF3F9F" w:rsidRDefault="00BF3F9F">
            <w:pPr>
              <w:spacing w:after="0"/>
              <w:ind w:left="135"/>
            </w:pPr>
          </w:p>
        </w:tc>
      </w:tr>
      <w:tr w:rsidR="00BF3F9F" w14:paraId="0DF265E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3F80E36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6056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4B48AA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2F9DC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C4334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0F02B2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B40A0C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16C3AC7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73AEAFD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5B09F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4658CE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6DAEB7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7BF2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DBDC26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3D7542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350</w:instrText>
            </w:r>
            <w:r w:rsidR="00356A64">
              <w:instrText>a</w:instrText>
            </w:r>
            <w:r w:rsidR="00356A64" w:rsidRPr="00356A64">
              <w:rPr>
                <w:lang w:val="ru-RU"/>
              </w:rPr>
              <w:instrText>8"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14:paraId="5FE0598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BBB29D7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0FF3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8AA57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FF97AB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5FE8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2622310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9E7E245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2AB8AAE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CD6FEBC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74DB6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6D09AD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218DB0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8A48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0ED370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64A27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352</w:instrText>
            </w:r>
            <w:r w:rsidR="00356A64">
              <w:instrText>ba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01B1A23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98168AA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9083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DDC0FC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550B5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A0291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E54810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E72CE2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3542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710AC52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6A7B4E0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2BA03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36DE41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0F9434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9792B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2E4B46C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EA7EA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35544"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35544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672E92A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53B6C19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AED4A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1FB3ED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C464E9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2836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2B7B9E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6357D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3565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154590B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0BDC527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41158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E3A3E6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139B5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A2BA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BAA36A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BFEB3D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35774"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35774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69CB47A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8CDF8B4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ACFA9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F8D37B2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79E956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D7ACC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20B0B07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CB2FE1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35878"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35878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4213003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689609C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4C135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48DF1AE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47D5F3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BB04B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9AFE539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BF99D43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35990"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35990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7641D94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DFBEE88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ACC3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4796113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8E02E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12FC9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170F310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298E3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06"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3CA6688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73957F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FF97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43260D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D177AF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44E9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3D6AA14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478AD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2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7637F86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70581DF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43F00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001A79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85FA8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E813B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249F81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BED682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</w:instrText>
            </w:r>
            <w:r w:rsidR="00356A64">
              <w:instrText>a</w:instrText>
            </w:r>
            <w:r w:rsidR="00356A64" w:rsidRPr="00356A64">
              <w:rPr>
                <w:lang w:val="ru-RU"/>
              </w:rPr>
              <w:instrText>94"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14:paraId="5C480A6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C40F2E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2D14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141A7D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490AF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7AD7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F062CA9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AEC09FD" w14:textId="77777777" w:rsidR="00BF3F9F" w:rsidRDefault="00BF3F9F">
            <w:pPr>
              <w:spacing w:after="0"/>
              <w:ind w:left="135"/>
            </w:pPr>
          </w:p>
        </w:tc>
      </w:tr>
      <w:tr w:rsidR="00BF3F9F" w14:paraId="217604B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2C3BC9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64538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93A4BCF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C7B359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C2CEB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580666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E50177" w14:textId="77777777" w:rsidR="00BF3F9F" w:rsidRDefault="00BF3F9F">
            <w:pPr>
              <w:spacing w:after="0"/>
              <w:ind w:left="135"/>
            </w:pPr>
          </w:p>
        </w:tc>
      </w:tr>
      <w:tr w:rsidR="00BF3F9F" w14:paraId="2029938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7A02CE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6C7B8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88D415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3CF53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98BCD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99146DE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558866B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79BEB61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60EA2DF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8B419E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B6126EF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91F852E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44EDD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464E01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CF5B8C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35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3</w:instrText>
            </w:r>
            <w:r w:rsidR="00356A64">
              <w:instrText>a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15DA5F6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45D27EA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10A76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28B0B2A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B3809E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DF920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EF1AAC6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31496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36520"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36520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134B108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58A7124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236EE8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962ABCB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965921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A171D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498180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DE6163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36656"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36656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794E86E9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1C68ED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1DE76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AA03C58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37CFF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201F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181FBED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2AAB0D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52"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19A73D96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49A86F0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78D6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938E863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737DF6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155A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DC05B4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779E085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3706</w:instrText>
            </w:r>
            <w:r w:rsidR="00356A64">
              <w:instrText>a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6ACD2CA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FF2734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DC8E1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отечественной 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450484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F11B1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A918A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423633D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CA2C0D9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72F51B2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C3805F9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9F78C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CAAAABF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65490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EDA0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0EEDB2B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65AC2EE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3678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4B41E30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01F4FDB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75051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6E0D90B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F3358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8DD7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F35409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FC1F1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368</w:instrText>
            </w:r>
            <w:r w:rsidR="00356A64">
              <w:instrText>ae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678A7AA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39AFD21F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CC0C9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F1CAA79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9C4BA6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0B29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64090F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6063775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3626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326C0D9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68FB839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9B49F6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«Хорошее отношение к лошадям» и др.Тематика, проблематика, композиция 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712161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11A7D3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2DEA1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063A80B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A329AD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369</w:instrText>
            </w:r>
            <w:r w:rsidR="00356A64">
              <w:instrText>ee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0B051EB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651421F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62A649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191FE49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8D5001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1A72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9268ED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427166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36</w:instrText>
            </w:r>
            <w:r w:rsidR="00356A64">
              <w:instrText>b</w:instrText>
            </w:r>
            <w:r w:rsidR="00356A64" w:rsidRPr="00356A64">
              <w:rPr>
                <w:lang w:val="ru-RU"/>
              </w:rPr>
              <w:instrText>60"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14:paraId="533A8BB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E78F37A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17FB6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2D54A3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F14E42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819E6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AA7E23D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9F16CD" w14:textId="77777777" w:rsidR="00BF3F9F" w:rsidRDefault="00BF3F9F">
            <w:pPr>
              <w:spacing w:after="0"/>
              <w:ind w:left="135"/>
            </w:pPr>
          </w:p>
        </w:tc>
      </w:tr>
      <w:tr w:rsidR="00BF3F9F" w14:paraId="3D504512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80FC6A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3B05B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Особенности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FD170CC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E0FE80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05DC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76A56A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8A7FA8" w14:textId="77777777" w:rsidR="00BF3F9F" w:rsidRDefault="00BF3F9F">
            <w:pPr>
              <w:spacing w:after="0"/>
              <w:ind w:left="135"/>
            </w:pPr>
          </w:p>
        </w:tc>
      </w:tr>
      <w:tr w:rsidR="00BF3F9F" w14:paraId="3C0A1A4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B7692BD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83647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76FE8F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91099B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55B7E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5F3C717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429A0C9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56B1FC41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A9F1F22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A5987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1C98BBF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C031A6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85FD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821C26E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2CAB3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37</w:instrText>
            </w:r>
            <w:r w:rsidR="00356A64">
              <w:instrText>bdc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418B5C2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527333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38FA7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0AE3FD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D9577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C980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161997D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84A32CB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1C0C042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A5C20A9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5DC5F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Ахмадулиной, Б.Ш. Окуджавы,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7807504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15DD9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2BA1B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80A65E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1F3ABA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</w:instrText>
            </w:r>
            <w:r w:rsidR="00356A64">
              <w:instrText>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373</w:instrText>
            </w:r>
            <w:r w:rsidR="00356A64">
              <w:instrText>f</w:instrText>
            </w:r>
            <w:r w:rsidR="00356A64" w:rsidRPr="00356A64">
              <w:rPr>
                <w:lang w:val="ru-RU"/>
              </w:rPr>
              <w:instrText>8"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:rsidRPr="00356A64" w14:paraId="413DAA1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40701CA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C64C4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12B0DD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517B2E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8011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48FCB18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B6F207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375</w:instrText>
            </w:r>
            <w:r w:rsidR="00356A64">
              <w:instrText>a</w:instrText>
            </w:r>
            <w:r w:rsidR="00356A64" w:rsidRPr="00356A64">
              <w:rPr>
                <w:lang w:val="ru-RU"/>
              </w:rPr>
              <w:instrText>6"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56A6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F3F9F" w14:paraId="7C79532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5B3BA14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67D2A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D2C7D50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D043B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C2EBF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EE45CAB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9C3ED74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33C6D35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578F5F5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0A7B9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AF3761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EC4F8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4500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6EEFCB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8F1EABB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3798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3798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6D0E4A34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DA5738F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F2A6F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B1BDD56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706ED3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6D03C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92F80AA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E67BEC3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7577829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5841A766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FCD4B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339CE5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D16F78D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3A78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3DEAE94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0DC10A5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37</w:instrText>
            </w:r>
            <w:r w:rsidR="00356A64">
              <w:instrText>a</w:instrText>
            </w:r>
            <w:r w:rsidR="00356A64" w:rsidRPr="00356A64">
              <w:rPr>
                <w:lang w:val="ru-RU"/>
              </w:rPr>
              <w:instrText>9</w:instrText>
            </w:r>
            <w:r w:rsidR="00356A64">
              <w:instrText>c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14:paraId="0B12F445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04D92C2E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08E0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D611B7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726B8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93EFE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D679DA0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B16F71E" w14:textId="77777777" w:rsidR="00BF3F9F" w:rsidRDefault="00BF3F9F">
            <w:pPr>
              <w:spacing w:after="0"/>
              <w:ind w:left="135"/>
            </w:pPr>
          </w:p>
        </w:tc>
      </w:tr>
      <w:tr w:rsidR="00BF3F9F" w14:paraId="0D63E61C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131C1A5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EDB31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8BB135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19FFE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7AAC2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32B9509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014294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22001F1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C7F787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C70B3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6BC6137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EA3AD2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DF5AD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2ACA7B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4AA3D57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56A64">
              <w:fldChar w:fldCharType="begin"/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instrText>HYPERLINK</w:instrText>
            </w:r>
            <w:r w:rsidR="00356A64" w:rsidRPr="00356A64">
              <w:rPr>
                <w:lang w:val="ru-RU"/>
              </w:rPr>
              <w:instrText xml:space="preserve"> "</w:instrText>
            </w:r>
            <w:r w:rsidR="00356A64">
              <w:instrText>https</w:instrText>
            </w:r>
            <w:r w:rsidR="00356A64" w:rsidRPr="00356A64">
              <w:rPr>
                <w:lang w:val="ru-RU"/>
              </w:rPr>
              <w:instrText>://</w:instrText>
            </w:r>
            <w:r w:rsidR="00356A64">
              <w:instrText>m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edsoo</w:instrText>
            </w:r>
            <w:r w:rsidR="00356A64" w:rsidRPr="00356A64">
              <w:rPr>
                <w:lang w:val="ru-RU"/>
              </w:rPr>
              <w:instrText>.</w:instrText>
            </w:r>
            <w:r w:rsidR="00356A64">
              <w:instrText>ru</w:instrText>
            </w:r>
            <w:r w:rsidR="00356A64" w:rsidRPr="00356A64">
              <w:rPr>
                <w:lang w:val="ru-RU"/>
              </w:rPr>
              <w:instrText>/8</w:instrText>
            </w:r>
            <w:r w:rsidR="00356A64">
              <w:instrText>bc</w:instrText>
            </w:r>
            <w:r w:rsidR="00356A64" w:rsidRPr="00356A64">
              <w:rPr>
                <w:lang w:val="ru-RU"/>
              </w:rPr>
              <w:instrText>3851</w:instrText>
            </w:r>
            <w:r w:rsidR="00356A64">
              <w:instrText>e</w:instrText>
            </w:r>
            <w:r w:rsidR="00356A64" w:rsidRPr="00356A64">
              <w:rPr>
                <w:lang w:val="ru-RU"/>
              </w:rPr>
              <w:instrText>" \</w:instrText>
            </w:r>
            <w:r w:rsidR="00356A64">
              <w:instrText>h</w:instrText>
            </w:r>
            <w:r w:rsidR="00356A64" w:rsidRPr="00356A64">
              <w:rPr>
                <w:lang w:val="ru-RU"/>
              </w:rPr>
              <w:instrText xml:space="preserve"> </w:instrText>
            </w:r>
            <w:r w:rsidR="00356A6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F02F8D">
              <w:rPr>
                <w:rFonts w:ascii="Times New Roman" w:hAnsi="Times New Roman"/>
                <w:color w:val="0000FF"/>
                <w:u w:val="single"/>
                <w:lang w:val="ru-RU"/>
              </w:rPr>
              <w:t>3851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6A6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F3F9F" w:rsidRPr="00356A64" w14:paraId="3F5CD198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79B602E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97B28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главы). Система образов. Дон Кихот как один из «вечных» </w:t>
            </w: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168C77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1179064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B1A0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4F2663F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2494159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BF3F9F" w:rsidRPr="00356A64" w14:paraId="00178890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6E17B06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3987F8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122196D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4362678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6E821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681900C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37FFCF2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F3F9F" w14:paraId="0A5FF27E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1DEBC14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E214D8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46982F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349045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38391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EF3569D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84E9967" w14:textId="77777777" w:rsidR="00BF3F9F" w:rsidRDefault="00BF3F9F">
            <w:pPr>
              <w:spacing w:after="0"/>
              <w:ind w:left="135"/>
            </w:pPr>
          </w:p>
        </w:tc>
      </w:tr>
      <w:tr w:rsidR="00BF3F9F" w:rsidRPr="00356A64" w14:paraId="4CC9997F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1DE678BC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B2772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292B9A3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E8763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0BC0D9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73F20664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6EC280F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F9F" w:rsidRPr="00356A64" w14:paraId="3C88FD3B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D127301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2CD58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D1C9D08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DC123AE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82BA13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3297273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186FE1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3F9F" w:rsidRPr="00356A64" w14:paraId="44A33ECD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6E6788E3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FB5F1C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A7C655B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148FFAA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51205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4112DEC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1B83FD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02F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3F9F" w14:paraId="29046E7A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45AD19A9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E4469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A5325B8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DAD8CF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BC7CA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A06EB75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02.06.2025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683CAB6" w14:textId="77777777" w:rsidR="00BF3F9F" w:rsidRDefault="00BF3F9F">
            <w:pPr>
              <w:spacing w:after="0"/>
              <w:ind w:left="135"/>
            </w:pPr>
          </w:p>
        </w:tc>
      </w:tr>
      <w:tr w:rsidR="00BF3F9F" w14:paraId="225AD413" w14:textId="7777777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14:paraId="2A0F074D" w14:textId="77777777" w:rsidR="00BF3F9F" w:rsidRDefault="003C21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97EBAB" w14:textId="77777777" w:rsidR="00BF3F9F" w:rsidRDefault="003C21A8">
            <w:pPr>
              <w:spacing w:after="0"/>
              <w:ind w:left="135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838B8AA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3113EC7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23D26" w14:textId="77777777" w:rsidR="00BF3F9F" w:rsidRDefault="00BF3F9F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610A104" w14:textId="77777777" w:rsidR="00BF3F9F" w:rsidRDefault="003C21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03.06.2025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6FDD180" w14:textId="77777777" w:rsidR="00BF3F9F" w:rsidRDefault="00BF3F9F">
            <w:pPr>
              <w:spacing w:after="0"/>
              <w:ind w:left="135"/>
            </w:pPr>
          </w:p>
        </w:tc>
      </w:tr>
      <w:tr w:rsidR="00BF3F9F" w14:paraId="404169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8695B3" w14:textId="77777777" w:rsidR="00BF3F9F" w:rsidRPr="00F02F8D" w:rsidRDefault="003C21A8">
            <w:pPr>
              <w:spacing w:after="0"/>
              <w:ind w:left="135"/>
              <w:rPr>
                <w:lang w:val="ru-RU"/>
              </w:rPr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14:paraId="7329C1BA" w14:textId="77777777" w:rsidR="00BF3F9F" w:rsidRDefault="003C21A8">
            <w:pPr>
              <w:spacing w:after="0"/>
              <w:ind w:left="135"/>
              <w:jc w:val="center"/>
            </w:pPr>
            <w:r w:rsidRPr="00F02F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3F9E446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713E4" w14:textId="77777777" w:rsidR="00BF3F9F" w:rsidRDefault="003C2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2F017" w14:textId="77777777" w:rsidR="00BF3F9F" w:rsidRDefault="00BF3F9F"/>
        </w:tc>
      </w:tr>
    </w:tbl>
    <w:p w14:paraId="286C3CB0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50BF5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87CAA" w14:textId="77777777" w:rsidR="00BF3F9F" w:rsidRDefault="00BF3F9F">
      <w:pPr>
        <w:sectPr w:rsidR="00BF3F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34440" w14:textId="77777777" w:rsidR="00BF3F9F" w:rsidRDefault="003C21A8">
      <w:pPr>
        <w:spacing w:after="0"/>
        <w:ind w:left="120"/>
      </w:pPr>
      <w:bookmarkStart w:id="31" w:name="block-3264296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F6E1175" w14:textId="77777777" w:rsidR="00BF3F9F" w:rsidRDefault="003C21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A096E8" w14:textId="77777777" w:rsidR="00BF3F9F" w:rsidRDefault="00BF3F9F">
      <w:pPr>
        <w:spacing w:after="0" w:line="480" w:lineRule="auto"/>
        <w:ind w:left="120"/>
      </w:pPr>
    </w:p>
    <w:p w14:paraId="37CA4794" w14:textId="77777777" w:rsidR="00BF3F9F" w:rsidRDefault="00BF3F9F">
      <w:pPr>
        <w:spacing w:after="0" w:line="480" w:lineRule="auto"/>
        <w:ind w:left="120"/>
      </w:pPr>
    </w:p>
    <w:p w14:paraId="6628D7FF" w14:textId="77777777" w:rsidR="00BF3F9F" w:rsidRDefault="00BF3F9F">
      <w:pPr>
        <w:spacing w:after="0"/>
        <w:ind w:left="120"/>
      </w:pPr>
    </w:p>
    <w:p w14:paraId="47F34CAB" w14:textId="77777777" w:rsidR="00BF3F9F" w:rsidRDefault="003C21A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BD11FB3" w14:textId="77777777" w:rsidR="00BF3F9F" w:rsidRDefault="00BF3F9F">
      <w:pPr>
        <w:spacing w:after="0" w:line="480" w:lineRule="auto"/>
        <w:ind w:left="120"/>
      </w:pPr>
    </w:p>
    <w:p w14:paraId="00B9FF3B" w14:textId="77777777" w:rsidR="00BF3F9F" w:rsidRDefault="00BF3F9F">
      <w:pPr>
        <w:spacing w:after="0"/>
        <w:ind w:left="120"/>
      </w:pPr>
    </w:p>
    <w:p w14:paraId="7A812ECE" w14:textId="77777777" w:rsidR="00BF3F9F" w:rsidRPr="00F02F8D" w:rsidRDefault="003C21A8">
      <w:pPr>
        <w:spacing w:after="0" w:line="480" w:lineRule="auto"/>
        <w:ind w:left="120"/>
        <w:rPr>
          <w:lang w:val="ru-RU"/>
        </w:rPr>
      </w:pPr>
      <w:r w:rsidRPr="00F02F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ED93C4" w14:textId="77777777" w:rsidR="00BF3F9F" w:rsidRPr="00F02F8D" w:rsidRDefault="00BF3F9F">
      <w:pPr>
        <w:spacing w:after="0" w:line="480" w:lineRule="auto"/>
        <w:ind w:left="120"/>
        <w:rPr>
          <w:lang w:val="ru-RU"/>
        </w:rPr>
      </w:pPr>
    </w:p>
    <w:p w14:paraId="5D4AA00A" w14:textId="77777777" w:rsidR="00BF3F9F" w:rsidRPr="00F02F8D" w:rsidRDefault="00BF3F9F">
      <w:pPr>
        <w:rPr>
          <w:lang w:val="ru-RU"/>
        </w:rPr>
        <w:sectPr w:rsidR="00BF3F9F" w:rsidRPr="00F02F8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14:paraId="12EA97AC" w14:textId="77777777" w:rsidR="003C21A8" w:rsidRPr="00F02F8D" w:rsidRDefault="003C21A8">
      <w:pPr>
        <w:rPr>
          <w:lang w:val="ru-RU"/>
        </w:rPr>
      </w:pPr>
    </w:p>
    <w:sectPr w:rsidR="003C21A8" w:rsidRPr="00F02F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97B"/>
    <w:multiLevelType w:val="multilevel"/>
    <w:tmpl w:val="8B245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A49A0"/>
    <w:multiLevelType w:val="multilevel"/>
    <w:tmpl w:val="89BA3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A6A13"/>
    <w:multiLevelType w:val="multilevel"/>
    <w:tmpl w:val="34BEB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486A23"/>
    <w:multiLevelType w:val="multilevel"/>
    <w:tmpl w:val="1B226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13A1F"/>
    <w:multiLevelType w:val="multilevel"/>
    <w:tmpl w:val="D5944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F6A39"/>
    <w:multiLevelType w:val="multilevel"/>
    <w:tmpl w:val="B366C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B94EEC"/>
    <w:multiLevelType w:val="multilevel"/>
    <w:tmpl w:val="D7B03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312C47"/>
    <w:multiLevelType w:val="multilevel"/>
    <w:tmpl w:val="91063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567682"/>
    <w:multiLevelType w:val="multilevel"/>
    <w:tmpl w:val="7618D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80567B"/>
    <w:multiLevelType w:val="multilevel"/>
    <w:tmpl w:val="D7080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726D82"/>
    <w:multiLevelType w:val="multilevel"/>
    <w:tmpl w:val="B4A47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9D6E68"/>
    <w:multiLevelType w:val="multilevel"/>
    <w:tmpl w:val="9EACA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C1ABB"/>
    <w:multiLevelType w:val="multilevel"/>
    <w:tmpl w:val="3662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6B4EA8"/>
    <w:multiLevelType w:val="multilevel"/>
    <w:tmpl w:val="A2C83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716D65"/>
    <w:multiLevelType w:val="multilevel"/>
    <w:tmpl w:val="0EBEE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7F32CC"/>
    <w:multiLevelType w:val="multilevel"/>
    <w:tmpl w:val="CEF2C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753E96"/>
    <w:multiLevelType w:val="multilevel"/>
    <w:tmpl w:val="89FAC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105BEE"/>
    <w:multiLevelType w:val="multilevel"/>
    <w:tmpl w:val="0004D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7C5E98"/>
    <w:multiLevelType w:val="multilevel"/>
    <w:tmpl w:val="7FCC2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C973D7"/>
    <w:multiLevelType w:val="multilevel"/>
    <w:tmpl w:val="B39CD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5D1A00"/>
    <w:multiLevelType w:val="multilevel"/>
    <w:tmpl w:val="4EE65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116393"/>
    <w:multiLevelType w:val="multilevel"/>
    <w:tmpl w:val="900A6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EA216D"/>
    <w:multiLevelType w:val="multilevel"/>
    <w:tmpl w:val="FAA2D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15"/>
  </w:num>
  <w:num w:numId="9">
    <w:abstractNumId w:val="21"/>
  </w:num>
  <w:num w:numId="10">
    <w:abstractNumId w:val="9"/>
  </w:num>
  <w:num w:numId="11">
    <w:abstractNumId w:val="20"/>
  </w:num>
  <w:num w:numId="12">
    <w:abstractNumId w:val="7"/>
  </w:num>
  <w:num w:numId="13">
    <w:abstractNumId w:val="18"/>
  </w:num>
  <w:num w:numId="14">
    <w:abstractNumId w:val="16"/>
  </w:num>
  <w:num w:numId="15">
    <w:abstractNumId w:val="13"/>
  </w:num>
  <w:num w:numId="16">
    <w:abstractNumId w:val="3"/>
  </w:num>
  <w:num w:numId="17">
    <w:abstractNumId w:val="19"/>
  </w:num>
  <w:num w:numId="18">
    <w:abstractNumId w:val="22"/>
  </w:num>
  <w:num w:numId="19">
    <w:abstractNumId w:val="17"/>
  </w:num>
  <w:num w:numId="20">
    <w:abstractNumId w:val="0"/>
  </w:num>
  <w:num w:numId="21">
    <w:abstractNumId w:val="6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9F"/>
    <w:rsid w:val="00356A64"/>
    <w:rsid w:val="003C21A8"/>
    <w:rsid w:val="004E0CE4"/>
    <w:rsid w:val="00BF3F9F"/>
    <w:rsid w:val="00C9176E"/>
    <w:rsid w:val="00C972FA"/>
    <w:rsid w:val="00F0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F3D0"/>
  <w15:docId w15:val="{0385AA30-2886-42F9-B52E-005108E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380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bc38a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8bc3867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.edsoo.ru/8bc382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81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8319</Words>
  <Characters>47422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User64</cp:lastModifiedBy>
  <cp:revision>4</cp:revision>
  <dcterms:created xsi:type="dcterms:W3CDTF">2024-09-08T18:44:00Z</dcterms:created>
  <dcterms:modified xsi:type="dcterms:W3CDTF">2024-09-09T17:19:00Z</dcterms:modified>
</cp:coreProperties>
</file>