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E8324" w14:textId="70C7EC38" w:rsidR="008E767F" w:rsidRPr="00346BA4" w:rsidRDefault="00AF6CFC">
      <w:pPr>
        <w:spacing w:after="0"/>
        <w:ind w:left="120"/>
        <w:jc w:val="center"/>
        <w:rPr>
          <w:lang w:val="ru-RU"/>
        </w:rPr>
      </w:pPr>
      <w:bookmarkStart w:id="0" w:name="block-32465717"/>
      <w:bookmarkStart w:id="1" w:name="_GoBack"/>
      <w:r w:rsidRPr="00AF6CFC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0BE1C0D" wp14:editId="20AA538E">
            <wp:extent cx="6133465" cy="8782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5805" cy="879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AB9B758" w14:textId="77777777" w:rsidR="008E767F" w:rsidRPr="00346BA4" w:rsidRDefault="008E767F">
      <w:pPr>
        <w:spacing w:after="0"/>
        <w:ind w:left="120"/>
        <w:jc w:val="center"/>
        <w:rPr>
          <w:lang w:val="ru-RU"/>
        </w:rPr>
      </w:pPr>
    </w:p>
    <w:p w14:paraId="71BB9ECE" w14:textId="77777777" w:rsidR="008E767F" w:rsidRPr="00346BA4" w:rsidRDefault="008E767F">
      <w:pPr>
        <w:spacing w:after="0"/>
        <w:ind w:left="120"/>
        <w:jc w:val="center"/>
        <w:rPr>
          <w:lang w:val="ru-RU"/>
        </w:rPr>
      </w:pPr>
    </w:p>
    <w:p w14:paraId="45C83DFF" w14:textId="77777777" w:rsidR="008E767F" w:rsidRPr="00346BA4" w:rsidRDefault="008E767F">
      <w:pPr>
        <w:spacing w:after="0"/>
        <w:ind w:left="120"/>
        <w:rPr>
          <w:lang w:val="ru-RU"/>
        </w:rPr>
      </w:pPr>
    </w:p>
    <w:p w14:paraId="2DFF2E8A" w14:textId="77777777" w:rsidR="008E767F" w:rsidRPr="00346BA4" w:rsidRDefault="008E767F">
      <w:pPr>
        <w:rPr>
          <w:lang w:val="ru-RU"/>
        </w:rPr>
        <w:sectPr w:rsidR="008E767F" w:rsidRPr="00346BA4">
          <w:pgSz w:w="11906" w:h="16383"/>
          <w:pgMar w:top="1134" w:right="850" w:bottom="1134" w:left="1701" w:header="720" w:footer="720" w:gutter="0"/>
          <w:cols w:space="720"/>
        </w:sectPr>
      </w:pPr>
    </w:p>
    <w:p w14:paraId="31A921E0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bookmarkStart w:id="2" w:name="block-32465722"/>
      <w:bookmarkEnd w:id="0"/>
      <w:r w:rsidRPr="00346B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855BA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718ED6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2577D6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1739A9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AFF2E9B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5AABEBA4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07BCBD2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7846F79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594BCC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61A5025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A8163F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0E51AB4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03E3DBE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6ED34709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A591A22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074C67F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93C370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61712E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E3C22B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40BE22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6EFC3B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73328C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0AF4A95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7FCD0121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6B1485E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460A435F" w14:textId="594DE8E0" w:rsidR="008E767F" w:rsidRPr="00346BA4" w:rsidRDefault="00FB6A2F" w:rsidP="00CD470A">
      <w:pPr>
        <w:spacing w:after="0" w:line="264" w:lineRule="auto"/>
        <w:ind w:firstLine="600"/>
        <w:jc w:val="both"/>
        <w:rPr>
          <w:lang w:val="ru-RU"/>
        </w:rPr>
        <w:sectPr w:rsidR="008E767F" w:rsidRPr="00346BA4">
          <w:pgSz w:w="11906" w:h="16383"/>
          <w:pgMar w:top="1134" w:right="850" w:bottom="1134" w:left="1701" w:header="720" w:footer="720" w:gutter="0"/>
          <w:cols w:space="720"/>
        </w:sectPr>
      </w:pPr>
      <w:r w:rsidRPr="00346BA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</w:t>
      </w:r>
      <w:r w:rsidR="00CD47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6BA4">
        <w:rPr>
          <w:rFonts w:ascii="Times New Roman" w:hAnsi="Times New Roman"/>
          <w:color w:val="000000"/>
          <w:sz w:val="28"/>
          <w:lang w:val="ru-RU"/>
        </w:rPr>
        <w:t>в 6 классе – 204 часа (6 часов в неделю)</w:t>
      </w:r>
    </w:p>
    <w:p w14:paraId="12C76CFB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  <w:bookmarkStart w:id="3" w:name="block-32465723"/>
      <w:bookmarkEnd w:id="2"/>
    </w:p>
    <w:p w14:paraId="07AC8804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00EAC917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A311D58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409AF22E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349AD6C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0C8ED27E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2DDF7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0E30B8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413E53CC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0F218876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47CD80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14796BFA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13015F6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7CC7446C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398DD1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A65BC8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4BFD66D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35F5F55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CD92B2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25A3B6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5AA4F6D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059F7B7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524F71E5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CD141D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12D7EBA4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0077A2D6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8AE9E53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2DFC7A92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9F6FCA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347916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BA2392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6978002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3BAB010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A545FF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1F22D1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2B8CB8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4665FEA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51E60A2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012065B2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52EA03E0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6A39AA4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7D706AF4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CC409B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7B509F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274D39A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8AA8AF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21A2463B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46BA4">
        <w:rPr>
          <w:rFonts w:ascii="Times New Roman" w:hAnsi="Times New Roman"/>
          <w:color w:val="000000"/>
          <w:sz w:val="28"/>
          <w:lang w:val="ru-RU"/>
        </w:rPr>
        <w:t>- – -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46BA4">
        <w:rPr>
          <w:rFonts w:ascii="Times New Roman" w:hAnsi="Times New Roman"/>
          <w:color w:val="000000"/>
          <w:sz w:val="28"/>
          <w:lang w:val="ru-RU"/>
        </w:rPr>
        <w:t>-.</w:t>
      </w:r>
    </w:p>
    <w:p w14:paraId="696CFBC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15030F68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3172B8A9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92307DC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FF13BF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4956F2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3D62CD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A842A9A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B63034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46BA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7081908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591C3A3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340B1A29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8F7577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33E3F98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BE97754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693BAF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прилагательных.</w:t>
      </w:r>
    </w:p>
    <w:p w14:paraId="7C7778D4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E634F9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46BA4">
        <w:rPr>
          <w:rFonts w:ascii="Times New Roman" w:hAnsi="Times New Roman"/>
          <w:color w:val="000000"/>
          <w:sz w:val="28"/>
          <w:lang w:val="ru-RU"/>
        </w:rPr>
        <w:t>- и -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46BA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12F0D6A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C66AD9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4A1F32A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29E82477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49CBA83F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2502498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63CAEB2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7AABF25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17DA04B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B7B343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008FDD95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A34534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346C9754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4F6352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4616A14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182F41B5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67F87852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422CCB2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B79E664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E885AA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00A87B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5F056985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DADFED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7164AA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местоимений с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46BA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D3BE7A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E31CCFA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17916339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F98315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4CAA845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4A3E95A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5F3C032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1C52BB4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2CE6614A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D2F21F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3436982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2D79174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97F786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A39FCCD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1E9D3748" w14:textId="77777777" w:rsidR="008E767F" w:rsidRPr="00346BA4" w:rsidRDefault="008E767F">
      <w:pPr>
        <w:rPr>
          <w:lang w:val="ru-RU"/>
        </w:rPr>
        <w:sectPr w:rsidR="008E767F" w:rsidRPr="00346BA4">
          <w:pgSz w:w="11906" w:h="16383"/>
          <w:pgMar w:top="1134" w:right="850" w:bottom="1134" w:left="1701" w:header="720" w:footer="720" w:gutter="0"/>
          <w:cols w:space="720"/>
        </w:sectPr>
      </w:pPr>
    </w:p>
    <w:p w14:paraId="105E8E11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  <w:bookmarkStart w:id="4" w:name="block-32465718"/>
      <w:bookmarkEnd w:id="3"/>
    </w:p>
    <w:p w14:paraId="167CCB8A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C992ACC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2B0BC0C2" w14:textId="77777777" w:rsidR="008E767F" w:rsidRPr="00346BA4" w:rsidRDefault="00FB6A2F">
      <w:pPr>
        <w:spacing w:after="0"/>
        <w:ind w:left="120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EE947C" w14:textId="77777777" w:rsidR="008E767F" w:rsidRPr="00346BA4" w:rsidRDefault="008E767F">
      <w:pPr>
        <w:spacing w:after="0"/>
        <w:ind w:left="120"/>
        <w:rPr>
          <w:lang w:val="ru-RU"/>
        </w:rPr>
      </w:pPr>
    </w:p>
    <w:p w14:paraId="67C35A3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C691C3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776D40B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35580C7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DE3DBD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974DAE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2FEEB6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89957E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0DCF484A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6414F7E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3773B8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60335F04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DD1066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6EF711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6AD33B4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494FEA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2FA6F5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C8E1D3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302D0AA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E0C114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000A77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424662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370BB2B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6C92CFA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ECF29D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C841D35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3612B7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11CDF47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5291AFB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4FCD22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217A44B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006C7E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F30EAD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2AF5F0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CDE611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A3FBAC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EDFF3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46BA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A6502C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20275FC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21935CC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D5BB45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222F46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206079B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C5E7B0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FA2C4D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7265476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2717DE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6F8036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3A6486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D3458A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C3AED1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BA5878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84E3F6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CE2628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3EB8DC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4EAB852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52106C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F0E150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A49765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F4F09A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6314DA4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C7C527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8754AF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6C8EEF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05847DC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6D930E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535D4F4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D374F9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DF5EBA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E5DAF7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B22687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20E621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CD5E36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148282A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DD9E62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B60331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4943AF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5A5FDA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BFFC74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3E8DCF8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1605AB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4885206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6390E4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5E55AC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AD7C1A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22E1E0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0E43E3D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D897AE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E3C3BF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7D65DD5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5DA973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46BA4">
        <w:rPr>
          <w:rFonts w:ascii="Times New Roman" w:hAnsi="Times New Roman"/>
          <w:color w:val="000000"/>
          <w:sz w:val="28"/>
          <w:lang w:val="ru-RU"/>
        </w:rPr>
        <w:t>:</w:t>
      </w:r>
    </w:p>
    <w:p w14:paraId="4DE7BC7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E3731B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67B5B0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55FE6B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B221B9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68A7E4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A1A2EC6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49812D62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B6DF11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15AFD221" w14:textId="77777777" w:rsidR="008E767F" w:rsidRPr="00346BA4" w:rsidRDefault="00FB6A2F">
      <w:pPr>
        <w:spacing w:after="0"/>
        <w:ind w:left="120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51D068B" w14:textId="77777777" w:rsidR="008E767F" w:rsidRPr="00346BA4" w:rsidRDefault="008E767F">
      <w:pPr>
        <w:spacing w:after="0"/>
        <w:ind w:left="120"/>
        <w:rPr>
          <w:lang w:val="ru-RU"/>
        </w:rPr>
      </w:pPr>
    </w:p>
    <w:p w14:paraId="1590D213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FD7D2A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14:paraId="45B85F6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4D2FCD80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3DEB895B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0014A7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C91977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186D400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23CEC35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63E8D8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08C8AA4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538E95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35B908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AC39B07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2D1F202E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E2246E0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405C1C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BE72D2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EBB3C4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004623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338731B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7A4A33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215FE4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0C88AFD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888D14B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3D20BBA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0C18C47A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D3630FF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</w:t>
      </w: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разновидностей языка и жанров (рассказ; заявление, расписка; словарная статья, научное сообщение).</w:t>
      </w:r>
    </w:p>
    <w:p w14:paraId="130274B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0444E4B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377C8DD4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059DE26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52AC335E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33B75A4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B1CDBEA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D2D507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7E7592E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F9119C1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7C95F4B9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FDA67E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8D0C4CA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1C1A31E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3F85CE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46BA4">
        <w:rPr>
          <w:rFonts w:ascii="Times New Roman" w:hAnsi="Times New Roman"/>
          <w:color w:val="000000"/>
          <w:sz w:val="28"/>
          <w:lang w:val="ru-RU"/>
        </w:rPr>
        <w:t>.</w:t>
      </w:r>
    </w:p>
    <w:p w14:paraId="5A11E848" w14:textId="77777777" w:rsidR="008E767F" w:rsidRPr="00346BA4" w:rsidRDefault="008E767F">
      <w:pPr>
        <w:spacing w:after="0" w:line="264" w:lineRule="auto"/>
        <w:ind w:left="120"/>
        <w:jc w:val="both"/>
        <w:rPr>
          <w:lang w:val="ru-RU"/>
        </w:rPr>
      </w:pPr>
    </w:p>
    <w:p w14:paraId="7C08F97B" w14:textId="77777777" w:rsidR="008E767F" w:rsidRPr="00346BA4" w:rsidRDefault="00FB6A2F">
      <w:pPr>
        <w:spacing w:after="0" w:line="264" w:lineRule="auto"/>
        <w:ind w:left="120"/>
        <w:jc w:val="both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</w:t>
      </w:r>
    </w:p>
    <w:p w14:paraId="7F57D00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6D48F8E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39433E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797B4F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205C98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73115EE3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C722DA9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34EAEB2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C90B7B5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6E47AD1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46BA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6485228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F84A525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46B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6BA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EC04367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0E67A6C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4F336F6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19037EA" w14:textId="77777777" w:rsidR="008E767F" w:rsidRPr="00346BA4" w:rsidRDefault="00FB6A2F">
      <w:pPr>
        <w:spacing w:after="0" w:line="264" w:lineRule="auto"/>
        <w:ind w:firstLine="600"/>
        <w:jc w:val="both"/>
        <w:rPr>
          <w:lang w:val="ru-RU"/>
        </w:rPr>
      </w:pPr>
      <w:r w:rsidRPr="00346BA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66D507FE" w14:textId="77777777" w:rsidR="008E767F" w:rsidRPr="00346BA4" w:rsidRDefault="008E767F">
      <w:pPr>
        <w:rPr>
          <w:lang w:val="ru-RU"/>
        </w:rPr>
        <w:sectPr w:rsidR="008E767F" w:rsidRPr="00346BA4">
          <w:pgSz w:w="11906" w:h="16383"/>
          <w:pgMar w:top="1134" w:right="850" w:bottom="1134" w:left="1701" w:header="720" w:footer="720" w:gutter="0"/>
          <w:cols w:space="720"/>
        </w:sectPr>
      </w:pPr>
    </w:p>
    <w:p w14:paraId="2AF2D337" w14:textId="77777777" w:rsidR="008E767F" w:rsidRPr="00B60795" w:rsidRDefault="008E767F">
      <w:pPr>
        <w:rPr>
          <w:lang w:val="ru-RU"/>
        </w:rPr>
        <w:sectPr w:rsidR="008E767F" w:rsidRPr="00B6079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2465719"/>
      <w:bookmarkEnd w:id="4"/>
    </w:p>
    <w:p w14:paraId="409DADD0" w14:textId="77777777" w:rsidR="008E767F" w:rsidRDefault="00FB6A2F">
      <w:pPr>
        <w:spacing w:after="0"/>
        <w:ind w:left="120"/>
      </w:pPr>
      <w:r w:rsidRPr="00B607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8E767F" w14:paraId="53F6221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1CD5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CE8494" w14:textId="77777777" w:rsidR="008E767F" w:rsidRDefault="008E76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0E7D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8A5D1F" w14:textId="77777777" w:rsidR="008E767F" w:rsidRDefault="008E76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3557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1882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21DBB2" w14:textId="77777777" w:rsidR="008E767F" w:rsidRDefault="008E767F">
            <w:pPr>
              <w:spacing w:after="0"/>
              <w:ind w:left="135"/>
            </w:pPr>
          </w:p>
        </w:tc>
      </w:tr>
      <w:tr w:rsidR="008E767F" w14:paraId="1845F8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6B1CF" w14:textId="77777777" w:rsidR="008E767F" w:rsidRDefault="008E76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029CA" w14:textId="77777777" w:rsidR="008E767F" w:rsidRDefault="008E767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30113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101A02" w14:textId="77777777" w:rsidR="008E767F" w:rsidRDefault="008E767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C281B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F70BCC" w14:textId="77777777" w:rsidR="008E767F" w:rsidRDefault="008E767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8C3B1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C2F096" w14:textId="77777777" w:rsidR="008E767F" w:rsidRDefault="008E76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49C89" w14:textId="77777777" w:rsidR="008E767F" w:rsidRDefault="008E767F"/>
        </w:tc>
      </w:tr>
      <w:tr w:rsidR="008E767F" w:rsidRPr="00AF6CFC" w14:paraId="6C5B3E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6B8F09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E767F" w:rsidRPr="00AF6CFC" w14:paraId="7E2326A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7AE7B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16FD3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FCFC4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65F1DA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FC006D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A9335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09AD0A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8DFE2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AF36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38B83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FF20B9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97026C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4498F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14:paraId="6CB1A0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F473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0CD10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B68D5" w14:textId="77777777" w:rsidR="008E767F" w:rsidRDefault="008E767F"/>
        </w:tc>
      </w:tr>
      <w:tr w:rsidR="008E767F" w14:paraId="32DD6C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AAE4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E767F" w:rsidRPr="00AF6CFC" w14:paraId="63B0B9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8EE0F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84389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23AB6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74211B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26DE9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3692F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14:paraId="0EA382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A6DE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16B44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F93BD" w14:textId="77777777" w:rsidR="008E767F" w:rsidRDefault="008E767F"/>
        </w:tc>
      </w:tr>
      <w:tr w:rsidR="008E767F" w14:paraId="34D8E5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C3852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E767F" w:rsidRPr="00AF6CFC" w14:paraId="7180E3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F26E0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50C9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70E04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592BC9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F17AA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FA970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43D4CA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9AE3D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2B38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4EEDF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0C9425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9C20E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A68F5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75CFC7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6F334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FC12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71C724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F17EFA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A120ED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78F15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14:paraId="4DBE6E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8A0D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AECF0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98D4D" w14:textId="77777777" w:rsidR="008E767F" w:rsidRDefault="008E767F"/>
        </w:tc>
      </w:tr>
      <w:tr w:rsidR="008E767F" w14:paraId="3A5DF4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96B9A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E767F" w:rsidRPr="00AF6CFC" w14:paraId="5A3196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6DED8B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EBCF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E551C3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7E787C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E1144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D48CF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14:paraId="62D680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8CA5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26DA1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8D168" w14:textId="77777777" w:rsidR="008E767F" w:rsidRDefault="008E767F"/>
        </w:tc>
      </w:tr>
      <w:tr w:rsidR="008E767F" w14:paraId="283F4F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BB44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E767F" w:rsidRPr="00AF6CFC" w14:paraId="51F9C3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C6729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7D30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D816F3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F54CD5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915814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ECC2CA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11D309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C1A90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E724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F29D4F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8983D1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92B18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B188A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2D5E24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301AC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0ADD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9A17F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96A9DD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FF472C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5A2C3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14:paraId="0E182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C7DE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67C4F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CFA3A" w14:textId="77777777" w:rsidR="008E767F" w:rsidRDefault="008E767F"/>
        </w:tc>
      </w:tr>
      <w:tr w:rsidR="008E767F" w:rsidRPr="00AF6CFC" w14:paraId="76C269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F790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E767F" w:rsidRPr="00AF6CFC" w14:paraId="2D2EA1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4495A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CF1A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3FFF18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2A0A9E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E63380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52A91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446A2B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019DB8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C85CA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759098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38D482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3D6F64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E74C6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155F72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14074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66EC3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806B7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A6C543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EA74C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8FD80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4B5BDD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B9E47D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F466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BCEA1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6C18F8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069B90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8AC95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75E33C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5747AD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5766A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7C8DAE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544FDB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888A4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2EB50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14:paraId="5B01A7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EC44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DDB87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B1FD9" w14:textId="77777777" w:rsidR="008E767F" w:rsidRDefault="008E767F"/>
        </w:tc>
      </w:tr>
      <w:tr w:rsidR="008E767F" w:rsidRPr="00AF6CFC" w14:paraId="1340BC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44B11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E767F" w:rsidRPr="00AF6CFC" w14:paraId="708DFC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8833C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371EE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A953F0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061E16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BD3498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9775C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72F25F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1CB71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9635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550D5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ECE16C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90D5E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6A1D4A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230B1F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4F0CC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92C2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0F4DB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259A95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A820F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049D1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3EB317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BA8DF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489D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8963A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C120B7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10C98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10DB1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43139B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8F7D56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847F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7D0AE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18CAD0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29678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766BD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763453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42591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60B96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B5431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DAA1D1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7EA31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42C2B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14:paraId="67CA3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997C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DEFD69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8A5B6" w14:textId="77777777" w:rsidR="008E767F" w:rsidRDefault="008E767F"/>
        </w:tc>
      </w:tr>
      <w:tr w:rsidR="008E767F" w:rsidRPr="00AF6CFC" w14:paraId="34C358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C115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A2F1C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215234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5B6D9C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88AF8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:rsidRPr="00AF6CFC" w14:paraId="0B8AB9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0CA3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FA53D5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6EE08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A88631" w14:textId="77777777" w:rsidR="008E767F" w:rsidRDefault="008E76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30D5E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767F" w14:paraId="720051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A72DA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44FF72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08819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6175F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F88B2E" w14:textId="77777777" w:rsidR="008E767F" w:rsidRDefault="008E767F"/>
        </w:tc>
      </w:tr>
    </w:tbl>
    <w:p w14:paraId="11511900" w14:textId="77777777" w:rsidR="008E767F" w:rsidRDefault="008E767F">
      <w:pPr>
        <w:sectPr w:rsidR="008E76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8C19CF" w14:textId="77777777" w:rsidR="008E767F" w:rsidRDefault="008E767F">
      <w:pPr>
        <w:sectPr w:rsidR="008E76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C6D5FE" w14:textId="77777777" w:rsidR="008E767F" w:rsidRDefault="008E767F">
      <w:pPr>
        <w:sectPr w:rsidR="008E76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F21E8A" w14:textId="77777777" w:rsidR="008E767F" w:rsidRDefault="008E767F">
      <w:pPr>
        <w:sectPr w:rsidR="008E767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2465721"/>
      <w:bookmarkEnd w:id="5"/>
    </w:p>
    <w:p w14:paraId="148A8A26" w14:textId="77777777" w:rsidR="008E767F" w:rsidRDefault="00FB6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952"/>
        <w:gridCol w:w="1073"/>
        <w:gridCol w:w="1841"/>
        <w:gridCol w:w="1910"/>
        <w:gridCol w:w="1423"/>
        <w:gridCol w:w="2824"/>
      </w:tblGrid>
      <w:tr w:rsidR="008E767F" w14:paraId="0E107B47" w14:textId="77777777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28A8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E84145" w14:textId="77777777" w:rsidR="008E767F" w:rsidRDefault="008E76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CB5B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7398B9" w14:textId="77777777" w:rsidR="008E767F" w:rsidRDefault="008E76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6E558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94FA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C104EB" w14:textId="77777777" w:rsidR="008E767F" w:rsidRDefault="008E767F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68A0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493203" w14:textId="77777777" w:rsidR="008E767F" w:rsidRDefault="008E767F">
            <w:pPr>
              <w:spacing w:after="0"/>
              <w:ind w:left="135"/>
            </w:pPr>
          </w:p>
        </w:tc>
      </w:tr>
      <w:tr w:rsidR="008E767F" w14:paraId="48EFBA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612A2" w14:textId="77777777" w:rsidR="008E767F" w:rsidRDefault="008E76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5A166" w14:textId="77777777" w:rsidR="008E767F" w:rsidRDefault="008E767F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DDAA0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CFF467" w14:textId="77777777" w:rsidR="008E767F" w:rsidRDefault="008E767F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DFFFE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698E72" w14:textId="77777777" w:rsidR="008E767F" w:rsidRDefault="008E767F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8A8E7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887060" w14:textId="77777777" w:rsidR="008E767F" w:rsidRDefault="008E76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C0A76" w14:textId="77777777" w:rsidR="008E767F" w:rsidRDefault="008E76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A26CF" w14:textId="77777777" w:rsidR="008E767F" w:rsidRDefault="008E767F"/>
        </w:tc>
      </w:tr>
      <w:tr w:rsidR="008E767F" w:rsidRPr="00AF6CFC" w14:paraId="0CC21E5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C533AD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5C2E9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744047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D2D37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063BE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34694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B6AAC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E767F" w:rsidRPr="00AF6CFC" w14:paraId="1539907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1289C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B9A0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904A52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7FEE8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EF6AF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E86EF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F5A14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67F" w:rsidRPr="00AF6CFC" w14:paraId="4CFE139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68E7D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94356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D1464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82ACF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631A9D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4E572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7170B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67F" w:rsidRPr="00AF6CFC" w14:paraId="564622B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4366E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F3882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B79A7C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AE56E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49675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0E32B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BCAD02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767F" w:rsidRPr="00AF6CFC" w14:paraId="4A4CD5C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AE52B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74171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867088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97DB2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BE9D5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A7D5D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C3B03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767F" w:rsidRPr="00AF6CFC" w14:paraId="0827393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B2D17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9D03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54B01B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F4EBF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0DAC7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9D1DA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86744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67F" w:rsidRPr="00AF6CFC" w14:paraId="6FDE760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C989E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B535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79A300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6F01C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A413C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975CA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CA8F0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67F" w:rsidRPr="00AF6CFC" w14:paraId="62EAE67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63E7D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27E4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73025F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2EC02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8EFA4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253D2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A7F19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E767F" w:rsidRPr="00AF6CFC" w14:paraId="2D22DFC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987C88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E5FA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D92367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2FD8B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98F9F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B9146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5161D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7F" w:rsidRPr="00AF6CFC" w14:paraId="217C5E8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EEAB8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65D2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9FE96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CAA8A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B5E9E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DA78A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53EB7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E767F" w:rsidRPr="00AF6CFC" w14:paraId="19969D6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42A93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2BD30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0086D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42E7D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C4D9E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E75E1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123C0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67F" w:rsidRPr="00AF6CFC" w14:paraId="40208FD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222759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588D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5F139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7F7B3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A7EF3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91B85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5A093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7F" w:rsidRPr="00AF6CFC" w14:paraId="12D7AF3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3B3DE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2274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6A75C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357E6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4016B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B3E1F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EF994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:rsidRPr="00AF6CFC" w14:paraId="6580EE4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692E2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BE32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E66BD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C4100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A82FE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430D9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6CE45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67F" w:rsidRPr="00AF6CFC" w14:paraId="1D097E2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42836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8875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2D3540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60C2E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20D11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01037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EDDB7A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E767F" w14:paraId="44E3990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38BBA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3528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01D79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B9827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CF06A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3F962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6F38D2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270DC53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A73232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82EB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C4E80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05AA8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6B1AE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F3526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AD0E6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67F" w:rsidRPr="00AF6CFC" w14:paraId="139D1C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53428B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CA27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628700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E1F2E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31458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45980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E4FBC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7F" w14:paraId="1E9FDEE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66ADD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7713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2E09BD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38868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8EC8D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BB65A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377C14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2FF9A70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367936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5092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CCCC72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CC22D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62058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7BAB7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6DEBB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E767F" w:rsidRPr="00AF6CFC" w14:paraId="1AF5902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886FB6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2623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EFEF83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C4729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6E055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CEE02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7AD97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E767F" w:rsidRPr="00AF6CFC" w14:paraId="7078C86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9A7436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1216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FB509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4FD1C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30912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3D12F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0D04AA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767F" w14:paraId="04AD039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ADA8D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2C5D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DDFBB1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0D7C8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7049D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CCEF4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037505" w14:textId="77777777" w:rsidR="008E767F" w:rsidRDefault="008E767F">
            <w:pPr>
              <w:spacing w:after="0"/>
              <w:ind w:left="135"/>
            </w:pPr>
          </w:p>
        </w:tc>
      </w:tr>
      <w:tr w:rsidR="008E767F" w14:paraId="0270115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6F1888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D1C7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098282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E06C1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9EED3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00434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22003E" w14:textId="77777777" w:rsidR="008E767F" w:rsidRDefault="008E767F">
            <w:pPr>
              <w:spacing w:after="0"/>
              <w:ind w:left="135"/>
            </w:pPr>
          </w:p>
        </w:tc>
      </w:tr>
      <w:tr w:rsidR="008E767F" w14:paraId="230B568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55B64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FB2A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B61CEC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80323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12854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90AC5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308FD9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616F47C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503DCC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88BD1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589124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C4DF1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AFEC8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11BB4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4B650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E767F" w:rsidRPr="00AF6CFC" w14:paraId="4AA73BA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522A59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87AF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D1092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59E1D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39841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8D4CC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C77A2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E767F" w14:paraId="401EA41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A7A40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B47EE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13243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61390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D4D23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90CB8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DC4A64" w14:textId="77777777" w:rsidR="008E767F" w:rsidRDefault="008E767F">
            <w:pPr>
              <w:spacing w:after="0"/>
              <w:ind w:left="135"/>
            </w:pPr>
          </w:p>
        </w:tc>
      </w:tr>
      <w:tr w:rsidR="008E767F" w14:paraId="2FD9908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89BDF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90AF1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35762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035FC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7E67C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601B4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025DEA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13E6EFE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8B88C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B98F2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F738C1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4930D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E34AB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B671E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3C647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:rsidRPr="00AF6CFC" w14:paraId="3F47168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8DBC5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E5BF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9C270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92AFE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741C9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7ACD7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290F92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767F" w:rsidRPr="00AF6CFC" w14:paraId="4985660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370AC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A4A1A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DA29B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7FCF4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3F1F7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A8230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549FD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767F" w:rsidRPr="00AF6CFC" w14:paraId="227CD6E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A71F3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5439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DEE40D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DFABA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C8F2D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1925C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CA3C6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:rsidRPr="00AF6CFC" w14:paraId="1BA5588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4C087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DCD2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E4C1D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ED191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E7715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F44AC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E6BB1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:rsidRPr="00AF6CFC" w14:paraId="6A854CD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41D25D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3010C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0077B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FD5DA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FEB60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99BC4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D9B1C2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67F" w:rsidRPr="00AF6CFC" w14:paraId="670F719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E2E85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F84FF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1F671A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C3442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19B79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A4597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092CF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7F" w14:paraId="1E4966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85E14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16EA9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9F36DD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08A49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9EE25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5DE0F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8C814D" w14:textId="77777777" w:rsidR="008E767F" w:rsidRDefault="008E767F">
            <w:pPr>
              <w:spacing w:after="0"/>
              <w:ind w:left="135"/>
            </w:pPr>
          </w:p>
        </w:tc>
      </w:tr>
      <w:tr w:rsidR="008E767F" w14:paraId="1DC9A51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F99BD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B767F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5DAA4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591C7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1A70B0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5FE68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1BF66D" w14:textId="77777777" w:rsidR="008E767F" w:rsidRDefault="008E767F">
            <w:pPr>
              <w:spacing w:after="0"/>
              <w:ind w:left="135"/>
            </w:pPr>
          </w:p>
        </w:tc>
      </w:tr>
      <w:tr w:rsidR="008E767F" w14:paraId="019F8F3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CEA67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D3FD0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9F471E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78259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47B81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6E7C8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AC6B5C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2B7480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465FA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FD99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DA5D7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3FF37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6B411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ADFA8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711D0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67F" w14:paraId="58509C9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69BD4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ED09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E5FAFE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DAA19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75E3F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B83B5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C9A876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4E6E381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954CDD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2909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62476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59092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C066B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30927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704E0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E767F" w14:paraId="4F7F2D8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6B74CB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C7BC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D5F1E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AD74D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6770B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5CAB0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1AC187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6FA5C34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02C446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093A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9D994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0D2AC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2FF2A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7CFE5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36D56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67F" w:rsidRPr="00AF6CFC" w14:paraId="724A072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5418C7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B61C2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63C29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2DD9F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10169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3FD01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1DBF8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E767F" w:rsidRPr="00AF6CFC" w14:paraId="19515A7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00F38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A666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87E673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A0798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623EC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0E3EE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9077D1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67F" w:rsidRPr="00AF6CFC" w14:paraId="63928ED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08D41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D1AB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B5FC2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98183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E52BC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CE380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49501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E767F" w:rsidRPr="00AF6CFC" w14:paraId="7F5E1E9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7EFB6B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FF08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3ADE1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66953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76FA5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6E4DD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AC3AF2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67F" w14:paraId="0632A90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C88E66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BCF8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2513CE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75B4A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A05D4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28763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4CFA7F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0EB7D62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8BA25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10A20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4E51E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A7FFE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12031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0E251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B2782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67F" w:rsidRPr="00AF6CFC" w14:paraId="63362C3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A015F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7CFF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712C4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BBECC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07700A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6104A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FB2E8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67F" w:rsidRPr="00AF6CFC" w14:paraId="6508DF6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4C2FF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8468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17A82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9AAFA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52024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2CFD8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0731A9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67F" w:rsidRPr="00AF6CFC" w14:paraId="2693EB0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6F8FC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B3D1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94D62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E98FB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3BDDC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B854B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97C601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67F" w:rsidRPr="00AF6CFC" w14:paraId="2C2A4E4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3AD57F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5984A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805A19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0D5DC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D470D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F8D89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9B0562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767F" w:rsidRPr="00AF6CFC" w14:paraId="6EE2D52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0AC7A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9AFA4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81870A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26320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5ABEA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51647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387E18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E767F" w:rsidRPr="00AF6CFC" w14:paraId="35124F8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17F0F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5003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6508F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15587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F0000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3D35B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42004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767F" w:rsidRPr="00AF6CFC" w14:paraId="6BCBC70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80F74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B62D1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2AC7B7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3C7E8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CE48E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D05DB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A77F4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67F" w14:paraId="0B2EF60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9F1C68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1729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64BB4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7273A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CACE9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644E4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1C928D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3482062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A0427B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233269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51DC29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77C79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30DC9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8CA7C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0CC22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14:paraId="5B0A09F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31C21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F6BE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0B79D4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4D65A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407A0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96334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3A0621" w14:textId="77777777" w:rsidR="008E767F" w:rsidRDefault="008E767F">
            <w:pPr>
              <w:spacing w:after="0"/>
              <w:ind w:left="135"/>
            </w:pPr>
          </w:p>
        </w:tc>
      </w:tr>
      <w:tr w:rsidR="008E767F" w14:paraId="16D4C14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2C0FE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A26D2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601857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92711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0A1F2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5A0F2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045243" w14:textId="77777777" w:rsidR="008E767F" w:rsidRDefault="008E767F">
            <w:pPr>
              <w:spacing w:after="0"/>
              <w:ind w:left="135"/>
            </w:pPr>
          </w:p>
        </w:tc>
      </w:tr>
      <w:tr w:rsidR="008E767F" w14:paraId="2B372D6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07EB6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EBF1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567634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018B6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4E82A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F81BE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52A2AB" w14:textId="77777777" w:rsidR="008E767F" w:rsidRDefault="008E767F">
            <w:pPr>
              <w:spacing w:after="0"/>
              <w:ind w:left="135"/>
            </w:pPr>
          </w:p>
        </w:tc>
      </w:tr>
      <w:tr w:rsidR="008E767F" w14:paraId="3B33A75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D478A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51155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16B72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7C513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4592B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1A379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D39623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7CBE10A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A77A4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B3FDF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9E49C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81CD4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AD299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211EA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A1F19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67F" w14:paraId="6531025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92F9D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6A4A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67CA26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C2FD3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7989C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A7DD8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EB5BE3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0A200FA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3456AB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DB06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94D719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0CD41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305EE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B6804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638632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E767F" w:rsidRPr="00AF6CFC" w14:paraId="5409065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05F55B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25C8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C58BC7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90233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A2D6B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14AC2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1D6DC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67F" w:rsidRPr="00AF6CFC" w14:paraId="53411EC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45276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54E31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959B6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784E2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5C33B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39011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EBDB1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:rsidRPr="00AF6CFC" w14:paraId="1C7A7C8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46AA3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BAA83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C92A7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6F375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AB57E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581B7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21DF2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767F" w:rsidRPr="00AF6CFC" w14:paraId="4A05771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0780E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943E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DE1BC1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DB8F1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0DF06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CC60F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B1548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7F" w:rsidRPr="00AF6CFC" w14:paraId="0E9C897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B7A83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C480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24016C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574DC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50627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DEB45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BA500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7F" w14:paraId="35153A0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515B5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28ECC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1114B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53A83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6803C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65573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D07B42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01F4F0F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5F774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FD81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C23A35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3FD82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53FBE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F48FE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429FA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E767F" w14:paraId="21E6CD8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CC0466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19566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5D3A7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984A2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61CE7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39FD8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BFDF4F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24A8B3A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67FA1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1AE0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AE1771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C5F5C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73E30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D9AC2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AD628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67F" w14:paraId="427D441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00B766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8CAE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DDBE24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D42F0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1D62C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64605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CFBC72" w14:textId="77777777" w:rsidR="008E767F" w:rsidRDefault="008E767F">
            <w:pPr>
              <w:spacing w:after="0"/>
              <w:ind w:left="135"/>
            </w:pPr>
          </w:p>
        </w:tc>
      </w:tr>
      <w:tr w:rsidR="008E767F" w14:paraId="1C36CC7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AA2F06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ADF0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AA23C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2C1B4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20632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8833D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38CDAB" w14:textId="77777777" w:rsidR="008E767F" w:rsidRDefault="008E767F">
            <w:pPr>
              <w:spacing w:after="0"/>
              <w:ind w:left="135"/>
            </w:pPr>
          </w:p>
        </w:tc>
      </w:tr>
      <w:tr w:rsidR="008E767F" w14:paraId="2F98ABD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4E1B8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825239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992241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C417B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CF9EE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0EE2D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207E43" w14:textId="77777777" w:rsidR="008E767F" w:rsidRDefault="008E767F">
            <w:pPr>
              <w:spacing w:after="0"/>
              <w:ind w:left="135"/>
            </w:pPr>
          </w:p>
        </w:tc>
      </w:tr>
      <w:tr w:rsidR="008E767F" w14:paraId="009E5AE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04B58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B53A96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9562F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02425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B9098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AF8A2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53317D" w14:textId="77777777" w:rsidR="008E767F" w:rsidRDefault="008E767F">
            <w:pPr>
              <w:spacing w:after="0"/>
              <w:ind w:left="135"/>
            </w:pPr>
          </w:p>
        </w:tc>
      </w:tr>
      <w:tr w:rsidR="008E767F" w14:paraId="5229D26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12669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F6E024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017AE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D3CD4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75DCF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AB3CA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42F123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15C6BD7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7ADCF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AE39D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7AE49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A1281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8ABD2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87B57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48B14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767F" w14:paraId="02D32B1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5FB76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0AD7B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0221EF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DC85D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0890C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A626A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260679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5BDCC6D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28269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D023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29D71D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2E27C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B82E7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DB882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0278B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14:paraId="25F2F4E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C4E3D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5C91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E00EE1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A7CF7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CDE5B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F251D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3B171F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09CEE75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AAFAE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7F20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BC6097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D2523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A95EF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AC6EF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2AAA2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E767F" w14:paraId="5A8FBBE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8D1B5D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FB22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4337B2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BC8F4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D1EBB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4D940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35306D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03CF11B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28AC4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67A2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684FB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C7898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F4F78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C817C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4540A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767F" w:rsidRPr="00AF6CFC" w14:paraId="280B44C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E6EC9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0F8AF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53EAD8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4653FB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49B10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1A700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48A5B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E767F" w:rsidRPr="00AF6CFC" w14:paraId="1D92AFF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359C56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F6F51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24F959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7EB98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A1377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DA3AA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0A0C9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67F" w:rsidRPr="00AF6CFC" w14:paraId="0D35D51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76455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FF36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3A72FD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5A3E4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1533D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72A27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CF5D29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E767F" w:rsidRPr="00AF6CFC" w14:paraId="0D67769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3BF206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0ABE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8F3041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3B131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574AC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DC280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F7904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767F" w:rsidRPr="00AF6CFC" w14:paraId="4ED0F96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53D8DE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795A8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924902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07770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6EA60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E3595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E83F4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14:paraId="12DC881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FD10D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B6D2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167C3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A7C25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D7493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20930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B466E7" w14:textId="77777777" w:rsidR="008E767F" w:rsidRDefault="008E767F">
            <w:pPr>
              <w:spacing w:after="0"/>
              <w:ind w:left="135"/>
            </w:pPr>
          </w:p>
        </w:tc>
      </w:tr>
      <w:tr w:rsidR="008E767F" w14:paraId="4D48672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5D512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E9EC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1F1EA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E8A48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FC5BB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56FCF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33F4EF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3F9314E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AA974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AD45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30DB28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54674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0B995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056F9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96284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767F" w14:paraId="326434C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95293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A501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C0200E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9AA9C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70185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620A9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3DD012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39F8178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4A9CC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C4A6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6EB399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ECC32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08AA4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7A501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5EA54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7F" w14:paraId="06A7978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AB2B0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E59A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E11DE1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43F08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6FD9F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0AA26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059EBE" w14:textId="77777777" w:rsidR="008E767F" w:rsidRDefault="008E767F">
            <w:pPr>
              <w:spacing w:after="0"/>
              <w:ind w:left="135"/>
            </w:pPr>
          </w:p>
        </w:tc>
      </w:tr>
      <w:tr w:rsidR="008E767F" w14:paraId="59C732F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6CA18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CCA0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6015AF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2CC6F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DAF82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6FEAD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91ADD8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2B431A2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FA7B4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92FD0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8BF52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49F5D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6A582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C3EE4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9A448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67F" w:rsidRPr="00AF6CFC" w14:paraId="1B7F7A0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4F055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D874C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8C1F2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945CB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B56C6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0CDE1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B22D4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67F" w:rsidRPr="00AF6CFC" w14:paraId="3255F23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78F66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906B36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6DC22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BDE2E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B5989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ACDF2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F9E1B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767F" w:rsidRPr="00AF6CFC" w14:paraId="4AAEBE7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39162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145DB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5B229F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4C070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B571A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D5E7A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252FF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:rsidRPr="00AF6CFC" w14:paraId="7E61DC8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CDFF5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8E50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07EBA8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E84DE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01171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DECEF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B6302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7F" w14:paraId="09D6794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56D04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149E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FBE98C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3B6B2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8AF2C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9102A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1EACC2" w14:textId="77777777" w:rsidR="008E767F" w:rsidRDefault="008E767F">
            <w:pPr>
              <w:spacing w:after="0"/>
              <w:ind w:left="135"/>
            </w:pPr>
          </w:p>
        </w:tc>
      </w:tr>
      <w:tr w:rsidR="008E767F" w14:paraId="1B1295A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F65FE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C8BCC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FE5B0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F6313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CB14D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EBAB1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0E63AC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3549381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04DFA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58A7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9D23C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71BC5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5340E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EDBBF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5057E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67F" w:rsidRPr="00AF6CFC" w14:paraId="118A46B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F8EDB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57EB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9C2E5D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ABA2F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98B1D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EAFDC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16035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67F" w:rsidRPr="00AF6CFC" w14:paraId="40F7B89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C6CF58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D0AAE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5F996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8C710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D8583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BCB41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565B42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67F" w:rsidRPr="00AF6CFC" w14:paraId="670E3B4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71228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5FB7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CDED02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0A569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A7E7A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6E7F3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13CF8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E767F" w14:paraId="6C0D984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03EDB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3CC7E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88C20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8898F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609FA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D8DF4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FA3699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3630481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987A3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96863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A9040B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0CD5B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6F9E6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1CB5D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793D4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67F" w:rsidRPr="00AF6CFC" w14:paraId="49FFAE6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49C9BB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CFA0E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A1ACF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74B32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09C6F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21FB5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B4391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E767F" w14:paraId="6ED40B9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0D381D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28BA5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81A67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DB539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2251B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A6E55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B8925F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6099272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CDB23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9D1E7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36451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044ED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51EB7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C23D9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C2C20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67F" w:rsidRPr="00AF6CFC" w14:paraId="0A85267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80FDD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794D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361E08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2ABA2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351CB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9AF36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78208A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67F" w14:paraId="0E1E5C5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21CFB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A7E9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464768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2E4C9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03D987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0F1C5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BF3343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0400EF2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C96EFD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3C3A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653B5A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A2BE5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6CF6D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4714F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FB0BC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E767F" w:rsidRPr="00AF6CFC" w14:paraId="06967F0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E259D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9C93C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DED00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DF6AF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1872E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FE117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EFF4F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E767F" w14:paraId="692CF30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94FA5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5265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AD8531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DB869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C7F86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911FE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82636C" w14:textId="77777777" w:rsidR="008E767F" w:rsidRDefault="008E767F">
            <w:pPr>
              <w:spacing w:after="0"/>
              <w:ind w:left="135"/>
            </w:pPr>
          </w:p>
        </w:tc>
      </w:tr>
      <w:tr w:rsidR="008E767F" w14:paraId="1946F7C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74981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B221E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588D4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308EF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EA9AF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46CA4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CB88AC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2C65A74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9BE668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2F335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99006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B192E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5DDB8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BB663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4D313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67F" w:rsidRPr="00AF6CFC" w14:paraId="7BD6022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D0282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0B5E9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6F746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4D1553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BE982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E048C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555CC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767F" w:rsidRPr="00AF6CFC" w14:paraId="50E60CC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1CAE2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1622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308D5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AC6FB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46C99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AFDD2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C4D9D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67F" w:rsidRPr="00AF6CFC" w14:paraId="70E0829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85424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C6DA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1804B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7A119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0276C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9443E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FCEB6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767F" w14:paraId="377347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FF04C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7B81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0E03D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B59BB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23315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29A8F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448A1D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152D06C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95CE46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72E9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643F69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E17B1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3BA99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E62BA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263E3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:rsidRPr="00AF6CFC" w14:paraId="75BACFF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6957A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59D2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7BC800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B47D1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30CEE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7F2A9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91000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67F" w:rsidRPr="00AF6CFC" w14:paraId="279EB2A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C995F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8A1C9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777EC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46B14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0B60E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91910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749C58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67F" w:rsidRPr="00AF6CFC" w14:paraId="08FB101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38DD4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EBFF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68582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09B03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B94F9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2E72F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FD999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767F" w:rsidRPr="00AF6CFC" w14:paraId="3D39737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A576C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ABF7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20AFF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0A9DB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518EA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D9C12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D4E3F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:rsidRPr="00AF6CFC" w14:paraId="24CE487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103B4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F0DD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823B3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272FA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5B349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FD5D6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F5C689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E767F" w:rsidRPr="00AF6CFC" w14:paraId="2DB92EB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BFD1A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9EEC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A8E662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9B250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E7645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003FC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9CAD81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E767F" w:rsidRPr="00AF6CFC" w14:paraId="5C8C294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42F2A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4FE3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7A3BC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5353E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C670E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E6194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65481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7F" w:rsidRPr="00AF6CFC" w14:paraId="4440A53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191B4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3773D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864CAA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BFAC6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44F02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BE367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3BC6A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:rsidRPr="00AF6CFC" w14:paraId="1B2B88A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0F4A2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CC131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AC349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69684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D16DB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69E9B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37866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E767F" w:rsidRPr="00AF6CFC" w14:paraId="63C586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026AF88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8E31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9C34AF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9DDCD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02CFD1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F639E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18B431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67F" w14:paraId="0C46ED6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C5E06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D90B9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E5FED9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6E850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F322B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88461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F49D64" w14:textId="77777777" w:rsidR="008E767F" w:rsidRDefault="008E767F">
            <w:pPr>
              <w:spacing w:after="0"/>
              <w:ind w:left="135"/>
            </w:pPr>
          </w:p>
        </w:tc>
      </w:tr>
      <w:tr w:rsidR="008E767F" w14:paraId="6010A2C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0E6DB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41BD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8FDB5F7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3AA61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018BC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5C349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59B8BA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6AE4CE5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421CE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B13D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1433B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11820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B6DC8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36FCB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88B71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767F" w:rsidRPr="00AF6CFC" w14:paraId="2F5721E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CBC5A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980F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86390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46E0E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2F584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59C18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61506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767F" w14:paraId="70667DA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BCF05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C12E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4D88E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89B1C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74F68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237D5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8BCDE4" w14:textId="77777777" w:rsidR="008E767F" w:rsidRDefault="008E767F">
            <w:pPr>
              <w:spacing w:after="0"/>
              <w:ind w:left="135"/>
            </w:pPr>
          </w:p>
        </w:tc>
      </w:tr>
      <w:tr w:rsidR="008E767F" w14:paraId="742495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EFDACB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A9774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5207A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FD881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5A80B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08ECB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6CC73E" w14:textId="77777777" w:rsidR="008E767F" w:rsidRDefault="008E767F">
            <w:pPr>
              <w:spacing w:after="0"/>
              <w:ind w:left="135"/>
            </w:pPr>
          </w:p>
        </w:tc>
      </w:tr>
      <w:tr w:rsidR="008E767F" w14:paraId="7B8FBC7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7F9318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AD28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AAE0C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7E0F6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22C05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3960E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4790ED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6A417BE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3E48C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A8D1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83E8A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80156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C0AFC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24766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E02D9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767F" w:rsidRPr="00AF6CFC" w14:paraId="3C1E9EE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3A3CE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F65C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30408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27A48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DEA43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4E59B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D40DB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E767F" w14:paraId="32D6677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C244E6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A34F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2F136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07C27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BD034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32F09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45979E" w14:textId="77777777" w:rsidR="008E767F" w:rsidRDefault="008E767F">
            <w:pPr>
              <w:spacing w:after="0"/>
              <w:ind w:left="135"/>
            </w:pPr>
          </w:p>
        </w:tc>
      </w:tr>
      <w:tr w:rsidR="008E767F" w14:paraId="7D60BA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4CC6C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72AC1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41BCF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FBF15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65FEE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F1BB0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A0581B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7776411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DFD7A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0239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41309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F2FE0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09451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AB58D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7B3A3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:rsidRPr="00AF6CFC" w14:paraId="0D8F8A2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AB6CF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00B5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3FA04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F4D34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5A44E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1314C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1130F1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:rsidRPr="00AF6CFC" w14:paraId="75AB596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B3FD1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05B8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C4288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539EC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FE388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CBEB9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19B11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E767F" w:rsidRPr="00AF6CFC" w14:paraId="06E206F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92B2E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5BE4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C08CE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E9F96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11671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ADB20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9499E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:rsidRPr="00AF6CFC" w14:paraId="4D4337D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31305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7EC1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CA206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4AD42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CB9FC4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10831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81EBE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767F" w:rsidRPr="00AF6CFC" w14:paraId="37D2B96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C1D47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02A19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5BF79F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37500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05D80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3DB3A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21D41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67F" w:rsidRPr="00AF6CFC" w14:paraId="666483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1F2A4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52CA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ADB94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A90F9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C7DBF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4D562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EE4F4A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14:paraId="05346DE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2138F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378B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8A7FD6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57048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560D2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42938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21F156" w14:textId="77777777" w:rsidR="008E767F" w:rsidRDefault="008E767F">
            <w:pPr>
              <w:spacing w:after="0"/>
              <w:ind w:left="135"/>
            </w:pPr>
          </w:p>
        </w:tc>
      </w:tr>
      <w:tr w:rsidR="008E767F" w14:paraId="1F7D773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68DB7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8F01A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DFD6E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455F3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62E3C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C9FE0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220743" w14:textId="77777777" w:rsidR="008E767F" w:rsidRDefault="008E767F">
            <w:pPr>
              <w:spacing w:after="0"/>
              <w:ind w:left="135"/>
            </w:pPr>
          </w:p>
        </w:tc>
      </w:tr>
      <w:tr w:rsidR="008E767F" w14:paraId="798E8CB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529B8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6104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4BDD3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7199B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23A19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FA944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16C4F3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7FD0D6A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B9652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A822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10DFA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61B5D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8978E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EF3B0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B8A64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767F" w14:paraId="3D96EB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C88A9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A3B8A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4B182B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EAE6F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AC48A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6D341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736FDA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4221149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E180C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7041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04314E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E4667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3B90A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2899E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A500E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E767F" w:rsidRPr="00AF6CFC" w14:paraId="40176F2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1F707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2A8B59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30DAC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45F17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14D2EA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03C75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03F69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767F" w:rsidRPr="00AF6CFC" w14:paraId="5381D36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103C9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1CF7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AFE05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3D5B1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DC6F2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9FFC8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A6F7E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E767F" w14:paraId="25E23F2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97F8E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376C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607C1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486843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8AC21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44C83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C1DA59" w14:textId="77777777" w:rsidR="008E767F" w:rsidRDefault="008E767F">
            <w:pPr>
              <w:spacing w:after="0"/>
              <w:ind w:left="135"/>
            </w:pPr>
          </w:p>
        </w:tc>
      </w:tr>
      <w:tr w:rsidR="008E767F" w14:paraId="58E0F45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39EA00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6EF27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5937EA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C3070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F1EE3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4C76D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770AAB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6DC40F2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09E27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14ED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7B3C2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BF125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2F3E3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73918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A40E4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67F" w:rsidRPr="00AF6CFC" w14:paraId="7924C33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86642D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DC28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DC8705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34735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3A27C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15B0B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298D7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E767F" w:rsidRPr="00AF6CFC" w14:paraId="11ECB04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618BEB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16AB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A8F9F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89D3F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94974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7C204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EF71C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E767F" w:rsidRPr="00AF6CFC" w14:paraId="301FF6A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33EE49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9337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48715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30DBE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5717A8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762A5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43264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67F" w:rsidRPr="00AF6CFC" w14:paraId="736D8ED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546AA2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B790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5FFFD3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E6378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EC921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ACDBE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7D77E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E767F" w14:paraId="1D90A76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0EAC18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CFFA4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18182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62BD3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020AA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5E6A9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2B6A0F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3195F62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73E2A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CBFE22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E13EC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32761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E93EB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182E6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B8EE2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E767F" w:rsidRPr="00AF6CFC" w14:paraId="6B960B8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10629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459A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810717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DD267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18727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EC795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F8530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E767F" w:rsidRPr="00AF6CFC" w14:paraId="1A2E882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445D8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411A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E5196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0BEB3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4C822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2A5A8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DFBBA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67F" w:rsidRPr="00AF6CFC" w14:paraId="2D4C65A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2AFB05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CAC09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90981B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281E8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28B96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5E58E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85424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67F" w:rsidRPr="00AF6CFC" w14:paraId="4E4D41D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E4728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BCF4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1CF11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5A3F6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3EF47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34320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6EDE2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67F" w:rsidRPr="00AF6CFC" w14:paraId="1A39198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E33CA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BB0CF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DAC79F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28F11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B68A8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EE12B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51125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67F" w14:paraId="24B56B8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9510E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75FD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E48BB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D1497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FD485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CCAB64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D7CBE2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322678B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EBE0E1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EFDB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F8377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75805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CA545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125E4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B8A1D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67F" w:rsidRPr="00AF6CFC" w14:paraId="712557A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F21818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2FDC0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1D8EF6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022F8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E66F2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427FEF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32D51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E767F" w:rsidRPr="00AF6CFC" w14:paraId="76D7C3B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9F7C8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913FF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00E60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85132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3B8D2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A261B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8C6A5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67F" w:rsidRPr="00AF6CFC" w14:paraId="7543A16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7D6F2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EBD5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523141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38807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5A5977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AFC31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DAFDB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67F" w:rsidRPr="00AF6CFC" w14:paraId="580F91E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93E368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87D15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76D829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4F89C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64FB1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02A2B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2900C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67F" w:rsidRPr="00AF6CFC" w14:paraId="7B02357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5D535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3E7B5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ECEB3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07618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34A69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E8046B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FE1F4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67F" w14:paraId="74D66BE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CAE8A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D472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B0A61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E0E6A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FC3DE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E0709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4CDD66" w14:textId="77777777" w:rsidR="008E767F" w:rsidRDefault="008E767F">
            <w:pPr>
              <w:spacing w:after="0"/>
              <w:ind w:left="135"/>
            </w:pPr>
          </w:p>
        </w:tc>
      </w:tr>
      <w:tr w:rsidR="008E767F" w14:paraId="07B4662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F601DD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B254D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6CFED0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785B7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58A46B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A8505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1F3801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27B6C24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BF3C8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81215D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E9DA5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69B7E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C2297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BE55D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EFB9C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67F" w14:paraId="6A2BDE1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4767CF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63BC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0F9BF0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DE448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F8CF4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34D2E1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8AAD6C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14C3671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F46B6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A289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83E33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B0EEA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C05A8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5EC3E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8EC90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767F" w14:paraId="456B81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56AAC2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E1A04E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CFA34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B7DDE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C9554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D8E3D3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A8F27D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5910083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4B286E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AE12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7D2D53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40A8E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9CD1B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26B9A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AD9A9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67F" w:rsidRPr="00AF6CFC" w14:paraId="203A00E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1807C3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EB641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D2C378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A17CA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37028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67FCC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59706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67F" w14:paraId="402C093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415D7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B2C8B" w14:textId="77777777" w:rsidR="008E767F" w:rsidRDefault="00FB6A2F">
            <w:pPr>
              <w:spacing w:after="0"/>
              <w:ind w:left="135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D89EA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4B0B1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F5417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DCDFA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7CBB59" w14:textId="77777777" w:rsidR="008E767F" w:rsidRDefault="008E767F">
            <w:pPr>
              <w:spacing w:after="0"/>
              <w:ind w:left="135"/>
            </w:pPr>
          </w:p>
        </w:tc>
      </w:tr>
      <w:tr w:rsidR="008E767F" w14:paraId="4C107C5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6A728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9507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506C0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4DF68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F68D2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91E64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3C658B" w14:textId="77777777" w:rsidR="008E767F" w:rsidRDefault="008E767F">
            <w:pPr>
              <w:spacing w:after="0"/>
              <w:ind w:left="135"/>
            </w:pPr>
          </w:p>
        </w:tc>
      </w:tr>
      <w:tr w:rsidR="008E767F" w14:paraId="0FF6B33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7EA60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3B8D4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C65A89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8BF21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D4332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BB393C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8F7E8E" w14:textId="77777777" w:rsidR="008E767F" w:rsidRDefault="008E767F">
            <w:pPr>
              <w:spacing w:after="0"/>
              <w:ind w:left="135"/>
            </w:pPr>
          </w:p>
        </w:tc>
      </w:tr>
      <w:tr w:rsidR="008E767F" w14:paraId="25263F4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458C6A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86CAA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DD8B66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39B97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8E174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1FC5F9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FAD0BB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0334302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570446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BDE1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936747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EDE9AF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2A9EB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17988A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43B99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67F" w:rsidRPr="00AF6CFC" w14:paraId="440691E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26F3AD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EE23B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19CC9E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CB6FC2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8B65A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C895F6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2DB85D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E767F" w:rsidRPr="00AF6CFC" w14:paraId="6300E8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17A3F4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9B675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D99925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D4F6D5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0E33C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E5307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02.06.2025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7FF5A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7F" w14:paraId="4526059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E483F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7722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D3DAD9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7FA101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508BF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164C17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02.06.2025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71BB2A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19403B5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B02DD7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B8AB7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6560C1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3D9086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DE384C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22B0B8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E27F72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E767F" w14:paraId="0841AD7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30527D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96ADC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E577E0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34B32D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CAA748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80382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04.06.2025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3F6A5C0" w14:textId="77777777" w:rsidR="008E767F" w:rsidRDefault="008E767F">
            <w:pPr>
              <w:spacing w:after="0"/>
              <w:ind w:left="135"/>
            </w:pPr>
          </w:p>
        </w:tc>
      </w:tr>
      <w:tr w:rsidR="008E767F" w:rsidRPr="00AF6CFC" w14:paraId="227AB38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A770BC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9CCE56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A4A49D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4C000A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AA53C7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5CD275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05.06.2025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02B231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67F" w14:paraId="163A44F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471970" w14:textId="77777777" w:rsidR="008E767F" w:rsidRDefault="00FB6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7C923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DC0953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5E852E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27E8E4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1E28A0" w14:textId="77777777" w:rsidR="008E767F" w:rsidRDefault="00FB6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06.06.2025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097780" w14:textId="77777777" w:rsidR="008E767F" w:rsidRDefault="008E767F">
            <w:pPr>
              <w:spacing w:after="0"/>
              <w:ind w:left="135"/>
            </w:pPr>
          </w:p>
        </w:tc>
      </w:tr>
      <w:tr w:rsidR="008E767F" w14:paraId="1235CF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56F6E" w14:textId="77777777" w:rsidR="008E767F" w:rsidRPr="00346BA4" w:rsidRDefault="00FB6A2F">
            <w:pPr>
              <w:spacing w:after="0"/>
              <w:ind w:left="135"/>
              <w:rPr>
                <w:lang w:val="ru-RU"/>
              </w:rPr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840C0C7" w14:textId="77777777" w:rsidR="008E767F" w:rsidRDefault="00FB6A2F">
            <w:pPr>
              <w:spacing w:after="0"/>
              <w:ind w:left="135"/>
              <w:jc w:val="center"/>
            </w:pPr>
            <w:r w:rsidRPr="00346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3068C3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2FCBD9" w14:textId="77777777" w:rsidR="008E767F" w:rsidRDefault="00FB6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BF07D" w14:textId="77777777" w:rsidR="008E767F" w:rsidRDefault="008E767F"/>
        </w:tc>
      </w:tr>
    </w:tbl>
    <w:p w14:paraId="355868DA" w14:textId="77777777" w:rsidR="008E767F" w:rsidRDefault="008E767F">
      <w:pPr>
        <w:sectPr w:rsidR="008E76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E11844" w14:textId="77777777" w:rsidR="008E767F" w:rsidRDefault="008E767F">
      <w:pPr>
        <w:sectPr w:rsidR="008E76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6CC47D" w14:textId="77777777" w:rsidR="008E767F" w:rsidRDefault="008E767F">
      <w:pPr>
        <w:sectPr w:rsidR="008E76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BADCCE" w14:textId="77777777" w:rsidR="008E767F" w:rsidRDefault="00FB6A2F">
      <w:pPr>
        <w:spacing w:after="0"/>
        <w:ind w:left="120"/>
      </w:pPr>
      <w:bookmarkStart w:id="7" w:name="block-324657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FB5AC2C" w14:textId="77777777" w:rsidR="008E767F" w:rsidRDefault="00FB6A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79AC597" w14:textId="77777777" w:rsidR="008E767F" w:rsidRDefault="008E767F">
      <w:pPr>
        <w:spacing w:after="0" w:line="480" w:lineRule="auto"/>
        <w:ind w:left="120"/>
      </w:pPr>
    </w:p>
    <w:p w14:paraId="279AEEC6" w14:textId="77777777" w:rsidR="008E767F" w:rsidRDefault="008E767F">
      <w:pPr>
        <w:spacing w:after="0" w:line="480" w:lineRule="auto"/>
        <w:ind w:left="120"/>
      </w:pPr>
    </w:p>
    <w:p w14:paraId="7DC6EF41" w14:textId="77777777" w:rsidR="008E767F" w:rsidRDefault="008E767F">
      <w:pPr>
        <w:spacing w:after="0"/>
        <w:ind w:left="120"/>
      </w:pPr>
    </w:p>
    <w:p w14:paraId="53D57BD6" w14:textId="77777777" w:rsidR="008E767F" w:rsidRDefault="00FB6A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FFC97E2" w14:textId="77777777" w:rsidR="008E767F" w:rsidRDefault="008E767F">
      <w:pPr>
        <w:spacing w:after="0" w:line="480" w:lineRule="auto"/>
        <w:ind w:left="120"/>
      </w:pPr>
    </w:p>
    <w:p w14:paraId="585B9C75" w14:textId="77777777" w:rsidR="008E767F" w:rsidRDefault="008E767F">
      <w:pPr>
        <w:spacing w:after="0"/>
        <w:ind w:left="120"/>
      </w:pPr>
    </w:p>
    <w:p w14:paraId="4D8E08CC" w14:textId="77777777" w:rsidR="008E767F" w:rsidRPr="00346BA4" w:rsidRDefault="00FB6A2F">
      <w:pPr>
        <w:spacing w:after="0" w:line="480" w:lineRule="auto"/>
        <w:ind w:left="120"/>
        <w:rPr>
          <w:lang w:val="ru-RU"/>
        </w:rPr>
      </w:pPr>
      <w:r w:rsidRPr="00346B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F46136" w14:textId="77777777" w:rsidR="008E767F" w:rsidRPr="00346BA4" w:rsidRDefault="008E767F">
      <w:pPr>
        <w:spacing w:after="0" w:line="480" w:lineRule="auto"/>
        <w:ind w:left="120"/>
        <w:rPr>
          <w:lang w:val="ru-RU"/>
        </w:rPr>
      </w:pPr>
    </w:p>
    <w:p w14:paraId="26422C0F" w14:textId="77777777" w:rsidR="008E767F" w:rsidRPr="00346BA4" w:rsidRDefault="008E767F">
      <w:pPr>
        <w:rPr>
          <w:lang w:val="ru-RU"/>
        </w:rPr>
        <w:sectPr w:rsidR="008E767F" w:rsidRPr="00346BA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53A11450" w14:textId="77777777" w:rsidR="00FB6A2F" w:rsidRPr="00346BA4" w:rsidRDefault="00FB6A2F">
      <w:pPr>
        <w:rPr>
          <w:lang w:val="ru-RU"/>
        </w:rPr>
      </w:pPr>
    </w:p>
    <w:sectPr w:rsidR="00FB6A2F" w:rsidRPr="00346B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7F"/>
    <w:rsid w:val="00107CE6"/>
    <w:rsid w:val="00346BA4"/>
    <w:rsid w:val="005F584E"/>
    <w:rsid w:val="008E767F"/>
    <w:rsid w:val="00AF6CFC"/>
    <w:rsid w:val="00B60795"/>
    <w:rsid w:val="00CD470A"/>
    <w:rsid w:val="00F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8566"/>
  <w15:docId w15:val="{2376A68B-5D2E-4483-BA99-8CE50F29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10517</Words>
  <Characters>59951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4</cp:revision>
  <dcterms:created xsi:type="dcterms:W3CDTF">2024-09-08T09:40:00Z</dcterms:created>
  <dcterms:modified xsi:type="dcterms:W3CDTF">2024-09-09T16:58:00Z</dcterms:modified>
</cp:coreProperties>
</file>