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BBCF" w14:textId="4E86FBBA" w:rsidR="00F457C1" w:rsidRPr="00A66B8D" w:rsidRDefault="00413D31">
      <w:pPr>
        <w:spacing w:after="0"/>
        <w:ind w:left="120"/>
        <w:jc w:val="center"/>
        <w:rPr>
          <w:lang w:val="ru-RU"/>
        </w:rPr>
      </w:pPr>
      <w:bookmarkStart w:id="0" w:name="block-32465717"/>
      <w:bookmarkStart w:id="1" w:name="_GoBack"/>
      <w:r w:rsidRPr="00413D3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B73FDC4" wp14:editId="057E42E8">
            <wp:extent cx="6110605" cy="7352931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359" cy="736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FCDCA11" w14:textId="77777777" w:rsidR="00F457C1" w:rsidRPr="00A66B8D" w:rsidRDefault="00F457C1">
      <w:pPr>
        <w:spacing w:after="0"/>
        <w:ind w:left="120"/>
        <w:jc w:val="center"/>
        <w:rPr>
          <w:lang w:val="ru-RU"/>
        </w:rPr>
      </w:pPr>
    </w:p>
    <w:p w14:paraId="24CDCE29" w14:textId="77777777" w:rsidR="00F457C1" w:rsidRPr="00A66B8D" w:rsidRDefault="00F457C1">
      <w:pPr>
        <w:spacing w:after="0"/>
        <w:ind w:left="120"/>
        <w:jc w:val="center"/>
        <w:rPr>
          <w:lang w:val="ru-RU"/>
        </w:rPr>
      </w:pPr>
    </w:p>
    <w:p w14:paraId="066AC886" w14:textId="77777777" w:rsidR="00F457C1" w:rsidRPr="00A66B8D" w:rsidRDefault="00F457C1">
      <w:pPr>
        <w:spacing w:after="0"/>
        <w:ind w:left="120"/>
        <w:jc w:val="center"/>
        <w:rPr>
          <w:lang w:val="ru-RU"/>
        </w:rPr>
      </w:pPr>
    </w:p>
    <w:p w14:paraId="499B770C" w14:textId="77777777" w:rsidR="00F457C1" w:rsidRPr="00A66B8D" w:rsidRDefault="00F457C1">
      <w:pPr>
        <w:spacing w:after="0"/>
        <w:ind w:left="120"/>
        <w:rPr>
          <w:lang w:val="ru-RU"/>
        </w:rPr>
      </w:pPr>
    </w:p>
    <w:p w14:paraId="6C32F44E" w14:textId="77777777" w:rsidR="00F457C1" w:rsidRPr="00A66B8D" w:rsidRDefault="00F457C1">
      <w:pPr>
        <w:rPr>
          <w:lang w:val="ru-RU"/>
        </w:rPr>
        <w:sectPr w:rsidR="00F457C1" w:rsidRPr="00A66B8D">
          <w:pgSz w:w="11906" w:h="16383"/>
          <w:pgMar w:top="1134" w:right="850" w:bottom="1134" w:left="1701" w:header="720" w:footer="720" w:gutter="0"/>
          <w:cols w:space="720"/>
        </w:sectPr>
      </w:pPr>
    </w:p>
    <w:p w14:paraId="79D33238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bookmarkStart w:id="2" w:name="block-32465722"/>
      <w:bookmarkEnd w:id="0"/>
      <w:r w:rsidRPr="00A66B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3A7F1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D2B3D3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ED97F3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8F1447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ADC054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5C29D34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615A0C4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6C566F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E0C749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EE2852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31BD68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E01E85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A3A14C9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13C470D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07E8401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09B02B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5C4E78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DF3CC5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CF3D1D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0C61EF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B9DC45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E83023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2F80CE8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1140AD4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8F04C18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75A40FD4" w14:textId="1A083F45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</w:t>
      </w:r>
      <w:r w:rsidR="002A13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B8D">
        <w:rPr>
          <w:rFonts w:ascii="Times New Roman" w:hAnsi="Times New Roman"/>
          <w:color w:val="000000"/>
          <w:sz w:val="28"/>
          <w:lang w:val="ru-RU"/>
        </w:rPr>
        <w:t>в 7 классе – 136 часов (4 часа в неделю)</w:t>
      </w:r>
    </w:p>
    <w:p w14:paraId="3200336C" w14:textId="77777777" w:rsidR="00F457C1" w:rsidRPr="00A66B8D" w:rsidRDefault="00F457C1">
      <w:pPr>
        <w:rPr>
          <w:lang w:val="ru-RU"/>
        </w:rPr>
        <w:sectPr w:rsidR="00F457C1" w:rsidRPr="00A66B8D">
          <w:pgSz w:w="11906" w:h="16383"/>
          <w:pgMar w:top="1134" w:right="850" w:bottom="1134" w:left="1701" w:header="720" w:footer="720" w:gutter="0"/>
          <w:cols w:space="720"/>
        </w:sectPr>
      </w:pPr>
    </w:p>
    <w:p w14:paraId="4CC1965E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  <w:bookmarkStart w:id="3" w:name="block-32465723"/>
      <w:bookmarkEnd w:id="2"/>
    </w:p>
    <w:p w14:paraId="39B26FB6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D74719C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7373501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080BF3D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6353BD6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454ED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4ED8C1C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24BC0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244E38AE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67E12068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2A534A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6E1188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47789B4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8EA85DF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1EA0C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A0B4AF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E488B1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00C368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F950F6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47D5A0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7F4B14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142346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3E243FD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572D8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D7B946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08F9EC8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6F46D5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A1331B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D68142C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CDAC722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16339B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6EC66306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BD1D35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BA5A951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2D5D53CE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064D55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759135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F48CFC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758860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A196D0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66B8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C78031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31ADAD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849B24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E4967F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127746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1AA9527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5828AFF0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F281E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16F1E9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EF64BB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79C4A8A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88675B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95EDB1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708445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5331C964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807E5BC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205200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9ABB33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B07480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16328D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422499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66B8D">
        <w:rPr>
          <w:rFonts w:ascii="Times New Roman" w:hAnsi="Times New Roman"/>
          <w:color w:val="000000"/>
          <w:sz w:val="28"/>
          <w:lang w:val="ru-RU"/>
        </w:rPr>
        <w:t>(-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6B8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66B8D">
        <w:rPr>
          <w:rFonts w:ascii="Times New Roman" w:hAnsi="Times New Roman"/>
          <w:color w:val="000000"/>
          <w:sz w:val="28"/>
          <w:lang w:val="ru-RU"/>
        </w:rPr>
        <w:t>,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66B8D">
        <w:rPr>
          <w:rFonts w:ascii="Times New Roman" w:hAnsi="Times New Roman"/>
          <w:color w:val="000000"/>
          <w:sz w:val="28"/>
          <w:lang w:val="ru-RU"/>
        </w:rPr>
        <w:t>,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66B8D">
        <w:rPr>
          <w:rFonts w:ascii="Times New Roman" w:hAnsi="Times New Roman"/>
          <w:color w:val="000000"/>
          <w:sz w:val="28"/>
          <w:lang w:val="ru-RU"/>
        </w:rPr>
        <w:t>,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66B8D">
        <w:rPr>
          <w:rFonts w:ascii="Times New Roman" w:hAnsi="Times New Roman"/>
          <w:color w:val="000000"/>
          <w:sz w:val="28"/>
          <w:lang w:val="ru-RU"/>
        </w:rPr>
        <w:t>,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66B8D">
        <w:rPr>
          <w:rFonts w:ascii="Times New Roman" w:hAnsi="Times New Roman"/>
          <w:color w:val="000000"/>
          <w:sz w:val="28"/>
          <w:lang w:val="ru-RU"/>
        </w:rPr>
        <w:t>,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26F353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F59AB18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E05740A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2415F9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0FC703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F6A5B80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E453610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037C14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5FDB25B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0B01B6F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F194B0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85F9C3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6F7BF1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969E30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66B8D">
        <w:rPr>
          <w:rFonts w:ascii="Times New Roman" w:hAnsi="Times New Roman"/>
          <w:color w:val="000000"/>
          <w:sz w:val="28"/>
          <w:lang w:val="ru-RU"/>
        </w:rPr>
        <w:t>.</w:t>
      </w:r>
    </w:p>
    <w:p w14:paraId="5E36E33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AB8DD1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2105FF0A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E15F41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B418E1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CF5C94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C375AF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2AAB6F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6B8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A38E7E8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24259D81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2182FC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4ED13C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61C54C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7EDBC9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66B8D">
        <w:rPr>
          <w:rFonts w:ascii="Times New Roman" w:hAnsi="Times New Roman"/>
          <w:color w:val="000000"/>
          <w:sz w:val="28"/>
          <w:lang w:val="ru-RU"/>
        </w:rPr>
        <w:t>,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66B8D">
        <w:rPr>
          <w:rFonts w:ascii="Times New Roman" w:hAnsi="Times New Roman"/>
          <w:color w:val="000000"/>
          <w:sz w:val="28"/>
          <w:lang w:val="ru-RU"/>
        </w:rPr>
        <w:t>,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66B8D">
        <w:rPr>
          <w:rFonts w:ascii="Times New Roman" w:hAnsi="Times New Roman"/>
          <w:color w:val="000000"/>
          <w:sz w:val="28"/>
          <w:lang w:val="ru-RU"/>
        </w:rPr>
        <w:t>.</w:t>
      </w:r>
    </w:p>
    <w:p w14:paraId="566A0789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CB00290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75F287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89FB15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162861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BBDBD2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90F250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50BD0B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5153A4AC" w14:textId="77777777" w:rsidR="00F457C1" w:rsidRPr="00A66B8D" w:rsidRDefault="00F457C1">
      <w:pPr>
        <w:spacing w:after="0"/>
        <w:ind w:left="120"/>
        <w:rPr>
          <w:lang w:val="ru-RU"/>
        </w:rPr>
      </w:pPr>
    </w:p>
    <w:p w14:paraId="4829F30D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C5E24B9" w14:textId="77777777" w:rsidR="00F457C1" w:rsidRPr="00A66B8D" w:rsidRDefault="00F457C1">
      <w:pPr>
        <w:rPr>
          <w:lang w:val="ru-RU"/>
        </w:rPr>
        <w:sectPr w:rsidR="00F457C1" w:rsidRPr="00A66B8D">
          <w:pgSz w:w="11906" w:h="16383"/>
          <w:pgMar w:top="1134" w:right="850" w:bottom="1134" w:left="1701" w:header="720" w:footer="720" w:gutter="0"/>
          <w:cols w:space="720"/>
        </w:sectPr>
      </w:pPr>
    </w:p>
    <w:p w14:paraId="12B38F5F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  <w:bookmarkStart w:id="4" w:name="block-32465718"/>
      <w:bookmarkEnd w:id="3"/>
    </w:p>
    <w:p w14:paraId="0D8FF1E7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63FDBD8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AE1DEC3" w14:textId="77777777" w:rsidR="00F457C1" w:rsidRPr="00A66B8D" w:rsidRDefault="00CC36F6">
      <w:pPr>
        <w:spacing w:after="0"/>
        <w:ind w:left="120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2BAAE5" w14:textId="77777777" w:rsidR="00F457C1" w:rsidRPr="00A66B8D" w:rsidRDefault="00F457C1">
      <w:pPr>
        <w:spacing w:after="0"/>
        <w:ind w:left="120"/>
        <w:rPr>
          <w:lang w:val="ru-RU"/>
        </w:rPr>
      </w:pPr>
    </w:p>
    <w:p w14:paraId="5447D4A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2B6E79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1DE021B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3A794AD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A399F4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FA154D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B3FBBD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7158F0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11DDA2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41473B3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4B7DBD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7C7A852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353EBA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58483D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07C2B9F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464B73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6D63A5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389B2C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49CC14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CAFAF1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ADCC73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2D37C4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65437F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7F4D0B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5F87E6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915576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2C6260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56AD320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D64464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AE9CE1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69330B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7C02AA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2312A8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339391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54EE13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E23FDD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CDE45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66B8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BCCEB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33C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6F5FEF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643CB0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1D0E8A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67ABE2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DDD32A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9EC5C9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3BA93B1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64BBAB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246D98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313916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0BD8D8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2EA9F7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F3D5D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E5F9BD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4EAF8F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55E4F2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1E10990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DCBDBB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0B9C9F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285B63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EAC194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B525C3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1A9406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518FB7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A73358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60DA6D1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696EEE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75809E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781CC8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98FFB1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3A03CA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542CAD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6BCE6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8DB1A4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588B877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BD95F4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D29590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649FFF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FEE9CE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006E7E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53FC089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6E1BFF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D8DB13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D50A1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AF1C0A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7793A8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0C8630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28AFC4D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8FDCEC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BF234C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5DF399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FB12F6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66B8D">
        <w:rPr>
          <w:rFonts w:ascii="Times New Roman" w:hAnsi="Times New Roman"/>
          <w:color w:val="000000"/>
          <w:sz w:val="28"/>
          <w:lang w:val="ru-RU"/>
        </w:rPr>
        <w:t>:</w:t>
      </w:r>
    </w:p>
    <w:p w14:paraId="4B7411D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EDDC23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70B90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B76535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567699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B49FEB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0BED721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744FDC7C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CA7689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3B751FC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D0E48B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ADCAAF2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96E8E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E71710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1092F1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785F9B1B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6CE454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244B95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18724D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89BE9C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063285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70F774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75FF1A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6C66E1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57AE4D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6AAD11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722370C2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4A9BEC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F08E5B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3603B0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DC6185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3A0D1C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B9C385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329A61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FD677D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1C0035E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3E4DF096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13704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7C63C3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B00D23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98D3F5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Владеть нормами построения текстов публицистического стиля.</w:t>
      </w:r>
    </w:p>
    <w:p w14:paraId="3AC4427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6361F3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557D72C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5E67F31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AA23D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2E9D7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F5ACEE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9BFEEB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337012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03356D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C970F4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A321832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5ED7043D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9CA7C5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810E9D3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6BE723C8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D54B19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52D79C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CA54FD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CF4935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DC55F3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66B8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7E2054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4F0BE1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2B987FE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62A2FCFA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1CFFDA1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341D82A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00E927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A156C1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2E19E0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478584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7E028B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D86BB7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4D1920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6DCD8D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176601B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2551BCA8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BBF527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5CCA756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73C2F8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AF780F0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66B8D">
        <w:rPr>
          <w:rFonts w:ascii="Times New Roman" w:hAnsi="Times New Roman"/>
          <w:color w:val="000000"/>
          <w:sz w:val="28"/>
          <w:lang w:val="ru-RU"/>
        </w:rPr>
        <w:t>и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66B8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66B8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41A7AEA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06EA2313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F504EF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6F33DDE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5C992E16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B89E3EC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3F9BE15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4EFE1474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463847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8DE0A18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9362962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66B8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DDE9FBF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50A321B3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D50BC87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D5D3B1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</w:t>
      </w:r>
      <w:r w:rsidRPr="00A66B8D">
        <w:rPr>
          <w:rFonts w:ascii="Times New Roman" w:hAnsi="Times New Roman"/>
          <w:color w:val="000000"/>
          <w:sz w:val="28"/>
          <w:lang w:val="ru-RU"/>
        </w:rPr>
        <w:lastRenderedPageBreak/>
        <w:t>как средств связи однородных членов предложения и частей сложного предложения.</w:t>
      </w:r>
    </w:p>
    <w:p w14:paraId="3CB1D0F4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66B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6B8D">
        <w:rPr>
          <w:rFonts w:ascii="Times New Roman" w:hAnsi="Times New Roman"/>
          <w:color w:val="000000"/>
          <w:sz w:val="28"/>
          <w:lang w:val="ru-RU"/>
        </w:rPr>
        <w:t>.</w:t>
      </w:r>
    </w:p>
    <w:p w14:paraId="0CA9FF6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0B8C9D1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7C23533A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23CE57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53BB06B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DEBB689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6C6926A" w14:textId="77777777" w:rsidR="00F457C1" w:rsidRPr="00A66B8D" w:rsidRDefault="00F457C1">
      <w:pPr>
        <w:spacing w:after="0" w:line="264" w:lineRule="auto"/>
        <w:ind w:left="120"/>
        <w:jc w:val="both"/>
        <w:rPr>
          <w:lang w:val="ru-RU"/>
        </w:rPr>
      </w:pPr>
    </w:p>
    <w:p w14:paraId="1AEBD509" w14:textId="77777777" w:rsidR="00F457C1" w:rsidRPr="00A66B8D" w:rsidRDefault="00CC36F6">
      <w:pPr>
        <w:spacing w:after="0" w:line="264" w:lineRule="auto"/>
        <w:ind w:left="120"/>
        <w:jc w:val="both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4587CA7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1B31053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D860B15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A63F0AE" w14:textId="77777777" w:rsidR="00F457C1" w:rsidRPr="00A66B8D" w:rsidRDefault="00CC36F6">
      <w:pPr>
        <w:spacing w:after="0" w:line="264" w:lineRule="auto"/>
        <w:ind w:firstLine="600"/>
        <w:jc w:val="both"/>
        <w:rPr>
          <w:lang w:val="ru-RU"/>
        </w:rPr>
      </w:pPr>
      <w:r w:rsidRPr="00A66B8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40CBF5D" w14:textId="77777777" w:rsidR="00F457C1" w:rsidRPr="00A66B8D" w:rsidRDefault="00F457C1">
      <w:pPr>
        <w:rPr>
          <w:lang w:val="ru-RU"/>
        </w:rPr>
        <w:sectPr w:rsidR="00F457C1" w:rsidRPr="00A66B8D">
          <w:pgSz w:w="11906" w:h="16383"/>
          <w:pgMar w:top="1134" w:right="850" w:bottom="1134" w:left="1701" w:header="720" w:footer="720" w:gutter="0"/>
          <w:cols w:space="720"/>
        </w:sectPr>
      </w:pPr>
    </w:p>
    <w:p w14:paraId="18481C0D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2465719"/>
      <w:bookmarkEnd w:id="4"/>
    </w:p>
    <w:p w14:paraId="2168E11C" w14:textId="77777777" w:rsidR="00F457C1" w:rsidRDefault="00CC3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457C1" w14:paraId="073E4DA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0C676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A8E2A" w14:textId="77777777" w:rsidR="00F457C1" w:rsidRDefault="00F457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C86F3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61D9C4" w14:textId="77777777" w:rsidR="00F457C1" w:rsidRDefault="00F45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C12F8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08D30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551CCB" w14:textId="77777777" w:rsidR="00F457C1" w:rsidRDefault="00F457C1">
            <w:pPr>
              <w:spacing w:after="0"/>
              <w:ind w:left="135"/>
            </w:pPr>
          </w:p>
        </w:tc>
      </w:tr>
      <w:tr w:rsidR="00F457C1" w14:paraId="10EA0D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4973D" w14:textId="77777777" w:rsidR="00F457C1" w:rsidRDefault="00F45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AEE22" w14:textId="77777777" w:rsidR="00F457C1" w:rsidRDefault="00F457C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AE4247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3172E9" w14:textId="77777777" w:rsidR="00F457C1" w:rsidRDefault="00F457C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123BAB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8805F5" w14:textId="77777777" w:rsidR="00F457C1" w:rsidRDefault="00F457C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5964FD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8427B5" w14:textId="77777777" w:rsidR="00F457C1" w:rsidRDefault="00F45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436E1" w14:textId="77777777" w:rsidR="00F457C1" w:rsidRDefault="00F457C1"/>
        </w:tc>
      </w:tr>
      <w:tr w:rsidR="00F457C1" w:rsidRPr="00413D31" w14:paraId="78D3A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14D69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457C1" w:rsidRPr="00413D31" w14:paraId="17C1D9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6B6553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B0EC6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1291CD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705770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D74818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F5837B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3166A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013D5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C579F2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3E8CC" w14:textId="77777777" w:rsidR="00F457C1" w:rsidRDefault="00F457C1"/>
        </w:tc>
      </w:tr>
      <w:tr w:rsidR="00F457C1" w14:paraId="38DCEC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2998EF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57C1" w:rsidRPr="00413D31" w14:paraId="331E1B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6054E1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4F85C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D892DF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8770B8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FC187D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443E7C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470543A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0DF7BD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5E5C7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ACCE25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6D4CE4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2B8C70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B774B7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1094F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16032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D421AD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CB693" w14:textId="77777777" w:rsidR="00F457C1" w:rsidRDefault="00F457C1"/>
        </w:tc>
      </w:tr>
      <w:tr w:rsidR="00F457C1" w14:paraId="0083B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0BF32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57C1" w:rsidRPr="00413D31" w14:paraId="6C02CD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98A7CF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AA250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E1D4D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02196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0568A3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8BF355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2AD42D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96A952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A8BED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06D478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11E37A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5077AB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0BA561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63226D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F336C4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8CA3B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C308C9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34C835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F17425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016F94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76854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39DE9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8DB474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0CAEA" w14:textId="77777777" w:rsidR="00F457C1" w:rsidRDefault="00F457C1"/>
        </w:tc>
      </w:tr>
      <w:tr w:rsidR="00F457C1" w14:paraId="166CF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E7B4C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57C1" w:rsidRPr="00413D31" w14:paraId="0F487B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6CB5DD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9D96A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66BAB6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158DB1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E99444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E9F428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79D890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ACFC1F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1221B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962E6B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7F72BA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60F15C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181B35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717C6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6AD35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CF7BE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243B5" w14:textId="77777777" w:rsidR="00F457C1" w:rsidRDefault="00F457C1"/>
        </w:tc>
      </w:tr>
      <w:tr w:rsidR="00F457C1" w14:paraId="3D1C0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E4363" w14:textId="77777777" w:rsidR="00F457C1" w:rsidRDefault="00CC36F6">
            <w:pPr>
              <w:spacing w:after="0"/>
              <w:ind w:left="135"/>
            </w:pPr>
            <w:r w:rsidRPr="00A6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457C1" w:rsidRPr="00413D31" w14:paraId="511EB8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4C695E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33BCC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C9FCAB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EEF3D4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0CDF57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E0BF7C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58276B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928F3D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DE263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32D7E4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911D45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1CB8E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EF6CA3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0105FD1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54EA5D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FE734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455B49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CBA523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8AEA3C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8D451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5A8527E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CA669E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F9564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A2E20A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C662C4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C7B777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D64E43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4DE713A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5867F0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843AB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68DD07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F40A37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38D46B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39F133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5334F8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EAF877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AC98B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22AAF2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04CA65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D585A5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4D5A5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4ED213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2C47FE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2AA8C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E59D72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D5D70F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A84093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C23758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3C6A5E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31725F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D9D80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8FFC0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C5AD01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AEC63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9B5075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19E9BC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C04D86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AEC9E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042232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A0A5DE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07F6FC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B0A60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48AC9A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FE9E9C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78EFA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D4F186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428051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4166B7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0E324D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28F573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A380E6" w14:textId="77777777" w:rsidR="00F457C1" w:rsidRDefault="00CC3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4B525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F6321E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ED9565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891E21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55BB0B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5B864B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790E0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2DDDAD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E433D" w14:textId="77777777" w:rsidR="00F457C1" w:rsidRDefault="00F457C1"/>
        </w:tc>
      </w:tr>
      <w:tr w:rsidR="00F457C1" w:rsidRPr="00413D31" w14:paraId="4BF44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342B5" w14:textId="77777777" w:rsidR="00F457C1" w:rsidRDefault="00CC3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F2FF6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3E0B76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4A61F1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C3D9A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:rsidRPr="00413D31" w14:paraId="18D9A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86403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41CA5E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FD349E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D85B47" w14:textId="77777777" w:rsidR="00F457C1" w:rsidRDefault="00F457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329060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7C1" w14:paraId="44241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74099" w14:textId="77777777" w:rsidR="00F457C1" w:rsidRPr="00A66B8D" w:rsidRDefault="00CC36F6">
            <w:pPr>
              <w:spacing w:after="0"/>
              <w:ind w:left="135"/>
              <w:rPr>
                <w:lang w:val="ru-RU"/>
              </w:rPr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7634E7" w14:textId="77777777" w:rsidR="00F457C1" w:rsidRDefault="00CC36F6">
            <w:pPr>
              <w:spacing w:after="0"/>
              <w:ind w:left="135"/>
              <w:jc w:val="center"/>
            </w:pPr>
            <w:r w:rsidRPr="00A6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D85D8F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89F00C" w14:textId="77777777" w:rsidR="00F457C1" w:rsidRDefault="00CC3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ABF91" w14:textId="77777777" w:rsidR="00F457C1" w:rsidRDefault="00F457C1"/>
        </w:tc>
      </w:tr>
    </w:tbl>
    <w:p w14:paraId="383676F0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A6EBE" w14:textId="77777777" w:rsidR="009C7349" w:rsidRDefault="009C7349" w:rsidP="009C7349">
      <w:pPr>
        <w:spacing w:after="0"/>
        <w:ind w:left="120"/>
      </w:pPr>
      <w:bookmarkStart w:id="6" w:name="block-324657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2858"/>
        <w:gridCol w:w="954"/>
        <w:gridCol w:w="1841"/>
        <w:gridCol w:w="1910"/>
        <w:gridCol w:w="1423"/>
        <w:gridCol w:w="2824"/>
      </w:tblGrid>
      <w:tr w:rsidR="009C7349" w14:paraId="3590CD0C" w14:textId="77777777" w:rsidTr="00F45B20">
        <w:trPr>
          <w:trHeight w:val="144"/>
          <w:tblCellSpacing w:w="20" w:type="nil"/>
        </w:trPr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76AA9" w14:textId="22292845" w:rsidR="009C7349" w:rsidRDefault="009C7349" w:rsidP="007B3864">
            <w:pPr>
              <w:pStyle w:val="ae"/>
              <w:spacing w:after="0"/>
            </w:pPr>
            <w:r w:rsidRPr="007B386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37DC8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3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D37D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937A9D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38E29" w14:textId="77777777" w:rsidR="009C7349" w:rsidRDefault="009C7349" w:rsidP="00F65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197E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2DEC70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4450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69DEA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724A3A30" w14:textId="77777777" w:rsidTr="00F45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7074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FC275" w14:textId="77777777" w:rsidR="009C7349" w:rsidRDefault="009C7349" w:rsidP="00F65FFE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53BFC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F1BEEB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5F92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A32837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913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1862E" w14:textId="77777777" w:rsidR="009C7349" w:rsidRDefault="009C7349" w:rsidP="00F6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56A14" w14:textId="77777777" w:rsidR="009C7349" w:rsidRDefault="009C7349" w:rsidP="00F6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35329" w14:textId="77777777" w:rsidR="009C7349" w:rsidRDefault="009C7349" w:rsidP="00F65FFE"/>
        </w:tc>
      </w:tr>
      <w:tr w:rsidR="009C7349" w:rsidRPr="00413D31" w14:paraId="2897A8B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A72BA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C42E5B6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733F7F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7D6C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89DC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2A191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13E80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:rsidRPr="00413D31" w14:paraId="4C02641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3043C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FA423B3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6FA42AC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A69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09EB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4B50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A2C23D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C7349" w14:paraId="3851763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C5CC1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932BDF5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AAE3DAA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07E8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387E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1172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257DC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7AD51DC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307638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6340733" w14:textId="77777777" w:rsidR="009C7349" w:rsidRDefault="009C7349" w:rsidP="00F65FFE">
            <w:pPr>
              <w:spacing w:after="0"/>
              <w:ind w:left="135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052CF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A8F6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BC7D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AD8A9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ABCC9B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7349" w14:paraId="6CADC3C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4B32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CBA1192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940FA8A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8343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7B84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68DA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45F02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2D019C9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3D041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CD28273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E37A67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886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BA53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EF14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09E0CC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0FDFCFD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14CB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B47C1C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E1877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7E05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53A7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A2076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020DFF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2409B6F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35740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5AFF85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D81C3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F63A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F49F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6A24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ACC4E0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14:paraId="6495DC0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BD09A8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628496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2949FF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91B9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3984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65359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5568B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07D396C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25CD1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93A6E3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A3BD1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9747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5EF1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823AD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8431D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7349" w14:paraId="4151D79C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C826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13353AE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91DFEC5" w14:textId="77777777" w:rsidR="009C7349" w:rsidRDefault="009C7349" w:rsidP="00F65FFE">
            <w:pPr>
              <w:spacing w:after="0"/>
              <w:ind w:left="135"/>
              <w:jc w:val="center"/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3AD2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56B2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BCE4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4FB84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65E3E31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C961A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7B3FF4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566A0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E001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5FD4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3140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3BB44" w14:textId="77777777" w:rsidR="009C7349" w:rsidRPr="001B3A45" w:rsidRDefault="009C7349" w:rsidP="00F65FFE">
            <w:pPr>
              <w:spacing w:after="0"/>
              <w:ind w:left="135"/>
              <w:rPr>
                <w:lang w:val="ru-RU"/>
              </w:rPr>
            </w:pPr>
            <w:r w:rsidRPr="001B3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7349" w14:paraId="2ED3F46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8AC1F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04002D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B8B68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0735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10A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0978B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7BD3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5A8AE7F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3D71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F6EF4E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EB7201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5B1F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86A3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3020B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2F62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70E58B0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F139A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A3EB156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26040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4C3C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7773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5759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CD7F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7349" w14:paraId="6EA0EBD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1347C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BB5C55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7611E0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9066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832F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978CB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D11C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5CEBC9A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83A4E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B5A85B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C9909C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D683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3107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AC92C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8CB4B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2667F5D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3B12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ECF384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AF985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5496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DECE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C636C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F65FA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20ABD69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E567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15944D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B2CBF1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69C3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4B92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9F398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F94CA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1E8CB1B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3203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F089A6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183DF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9FF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FB1C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133B3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286D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349" w:rsidRPr="00413D31" w14:paraId="15370C5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8B774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F6AB90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4A09A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1351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EA2F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00035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8D710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6E99F5D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E2234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D7120C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0464F6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2215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4BBC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4803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8477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C7349" w:rsidRPr="00413D31" w14:paraId="750B20B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785A7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B339E0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4397F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C10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1360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19AC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AC88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349" w:rsidRPr="00413D31" w14:paraId="1C480C5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F3894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7E6B055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075531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C080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BC19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F872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13C0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C7349" w14:paraId="0C32741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0E49D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634581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25062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B150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1E90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26BD8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22FD9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0E161B2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BA10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B7D056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науки о языке. Система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 в русском языке.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645DA73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3BE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9DE3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FE6F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D320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7349" w:rsidRPr="00413D31" w14:paraId="647B858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1B84E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7C54E95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7646F5E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121D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BBEC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3E5E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790D1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349" w:rsidRPr="00413D31" w14:paraId="2BC7C33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D8F2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029136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DAEAAF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9E3E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84AA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35357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0408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:rsidRPr="00413D31" w14:paraId="5DC7CF9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992F2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4B3F0D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62C69D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513E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8701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31C60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87BF6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14:paraId="6D2BB7C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733AD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0A4BD9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B0A3D4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C693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E0A5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9FD33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6F1ED" w14:textId="77777777" w:rsidR="009C7349" w:rsidRDefault="009C7349" w:rsidP="00F65FFE">
            <w:pPr>
              <w:spacing w:after="0"/>
              <w:ind w:left="135"/>
            </w:pPr>
          </w:p>
        </w:tc>
      </w:tr>
      <w:tr w:rsidR="006E246D" w:rsidRPr="006E246D" w14:paraId="1356667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FEE47" w14:textId="77777777" w:rsidR="006E246D" w:rsidRPr="007B3864" w:rsidRDefault="006E246D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8950B29" w14:textId="46ED2E01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D9F6FD" w14:textId="140AB66E" w:rsidR="006E246D" w:rsidRPr="009C7349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329B" w14:textId="77777777" w:rsidR="006E246D" w:rsidRPr="006E246D" w:rsidRDefault="006E246D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35752" w14:textId="77777777" w:rsidR="006E246D" w:rsidRPr="006E246D" w:rsidRDefault="006E246D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9DE06" w14:textId="77777777" w:rsidR="006E246D" w:rsidRPr="006E246D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761F9" w14:textId="77777777" w:rsidR="006E246D" w:rsidRPr="006E246D" w:rsidRDefault="006E246D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7B3864" w:rsidRPr="00413D31" w14:paraId="415E251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06D77" w14:textId="77777777" w:rsidR="007B3864" w:rsidRPr="007B3864" w:rsidRDefault="007B3864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6545124" w14:textId="61635B4C" w:rsidR="007B3864" w:rsidRPr="009C7349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B97C8F" w14:textId="77777777" w:rsidR="007B3864" w:rsidRDefault="007B3864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C79C7" w14:textId="77777777" w:rsidR="007B3864" w:rsidRPr="006E246D" w:rsidRDefault="007B3864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89CA4" w14:textId="77777777" w:rsidR="007B3864" w:rsidRPr="006E246D" w:rsidRDefault="007B3864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DEEC9" w14:textId="77777777" w:rsidR="007B3864" w:rsidRPr="006E246D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E5921" w14:textId="77777777" w:rsidR="007B3864" w:rsidRPr="006E246D" w:rsidRDefault="007B3864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C7349" w:rsidRPr="00413D31" w14:paraId="610225F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5833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CF6B01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ECD37A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D7D8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4844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F4278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E828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7349" w:rsidRPr="00413D31" w14:paraId="377FD2D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778C6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7517E0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C5C474E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84BB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E415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4C87F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9940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349" w14:paraId="33C813B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C75758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36EA66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F1C827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8761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7BFE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9CF7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809AD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747ADBB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A8C2E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E4AAC1A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B94F84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C4E5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68C8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0A6CA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78A21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2C7ACCC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B0EF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28AB2C9" w14:textId="67051722" w:rsidR="009C7349" w:rsidRPr="006E246D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6E24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DF9AFA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52D7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E92F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9BC8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1EE2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46D" w:rsidRPr="006E246D" w14:paraId="535B4E8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ADEC84" w14:textId="77777777" w:rsidR="006E246D" w:rsidRPr="00627EFA" w:rsidRDefault="006E246D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E57917E" w14:textId="7FAE9132" w:rsidR="006E246D" w:rsidRPr="006E246D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756D43" w14:textId="77777777" w:rsidR="006E246D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D58B1" w14:textId="77777777" w:rsidR="006E246D" w:rsidRDefault="006E246D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3E5D" w14:textId="77777777" w:rsidR="006E246D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55B3D" w14:textId="77777777" w:rsidR="006E246D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A0AC1" w14:textId="77777777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654B8B1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0EAA02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39D060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FC8187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1C2C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92E1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8B241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4757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349" w:rsidRPr="00413D31" w14:paraId="1EACAB7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24771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7F92629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C39E25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BF4C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B18D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55BF9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2B2A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46D" w:rsidRPr="006E246D" w14:paraId="5D260E4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2D1A0" w14:textId="77777777" w:rsidR="006E246D" w:rsidRPr="00627EFA" w:rsidRDefault="006E246D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480A949" w14:textId="593B28E6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EB3E46" w14:textId="77777777" w:rsidR="006E246D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B483" w14:textId="77777777" w:rsidR="006E246D" w:rsidRDefault="006E246D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9B817" w14:textId="77777777" w:rsidR="006E246D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83487" w14:textId="77777777" w:rsidR="006E246D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407A4" w14:textId="77777777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1248873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3B35FE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79346D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11595C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DDB3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EA63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6A72E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6DE3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349" w14:paraId="30C1419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78975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4527ADC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B4021B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B250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76CE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AD0F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FE3EF0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17C17FD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CEE4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24D8AB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CEA4A5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F30B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BEF0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D117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3F818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23EB907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52541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271C3C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70DB8D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3687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C936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0746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F131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E246D" w:rsidRPr="00413D31" w14:paraId="1CA14D1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0BC89" w14:textId="77777777" w:rsidR="006E246D" w:rsidRPr="00627EFA" w:rsidRDefault="006E246D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44D969C" w14:textId="4D3E83E5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97930C" w14:textId="77777777" w:rsidR="006E246D" w:rsidRPr="009C7349" w:rsidRDefault="006E246D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10BEC" w14:textId="77777777" w:rsidR="006E246D" w:rsidRPr="006E246D" w:rsidRDefault="006E246D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5167" w14:textId="77777777" w:rsidR="006E246D" w:rsidRPr="006E246D" w:rsidRDefault="006E246D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688C7" w14:textId="77777777" w:rsidR="006E246D" w:rsidRPr="006E246D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A0227" w14:textId="77777777" w:rsidR="006E246D" w:rsidRPr="009C7349" w:rsidRDefault="006E246D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14:paraId="538A49C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16FB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AF83E9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86D32C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FF30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698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6858C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236944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0674CD0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3CCBF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66A259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31D22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CF8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E5D5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EE95C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5240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C7349" w:rsidRPr="00413D31" w14:paraId="5C7E8F9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987E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F0EF83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C552D4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6A15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9127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2693C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013C9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7349" w:rsidRPr="00413D31" w14:paraId="7AEA442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57CE8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999F04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A2828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5F5C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33FB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F461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FBFB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B3864" w:rsidRPr="006E246D" w14:paraId="6F3FFEF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1B948" w14:textId="77777777" w:rsidR="007B3864" w:rsidRPr="00627EFA" w:rsidRDefault="007B3864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3ADBCAB" w14:textId="44996582" w:rsidR="007B3864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2BF131" w14:textId="77777777" w:rsidR="007B3864" w:rsidRDefault="007B3864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0D56C" w14:textId="77777777" w:rsidR="007B3864" w:rsidRDefault="007B3864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84402" w14:textId="77777777" w:rsidR="007B3864" w:rsidRDefault="007B3864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5EE46" w14:textId="77777777" w:rsidR="007B3864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2BC55" w14:textId="77777777" w:rsidR="007B3864" w:rsidRPr="009C7349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3A54544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45EF2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DF37FC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7AF23C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869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741C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4067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9483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7349" w:rsidRPr="00413D31" w14:paraId="4BF3264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1E9A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5DD9EE9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26120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F92E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29BE1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2CDE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429FA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E3B" w:rsidRPr="006E246D" w14:paraId="10C3659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5E23D" w14:textId="77777777" w:rsidR="00E73E3B" w:rsidRPr="00627EFA" w:rsidRDefault="00E73E3B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7353839" w14:textId="4CCCBAC8" w:rsidR="00E73E3B" w:rsidRPr="009C7349" w:rsidRDefault="00E73E3B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BA9222" w14:textId="77777777" w:rsidR="00E73E3B" w:rsidRDefault="00E73E3B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521BA" w14:textId="77777777" w:rsidR="00E73E3B" w:rsidRDefault="00E73E3B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BD4AF" w14:textId="77777777" w:rsidR="00E73E3B" w:rsidRDefault="00E73E3B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AF792" w14:textId="77777777" w:rsidR="00E73E3B" w:rsidRDefault="00E73E3B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86625" w14:textId="77777777" w:rsidR="00E73E3B" w:rsidRPr="009C7349" w:rsidRDefault="00E73E3B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540C510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113C0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237B8A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B37A5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8503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B13B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F5DD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FFA9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7869" w:rsidRPr="006E246D" w14:paraId="546A211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A6B7EF" w14:textId="77777777" w:rsidR="004C7869" w:rsidRPr="00627EFA" w:rsidRDefault="004C786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1EB2344" w14:textId="534B37E9" w:rsidR="004C7869" w:rsidRPr="004C786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4B4C091" w14:textId="77777777" w:rsidR="004C7869" w:rsidRDefault="004C786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C64D9" w14:textId="77777777" w:rsidR="004C7869" w:rsidRDefault="004C786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5C181" w14:textId="77777777" w:rsidR="004C7869" w:rsidRDefault="004C786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D688D" w14:textId="77777777" w:rsidR="004C786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0B846" w14:textId="77777777" w:rsidR="004C7869" w:rsidRPr="009C734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27825AA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8CACB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ACBC7E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6C07223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7696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27EB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83E91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2743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:rsidRPr="00413D31" w14:paraId="57EBA57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C49E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40BF43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A4BEE5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C13A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044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6FCF0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5A15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C7349" w:rsidRPr="00413D31" w14:paraId="3C91C1D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72FF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E3865B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A1B89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2BC9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AAB6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D61B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A42C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349" w:rsidRPr="00413D31" w14:paraId="3EE34E4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50E6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8C61D9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6B29F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B97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C364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7AAA5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5AB2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7869" w:rsidRPr="006E246D" w14:paraId="417B894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89CAC2" w14:textId="77777777" w:rsidR="004C7869" w:rsidRPr="00627EFA" w:rsidRDefault="004C786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F3453B6" w14:textId="043C49AD" w:rsidR="004C7869" w:rsidRPr="009C734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57C41CA" w14:textId="77777777" w:rsidR="004C7869" w:rsidRPr="009C7349" w:rsidRDefault="004C786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49F9A" w14:textId="77777777" w:rsidR="004C7869" w:rsidRPr="004C7869" w:rsidRDefault="004C7869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B99C9" w14:textId="77777777" w:rsidR="004C7869" w:rsidRPr="004C7869" w:rsidRDefault="004C7869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76865" w14:textId="77777777" w:rsidR="004C7869" w:rsidRPr="004C786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CC342" w14:textId="77777777" w:rsidR="004C7869" w:rsidRPr="009C734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10C0E19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3E0D1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488563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612EC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DB46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DC4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203A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30DA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349" w14:paraId="7950CBD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9C4B9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10C5D2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5EB30D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7ECA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F01A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F8A4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9D156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5E79F1C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A1EF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873252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642154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F722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B057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FD115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E91BE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1B43646C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3D2B4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0B1D6F3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8FFCC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1F3C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0FE31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3477C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45FFD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18D5D21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70524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7118633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656178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C7C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9CB1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20712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158BC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3CD84F5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E9226E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3DAB5A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877531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A314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426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AEED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9A47E" w14:textId="77777777" w:rsidR="009C7349" w:rsidRDefault="009C7349" w:rsidP="00F65FFE">
            <w:pPr>
              <w:spacing w:after="0"/>
              <w:ind w:left="135"/>
            </w:pPr>
          </w:p>
        </w:tc>
      </w:tr>
      <w:tr w:rsidR="004C7869" w14:paraId="49ABCC8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F900D" w14:textId="77777777" w:rsidR="004C7869" w:rsidRPr="007B3864" w:rsidRDefault="004C786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0563763" w14:textId="29EC1C63" w:rsidR="004C7869" w:rsidRPr="004C786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697A3C3" w14:textId="77777777" w:rsidR="004C7869" w:rsidRDefault="004C786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23EAB" w14:textId="77777777" w:rsidR="004C7869" w:rsidRDefault="004C786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ADCE6" w14:textId="77777777" w:rsidR="004C7869" w:rsidRDefault="004C786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590E90" w14:textId="77777777" w:rsidR="004C7869" w:rsidRDefault="004C786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08E31" w14:textId="77777777" w:rsidR="004C7869" w:rsidRDefault="004C7869" w:rsidP="00F65FFE">
            <w:pPr>
              <w:spacing w:after="0"/>
              <w:ind w:left="135"/>
            </w:pPr>
          </w:p>
        </w:tc>
      </w:tr>
      <w:tr w:rsidR="007B3864" w14:paraId="0080778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94E6E0" w14:textId="77777777" w:rsidR="007B3864" w:rsidRPr="007B3864" w:rsidRDefault="007B3864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26A0534" w14:textId="21EC0AB5" w:rsidR="007B3864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 по картине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566FF5" w14:textId="77777777" w:rsidR="007B3864" w:rsidRDefault="007B3864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20291" w14:textId="77777777" w:rsidR="007B3864" w:rsidRDefault="007B3864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93230" w14:textId="77777777" w:rsidR="007B3864" w:rsidRDefault="007B3864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076084" w14:textId="77777777" w:rsidR="007B3864" w:rsidRDefault="007B3864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0E4BD8" w14:textId="77777777" w:rsidR="007B3864" w:rsidRDefault="007B3864" w:rsidP="00F65FFE">
            <w:pPr>
              <w:spacing w:after="0"/>
              <w:ind w:left="135"/>
            </w:pPr>
          </w:p>
        </w:tc>
      </w:tr>
      <w:tr w:rsidR="009C7349" w:rsidRPr="00413D31" w14:paraId="07AF072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678C3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C7B509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CF30D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21B6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1E9C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E33DD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7DE7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349" w14:paraId="408F943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B311C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0BED81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75A6E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1BC7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92B4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FE263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0D33F9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30A11BA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6347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D875FF8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D79836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3369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180A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F1DCB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AE167B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DCF" w:rsidRPr="006E246D" w14:paraId="5799B0C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1E5A9" w14:textId="77777777" w:rsidR="005E4DCF" w:rsidRPr="00627EFA" w:rsidRDefault="005E4DC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CF45C90" w14:textId="724458C4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90005D" w14:textId="77777777" w:rsidR="005E4DCF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AD9F5" w14:textId="77777777" w:rsidR="005E4DCF" w:rsidRDefault="005E4DCF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8749A" w14:textId="77777777" w:rsidR="005E4DCF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E27AA" w14:textId="77777777" w:rsidR="005E4DCF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477EF" w14:textId="77777777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65FDD15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AF1E5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C2B40A0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5B183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D950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B289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072F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7F06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C7349" w14:paraId="2A1F160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4EC7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60086B8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3D137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189A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AFDC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D6658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02BD25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1C07F4E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9BC48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3CE8625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4FD07E4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4967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DF90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373D2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32464" w14:textId="77777777" w:rsidR="009C7349" w:rsidRDefault="009C7349" w:rsidP="00F65FFE">
            <w:pPr>
              <w:spacing w:after="0"/>
              <w:ind w:left="135"/>
            </w:pPr>
          </w:p>
        </w:tc>
      </w:tr>
      <w:tr w:rsidR="005E4DCF" w:rsidRPr="00413D31" w14:paraId="61D385D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FE8DB" w14:textId="77777777" w:rsidR="005E4DCF" w:rsidRPr="007B3864" w:rsidRDefault="005E4DC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944E071" w14:textId="0B48EF38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по темам «Причастие» и «Деепричастие»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2632273" w14:textId="77777777" w:rsidR="005E4DCF" w:rsidRPr="009C7349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D4F9F" w14:textId="77777777" w:rsidR="005E4DCF" w:rsidRPr="005E4DCF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4694A" w14:textId="77777777" w:rsidR="005E4DCF" w:rsidRPr="005E4DCF" w:rsidRDefault="005E4DC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58369E" w14:textId="77777777" w:rsidR="005E4DCF" w:rsidRPr="005E4DCF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41341" w14:textId="77777777" w:rsidR="005E4DCF" w:rsidRPr="005E4DCF" w:rsidRDefault="005E4DC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C7349" w:rsidRPr="00413D31" w14:paraId="7D094EF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4A52C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6574E0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58336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A169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0B29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CFEC4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813B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349" w:rsidRPr="00413D31" w14:paraId="2628DA5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71A6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C2C653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34B91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E733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6CB2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DD1E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DB0A5A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7349" w14:paraId="2758065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4D059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DDB238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EDDC9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34BD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548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451F6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1B6A1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137BC4A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F83F3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C9E651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9824A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2EE9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7DB1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DD39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9AD22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349" w14:paraId="0179A1C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3523C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7A93CB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28BFD2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B502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ECE9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882B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CB7F3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14:paraId="0502ABC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3EE64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2149C4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BBCA33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DDBB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F6B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25CB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AAB19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7A32249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4FF5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3452EE2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24725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4209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333A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01254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FAA3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7349" w:rsidRPr="00413D31" w14:paraId="41BE0EB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B2DDE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8F76BA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E93723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51B4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412F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7581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FBD241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7349" w14:paraId="3041493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4722C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B0DEAC8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F4E73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77D7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59041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2BECC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735A2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45D5A4B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A19F4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A67AB9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62EF9C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02D9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CB6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5239C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7FBF2B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4DCF" w:rsidRPr="006E246D" w14:paraId="37ABB8D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C77886" w14:textId="77777777" w:rsidR="005E4DCF" w:rsidRPr="00627EFA" w:rsidRDefault="005E4DC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067A46B" w14:textId="5CD90394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31B5A64" w14:textId="77777777" w:rsidR="005E4DCF" w:rsidRPr="009C7349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766AD" w14:textId="77777777" w:rsidR="005E4DCF" w:rsidRPr="005E4DCF" w:rsidRDefault="005E4DC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AC519" w14:textId="77777777" w:rsidR="005E4DCF" w:rsidRPr="005E4DCF" w:rsidRDefault="005E4DC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C85083" w14:textId="77777777" w:rsidR="005E4DCF" w:rsidRPr="005E4DCF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C571CE" w14:textId="77777777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367A5AE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1D075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4AFDFB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27198B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BD91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3266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355DB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58171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7349" w14:paraId="7B384CA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FEBE7E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DDEA86F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F0A12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37EE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7678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1BDEE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2AECA" w14:textId="77777777" w:rsidR="009C7349" w:rsidRDefault="009C7349" w:rsidP="00F65FFE">
            <w:pPr>
              <w:spacing w:after="0"/>
              <w:ind w:left="135"/>
            </w:pPr>
          </w:p>
        </w:tc>
      </w:tr>
      <w:tr w:rsidR="005E4DCF" w14:paraId="75FCA0B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532F6" w14:textId="77777777" w:rsidR="005E4DCF" w:rsidRPr="007B3864" w:rsidRDefault="005E4DC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E10DF1B" w14:textId="04D37768" w:rsidR="005E4DCF" w:rsidRPr="009C7349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4C038D" w14:textId="77777777" w:rsidR="005E4DCF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EBB3" w14:textId="77777777" w:rsidR="005E4DCF" w:rsidRDefault="005E4DCF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F03B2" w14:textId="77777777" w:rsidR="005E4DCF" w:rsidRDefault="005E4DC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CDC36B" w14:textId="77777777" w:rsidR="005E4DCF" w:rsidRDefault="005E4DC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EAE2C" w14:textId="77777777" w:rsidR="005E4DCF" w:rsidRDefault="005E4DCF" w:rsidP="00F65FFE">
            <w:pPr>
              <w:spacing w:after="0"/>
              <w:ind w:left="135"/>
            </w:pPr>
          </w:p>
        </w:tc>
      </w:tr>
      <w:tr w:rsidR="009C7349" w:rsidRPr="00413D31" w14:paraId="22D6003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28C1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326641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DAB699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E92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CEB7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F1193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0C0E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C7349" w14:paraId="3055BAB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2253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6EA07B8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36F0C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0522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C2A5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90F75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E879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28B53FD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E839F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F05C4BA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B58EC48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D88C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4450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9137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D2BC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349" w14:paraId="5D7A296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E1C8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17A2F14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6CF4A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24AB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A049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FA73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FD5CE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19D863C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93785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E7D4BB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7CFAE90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88B6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9A88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2BA9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C857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349" w14:paraId="76DC819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7851F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BEE0D16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78C4F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AFA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50ED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56E7C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7AF4A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3C31F19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5A58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A8AF957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8C5047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8D2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5124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BDFB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2AE9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349" w14:paraId="09FFCE1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EE49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D640C15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30674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807D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150D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9644F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E1301D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0DDF90C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0E34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26CD04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7DE17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979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7D51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A6037C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06DC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2829" w:rsidRPr="006E246D" w14:paraId="64C325B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84A46" w14:textId="77777777" w:rsidR="00B32829" w:rsidRPr="00627EFA" w:rsidRDefault="00B3282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B7665A0" w14:textId="6F45AF87" w:rsid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259141" w14:textId="77777777" w:rsidR="00B32829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23445" w14:textId="77777777" w:rsidR="00B32829" w:rsidRDefault="00B3282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C03BF" w14:textId="77777777" w:rsidR="00B32829" w:rsidRDefault="00B3282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889791" w14:textId="77777777" w:rsid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B8612" w14:textId="77777777" w:rsidR="00B32829" w:rsidRPr="009C734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B20" w:rsidRPr="006E246D" w14:paraId="0FBF600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13992D" w14:textId="77777777" w:rsidR="00F45B20" w:rsidRPr="007B3864" w:rsidRDefault="00F45B2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4E8247E" w14:textId="43C83DF7" w:rsidR="00F45B20" w:rsidRDefault="00F45B2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CCEB1C" w14:textId="77777777" w:rsidR="00F45B20" w:rsidRDefault="00F45B2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47C3F" w14:textId="77777777" w:rsidR="00F45B20" w:rsidRDefault="00F45B20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F4604" w14:textId="77777777" w:rsidR="00F45B20" w:rsidRDefault="00F45B20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2DEC16" w14:textId="77777777" w:rsidR="00F45B20" w:rsidRDefault="00F45B2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6B94C" w14:textId="77777777" w:rsidR="00F45B20" w:rsidRPr="009C7349" w:rsidRDefault="00F45B2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77C84B6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C2124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4454FB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110D3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4744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DD9A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74B4C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8754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829" w:rsidRPr="00413D31" w14:paraId="400E7E0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77AF5" w14:textId="77777777" w:rsidR="00B32829" w:rsidRPr="00627EFA" w:rsidRDefault="00B3282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104F235" w14:textId="734B9CD1" w:rsidR="00B32829" w:rsidRP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 с грамматическим заданием.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5CC8FA1" w14:textId="77777777" w:rsidR="00B32829" w:rsidRPr="00B32829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EEC0F" w14:textId="77777777" w:rsidR="00B32829" w:rsidRPr="00B32829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2AED9" w14:textId="77777777" w:rsidR="00B32829" w:rsidRPr="00B32829" w:rsidRDefault="00B32829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AABE6" w14:textId="77777777" w:rsidR="00B32829" w:rsidRP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17411" w14:textId="77777777" w:rsidR="00B32829" w:rsidRPr="009C734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7349" w:rsidRPr="00413D31" w14:paraId="57BFC59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2C58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75FBA2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7577A1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B594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D6B3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A5DB3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D7B175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349" w:rsidRPr="00413D31" w14:paraId="39FBD46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C4E3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A220A7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6F974B1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79D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65C7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6363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9E46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C7349" w:rsidRPr="00413D31" w14:paraId="4785375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113C5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94531F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E9AD8CD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C04E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7A0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B7ED8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2160A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349" w:rsidRPr="00413D31" w14:paraId="1C9F584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7D9B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E574F2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83EAD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6623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1BA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C1A3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627B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C7349" w:rsidRPr="00413D31" w14:paraId="3F35C5E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959E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9C9E34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1211321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7A7E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939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A154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F9C2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349" w:rsidRPr="00413D31" w14:paraId="3C2C142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60AE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60E286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30A605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0D4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FE8D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04FCD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4916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:rsidRPr="00413D31" w14:paraId="29B6507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0F262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A370F7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5920A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657A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E336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5FE9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56F9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14:paraId="7212593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AAF7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069485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08CD41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7116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4622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57C8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74081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3D1B62B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F4C62E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D63A5A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2D6FAC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012C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DAF8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03368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4F3E7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349" w:rsidRPr="00413D31" w14:paraId="3222C9D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8103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0836EE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D42EBC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63B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9903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F2F3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2BCD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20FF0F7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4FE4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3BB380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61C07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126C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F40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15E38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62ED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C7349" w14:paraId="550435A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015F0F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3A8B4F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324A02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DFB1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60BA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18DF6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F49E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3305FE2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8B541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525929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D760A2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EC0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DD5E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C3DC3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3963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C7349" w:rsidRPr="00413D31" w14:paraId="792156B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F470B8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795060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161E4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55A4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E5C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D112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7194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349" w14:paraId="5F8086B9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789F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F455FB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374C64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7FF8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3383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D12D3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16D07" w14:textId="77777777" w:rsidR="009C7349" w:rsidRDefault="009C7349" w:rsidP="00F65FFE">
            <w:pPr>
              <w:spacing w:after="0"/>
              <w:ind w:left="135"/>
            </w:pPr>
          </w:p>
        </w:tc>
      </w:tr>
      <w:tr w:rsidR="00B32829" w14:paraId="04BCFE2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6128D4" w14:textId="77777777" w:rsidR="00B32829" w:rsidRPr="007B3864" w:rsidRDefault="00B3282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D6814B9" w14:textId="789C33D9" w:rsidR="00B32829" w:rsidRP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«Предлог»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EFD087" w14:textId="77777777" w:rsidR="00B32829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FA448" w14:textId="77777777" w:rsidR="00B32829" w:rsidRDefault="00B3282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E44CE" w14:textId="77777777" w:rsidR="00B32829" w:rsidRDefault="00B3282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28D32" w14:textId="77777777" w:rsidR="00B3282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F8278" w14:textId="77777777" w:rsidR="00B32829" w:rsidRDefault="00B32829" w:rsidP="00F65FFE">
            <w:pPr>
              <w:spacing w:after="0"/>
              <w:ind w:left="135"/>
            </w:pPr>
          </w:p>
        </w:tc>
      </w:tr>
      <w:tr w:rsidR="009C7349" w:rsidRPr="00413D31" w14:paraId="6743D97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BD5799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AD6741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30FC6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F2DD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F77A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D87D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07AC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C7349" w:rsidRPr="00413D31" w14:paraId="757FD99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9D57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B7FE58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495C3C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3E79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80D9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DC76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86037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349" w:rsidRPr="00413D31" w14:paraId="3D29931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CCA6B7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A24A15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4F08F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7843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8B47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0C5F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68B66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349" w:rsidRPr="00413D31" w14:paraId="557F846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B8EE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3A5EF5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FDB91B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2847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047F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E5587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FE4F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7349" w:rsidRPr="00413D31" w14:paraId="781D593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6ADB2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342567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FAD92F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B96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F89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8B625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97BC1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7349" w:rsidRPr="00413D31" w14:paraId="51CF1C2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F4F62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89478E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EF395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7AF5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B78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FFAE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A23D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349" w:rsidRPr="00413D31" w14:paraId="6230FED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9041B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A9F28C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6ECDB4B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5CD7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967B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9CA49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2BE7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7349" w:rsidRPr="00413D31" w14:paraId="4ECFC06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D7FB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70A0BE9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77E7D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55EF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A323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4DF5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9D0E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C7349" w14:paraId="1C66C5E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15EA4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AC9164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68B15C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8CAC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8CCAC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10D72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A9F86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255CA9F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C2E9D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990A19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C92D25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C93A6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90FA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B983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4C837A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C7349" w:rsidRPr="00413D31" w14:paraId="4591BC8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F0A5D1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1163B4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EC486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F00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141E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C96E0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F67E7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349" w14:paraId="0A01613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B001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23FDCF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70C71F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D85F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9687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A64B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7A4FC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5A54C5E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FA623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D9630B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D7D5C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1832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0F77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A3302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C3045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349" w:rsidRPr="00413D31" w14:paraId="261C81B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39B62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E0D60E4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24ACE3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4F81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E7B1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4E35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19C0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14:paraId="62019A5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8AE35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82FFC9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3FA4F27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B4F4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D34E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36128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2E9D6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47AAC8A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8A24F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8B9D8A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CB930F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7892E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69EA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B21B2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88BE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7349" w:rsidRPr="00413D31" w14:paraId="7219967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04B9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0C0BE0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476BEA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A12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81BB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5FA2A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E96BD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C7349" w14:paraId="30BC130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F44B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0EB7AA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CCC9D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7CB9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955B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91CD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59258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52A1965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33FF2A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7D0CA7E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F5349E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5A2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F725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9179B3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68D9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349" w14:paraId="4096735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1271D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AA4EDFD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44AC9F0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203E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BCD2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89C86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9E798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2D5C489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D357C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4DC17B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A874CF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1102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663C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E32B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CD6303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249FF49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590B1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B0C3DF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FB1EBD2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0AEE2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1D48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39410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41329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4F2AC9E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76555D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1B59FD7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C1A06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4143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98A8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444E7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3C508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7349" w14:paraId="3314D87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F8DE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9430C71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410FC3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674F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232B9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0BADF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DEAC9" w14:textId="77777777" w:rsidR="009C7349" w:rsidRDefault="009C7349" w:rsidP="00F65FFE">
            <w:pPr>
              <w:spacing w:after="0"/>
              <w:ind w:left="135"/>
            </w:pPr>
          </w:p>
        </w:tc>
      </w:tr>
      <w:tr w:rsidR="00B32829" w:rsidRPr="00413D31" w14:paraId="08E7E07C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048066" w14:textId="77777777" w:rsidR="00B32829" w:rsidRPr="007B3864" w:rsidRDefault="00B3282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ABE934F" w14:textId="0883E570" w:rsidR="00B32829" w:rsidRPr="009C7349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«Служебные части речи»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2617C3" w14:textId="77777777" w:rsidR="00B32829" w:rsidRPr="00916760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A7A6B" w14:textId="77777777" w:rsidR="00B32829" w:rsidRPr="00916760" w:rsidRDefault="00B32829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727E5" w14:textId="77777777" w:rsidR="00B32829" w:rsidRPr="00916760" w:rsidRDefault="00B32829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F271E7" w14:textId="77777777" w:rsidR="00B32829" w:rsidRPr="00916760" w:rsidRDefault="00B32829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89277" w14:textId="77777777" w:rsidR="00B32829" w:rsidRPr="00916760" w:rsidRDefault="00B32829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C7349" w:rsidRPr="00413D31" w14:paraId="6DD2239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136F4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C6613CC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31234D3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179F0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FCC9F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9C0D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799C0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:rsidRPr="00413D31" w14:paraId="4DD13B7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ABD3E3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7EC6D5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2AFC65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1701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6853D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24F4D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90427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C7349" w14:paraId="54D09A2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E2077C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0460B0B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228D8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C1025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41357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06B76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729EF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6469A6B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B6AC6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800A3EA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B9D2034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9165A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B3BA8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C8861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8BDE4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C7349" w:rsidRPr="00413D31" w14:paraId="7ABCC9C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2CF6D2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C05AF4F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231515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CA6F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F0204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8D1F9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015F9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349" w14:paraId="5D740F7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9560F6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8B58179" w14:textId="77777777" w:rsidR="009C7349" w:rsidRDefault="009C7349" w:rsidP="00F65FFE">
            <w:pPr>
              <w:spacing w:after="0"/>
              <w:ind w:left="135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35036E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17233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6BCD5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71AF6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21248" w14:textId="77777777" w:rsidR="009C7349" w:rsidRDefault="009C7349" w:rsidP="00F65FFE">
            <w:pPr>
              <w:spacing w:after="0"/>
              <w:ind w:left="135"/>
            </w:pPr>
          </w:p>
        </w:tc>
      </w:tr>
      <w:tr w:rsidR="009C7349" w:rsidRPr="00413D31" w14:paraId="6481597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8375F2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650939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C3AD70F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90DC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24F08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EA12E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A08D2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760" w:rsidRPr="00413D31" w14:paraId="2BB5D2D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0AFFC7" w14:textId="77777777" w:rsidR="00916760" w:rsidRPr="00627EFA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44035713" w14:textId="5B176518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за курс 7 класса.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304F50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FA0FC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F8CC1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7C491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CE3A4" w14:textId="77777777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6760" w:rsidRPr="00413D31" w14:paraId="41C79C1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8C9C3D" w14:textId="77777777" w:rsidR="00916760" w:rsidRPr="00627EFA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552A700" w14:textId="46A7B8A0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причастий.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EDD98D8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D7B3F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E057E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1571F0" w14:textId="77777777" w:rsidR="00916760" w:rsidRPr="00D237FF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0E2BF" w14:textId="77777777" w:rsidR="00916760" w:rsidRPr="00D237FF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413D31" w14:paraId="51769793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682F91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8F594EE" w14:textId="16DDCD6A" w:rsid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причастий.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05F64B4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6F2C7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AEA3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846C1F" w14:textId="77777777" w:rsidR="00916760" w:rsidRPr="00D237FF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34B0FD" w14:textId="77777777" w:rsidR="00916760" w:rsidRPr="00D237FF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520CBA35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E2797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BE197E9" w14:textId="2B93AB0C" w:rsid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причастий.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8D8721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5F3C0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4E2C4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C671F" w14:textId="77777777" w:rsidR="00916760" w:rsidRPr="00D237FF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6CFC02" w14:textId="77777777" w:rsidR="00916760" w:rsidRPr="00D237FF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58E1387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3AD3C5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EDB0E33" w14:textId="5B15B0D1" w:rsid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4BC8801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A6128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E30B9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0FDFFA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0718E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7573F72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9D9F37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5F20334" w14:textId="6A2D2A60" w:rsid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71D667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B18A5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D22A6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6F055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E9EEF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3723211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400C04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B19C6AD" w14:textId="3C6CFDF8" w:rsid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раздельное, дефисное написание наречий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E7B0CB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61C57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9D8C0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CF87E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85EEB4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5B89070B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ADB963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10ADF777" w14:textId="3C57E2AB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CFB444D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84764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7A642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92377F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7F75A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16760" w:rsidRPr="00627EFA" w14:paraId="487E546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4D1069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07B70EC" w14:textId="129F9038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A7F357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F0FC6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CD721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5C94F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1897A5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C7349" w14:paraId="09AE1FF2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FED40" w14:textId="77777777" w:rsidR="009C7349" w:rsidRDefault="009C7349" w:rsidP="007B3864">
            <w:pPr>
              <w:pStyle w:val="ae"/>
              <w:numPr>
                <w:ilvl w:val="0"/>
                <w:numId w:val="1"/>
              </w:numPr>
              <w:spacing w:after="0"/>
            </w:pPr>
            <w:r w:rsidRPr="007B386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8CD9DB9" w14:textId="35BDA544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причастиях, отглагольных прилагательных, наречиях</w:t>
            </w:r>
            <w:r w:rsidR="009167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3288438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53329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8651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A075A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F90128" w14:textId="77777777" w:rsidR="009C7349" w:rsidRDefault="009C7349" w:rsidP="00F65FFE">
            <w:pPr>
              <w:spacing w:after="0"/>
              <w:ind w:left="135"/>
            </w:pPr>
          </w:p>
        </w:tc>
      </w:tr>
      <w:tr w:rsidR="00916760" w:rsidRPr="00627EFA" w14:paraId="6B25484D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E46A04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BC3DA2B" w14:textId="477A043C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причастиях, отглагольных прилагательных, наречиях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9595BC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E3FB7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F10F8" w14:textId="77777777" w:rsidR="00916760" w:rsidRPr="00916760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3ACA7E" w14:textId="77777777" w:rsidR="00916760" w:rsidRPr="00916760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719CA" w14:textId="77777777" w:rsidR="00916760" w:rsidRPr="00916760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F45B20" w:rsidRPr="00627EFA" w14:paraId="05624E3C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2AEA4B" w14:textId="77777777" w:rsidR="00F45B20" w:rsidRPr="00627EFA" w:rsidRDefault="00F45B2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D6B16E9" w14:textId="41D74F20" w:rsidR="00F45B20" w:rsidRPr="009C7349" w:rsidRDefault="00F45B2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причастиях, отглагольных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прилагательных, наречиях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5AD66A" w14:textId="77777777" w:rsidR="00F45B20" w:rsidRPr="009C7349" w:rsidRDefault="00F45B2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07E64" w14:textId="77777777" w:rsidR="00F45B20" w:rsidRPr="00916760" w:rsidRDefault="00F45B2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DB304" w14:textId="77777777" w:rsidR="00F45B20" w:rsidRPr="00916760" w:rsidRDefault="00F45B2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9A7D8" w14:textId="77777777" w:rsidR="00F45B20" w:rsidRPr="00916760" w:rsidRDefault="00F45B2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9125D" w14:textId="77777777" w:rsidR="00F45B20" w:rsidRPr="00916760" w:rsidRDefault="00F45B2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560524EF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F1874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66A0031" w14:textId="5EEDA753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не с причастиями, деепричастиями, наречиями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9640C7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D821" w14:textId="77777777" w:rsidR="00D237FF" w:rsidRPr="00916760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3288E" w14:textId="77777777" w:rsidR="00D237FF" w:rsidRPr="00916760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79CC4" w14:textId="77777777" w:rsidR="00D237FF" w:rsidRPr="00916760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5C220" w14:textId="0814779D" w:rsidR="00D237FF" w:rsidRPr="00916760" w:rsidRDefault="00D237FF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7FF" w:rsidRPr="00627EFA" w14:paraId="7B69A821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FDA7C" w14:textId="77777777" w:rsidR="00D237FF" w:rsidRPr="00627EFA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31DC633" w14:textId="5E3914D6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причастиями, деепричастиями, наречиями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4975CF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95386" w14:textId="77777777" w:rsidR="00D237FF" w:rsidRPr="00916760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626E7" w14:textId="77777777" w:rsidR="00D237FF" w:rsidRPr="00916760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F4310" w14:textId="77777777" w:rsidR="00D237FF" w:rsidRPr="00916760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C79CD" w14:textId="682A1CFC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7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349" w14:paraId="7AD636F7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066C87" w14:textId="28CA0EDE" w:rsidR="009C7349" w:rsidRPr="00627EFA" w:rsidRDefault="009C7349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17E5035" w14:textId="4EE12EFB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служебных частей речи</w:t>
            </w:r>
            <w:r w:rsidR="00916760">
              <w:rPr>
                <w:rFonts w:ascii="Times New Roman" w:hAnsi="Times New Roman"/>
                <w:color w:val="000000"/>
                <w:sz w:val="24"/>
                <w:lang w:val="ru-RU"/>
              </w:rPr>
              <w:t>. Предлог, союз, частица.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D7E0EF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D2F4D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C8E31" w14:textId="77777777" w:rsidR="009C7349" w:rsidRDefault="009C7349" w:rsidP="00F65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97B2F5" w14:textId="77777777" w:rsidR="009C7349" w:rsidRDefault="009C7349" w:rsidP="00F65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953F1" w14:textId="77777777" w:rsidR="009C7349" w:rsidRDefault="009C7349" w:rsidP="00F65FFE">
            <w:pPr>
              <w:spacing w:after="0"/>
              <w:ind w:left="135"/>
            </w:pPr>
          </w:p>
        </w:tc>
      </w:tr>
      <w:tr w:rsidR="00916760" w:rsidRPr="00D237FF" w14:paraId="07C6F33C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9EB056" w14:textId="77777777" w:rsidR="00916760" w:rsidRPr="007B3864" w:rsidRDefault="00916760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0DFCEA5" w14:textId="2FD439D6" w:rsidR="00916760" w:rsidRPr="009C7349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D2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</w:t>
            </w: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служебных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Предлог, союз, частица.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507965D" w14:textId="77777777" w:rsidR="00916760" w:rsidRPr="009C7349" w:rsidRDefault="00916760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04288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51F98" w14:textId="77777777" w:rsidR="00916760" w:rsidRPr="00D237FF" w:rsidRDefault="00916760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B9C8EF" w14:textId="77777777" w:rsidR="00916760" w:rsidRPr="00D237FF" w:rsidRDefault="00916760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E53F0" w14:textId="77777777" w:rsidR="00916760" w:rsidRPr="00D237FF" w:rsidRDefault="00916760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48AF0328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9BA4A1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10775E8" w14:textId="5303AB7C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Знаки препинания при причастном обороте.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42E85A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87879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28CA4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2A4721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7B386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7F191B36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307112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576E9D7F" w14:textId="60B9F756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Знаки препинания при причастном обороте.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99D08CC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75706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23DA6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3D32F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98FA8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0578E92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54B32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73328C6F" w14:textId="655F8A9C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Знаки препинания при деепричастном обороте.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428544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F8727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0A9FA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B5A83F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45D38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0AA39C8A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4BB9C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06EE05A0" w14:textId="358049CC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Пунктуация. Знаки препинания при деепричастном обороте.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45A7635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BA1A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1522F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6AADA3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43AE2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4C780714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DF2273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0395C70" w14:textId="089B695C" w:rsidR="00D237FF" w:rsidRPr="009C7349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Пунктуация. Знаки препинания </w:t>
            </w:r>
            <w:r w:rsidR="00C77306">
              <w:rPr>
                <w:rFonts w:ascii="Times New Roman" w:hAnsi="Times New Roman"/>
                <w:color w:val="000000"/>
                <w:sz w:val="24"/>
                <w:lang w:val="ru-RU"/>
              </w:rPr>
              <w:t>в сложных предложениях.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9BF32D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F1EC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9A5C6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9A239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16A4D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3F1E7170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474E4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2CF51483" w14:textId="0F662E05" w:rsidR="00D237FF" w:rsidRPr="009C7349" w:rsidRDefault="00C77306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Знаки препинания в сложных предложениях.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20BC95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F758B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D5865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B5011E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8C15B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D237FF" w:rsidRPr="00627EFA" w14:paraId="714DD38E" w14:textId="77777777" w:rsidTr="00F45B20">
        <w:trPr>
          <w:trHeight w:val="144"/>
          <w:tblCellSpacing w:w="20" w:type="nil"/>
        </w:trPr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F2A411" w14:textId="77777777" w:rsidR="00D237FF" w:rsidRPr="007B3864" w:rsidRDefault="00D237FF" w:rsidP="007B386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308CEA82" w14:textId="5E003BF3" w:rsidR="00D237FF" w:rsidRPr="009C7349" w:rsidRDefault="00C77306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Знаки препинания в сложных предложениях.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90D37E6" w14:textId="77777777" w:rsidR="00D237FF" w:rsidRPr="009C7349" w:rsidRDefault="00D237FF" w:rsidP="00F65F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62EA5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863B6" w14:textId="77777777" w:rsidR="00D237FF" w:rsidRPr="00D237FF" w:rsidRDefault="00D237FF" w:rsidP="00F65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75E2A8" w14:textId="77777777" w:rsidR="00D237FF" w:rsidRPr="00D237FF" w:rsidRDefault="00D237FF" w:rsidP="00F65F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520F3" w14:textId="77777777" w:rsidR="00D237FF" w:rsidRPr="00D237FF" w:rsidRDefault="00D237FF" w:rsidP="00F65FFE">
            <w:pPr>
              <w:spacing w:after="0"/>
              <w:ind w:left="135"/>
              <w:rPr>
                <w:lang w:val="ru-RU"/>
              </w:rPr>
            </w:pPr>
          </w:p>
        </w:tc>
      </w:tr>
      <w:tr w:rsidR="009C7349" w14:paraId="5D3C0148" w14:textId="77777777" w:rsidTr="00F45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78996" w14:textId="77777777" w:rsidR="009C7349" w:rsidRPr="009C7349" w:rsidRDefault="009C7349" w:rsidP="00F65FFE">
            <w:pPr>
              <w:spacing w:after="0"/>
              <w:ind w:left="135"/>
              <w:rPr>
                <w:lang w:val="ru-RU"/>
              </w:rPr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35E9AD" w14:textId="77777777" w:rsidR="009C7349" w:rsidRDefault="009C7349" w:rsidP="00F65FFE">
            <w:pPr>
              <w:spacing w:after="0"/>
              <w:ind w:left="135"/>
              <w:jc w:val="center"/>
            </w:pPr>
            <w:r w:rsidRPr="009C7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75CC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E1F26" w14:textId="77777777" w:rsidR="009C7349" w:rsidRDefault="009C7349" w:rsidP="00F6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DE161" w14:textId="77777777" w:rsidR="009C7349" w:rsidRDefault="009C7349" w:rsidP="00F65FFE"/>
        </w:tc>
      </w:tr>
    </w:tbl>
    <w:p w14:paraId="25A19029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05A58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9E581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FCCAA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B5C57" w14:textId="77777777" w:rsidR="00F457C1" w:rsidRDefault="00F457C1">
      <w:pPr>
        <w:sectPr w:rsidR="00F4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2537E" w14:textId="77777777" w:rsidR="00F457C1" w:rsidRPr="00E61CE8" w:rsidRDefault="00CC36F6">
      <w:pPr>
        <w:spacing w:after="0"/>
        <w:ind w:left="120"/>
        <w:rPr>
          <w:lang w:val="ru-RU"/>
        </w:rPr>
      </w:pPr>
      <w:bookmarkStart w:id="7" w:name="block-32465720"/>
      <w:bookmarkEnd w:id="6"/>
      <w:r w:rsidRPr="00E61C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B9D31B" w14:textId="77777777" w:rsidR="00F457C1" w:rsidRPr="00E61CE8" w:rsidRDefault="00CC36F6">
      <w:pPr>
        <w:spacing w:after="0" w:line="480" w:lineRule="auto"/>
        <w:ind w:left="120"/>
        <w:rPr>
          <w:lang w:val="ru-RU"/>
        </w:rPr>
      </w:pPr>
      <w:r w:rsidRPr="00E61C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E46D7B" w14:textId="77777777" w:rsidR="00F457C1" w:rsidRPr="00E61CE8" w:rsidRDefault="00F457C1">
      <w:pPr>
        <w:spacing w:after="0" w:line="480" w:lineRule="auto"/>
        <w:ind w:left="120"/>
        <w:rPr>
          <w:lang w:val="ru-RU"/>
        </w:rPr>
      </w:pPr>
    </w:p>
    <w:p w14:paraId="1A48C3C7" w14:textId="77777777" w:rsidR="00F457C1" w:rsidRPr="00E61CE8" w:rsidRDefault="00F457C1">
      <w:pPr>
        <w:spacing w:after="0" w:line="480" w:lineRule="auto"/>
        <w:ind w:left="120"/>
        <w:rPr>
          <w:lang w:val="ru-RU"/>
        </w:rPr>
      </w:pPr>
    </w:p>
    <w:p w14:paraId="748B76B1" w14:textId="77777777" w:rsidR="00F457C1" w:rsidRPr="00E61CE8" w:rsidRDefault="00F457C1">
      <w:pPr>
        <w:spacing w:after="0"/>
        <w:ind w:left="120"/>
        <w:rPr>
          <w:lang w:val="ru-RU"/>
        </w:rPr>
      </w:pPr>
    </w:p>
    <w:p w14:paraId="2555567E" w14:textId="77777777" w:rsidR="00F457C1" w:rsidRPr="00E61CE8" w:rsidRDefault="00CC36F6">
      <w:pPr>
        <w:spacing w:after="0" w:line="480" w:lineRule="auto"/>
        <w:ind w:left="120"/>
        <w:rPr>
          <w:lang w:val="ru-RU"/>
        </w:rPr>
      </w:pPr>
      <w:r w:rsidRPr="00E61C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E3F2B8" w14:textId="77777777" w:rsidR="00F457C1" w:rsidRPr="00E61CE8" w:rsidRDefault="00F457C1">
      <w:pPr>
        <w:spacing w:after="0" w:line="480" w:lineRule="auto"/>
        <w:ind w:left="120"/>
        <w:rPr>
          <w:lang w:val="ru-RU"/>
        </w:rPr>
      </w:pPr>
    </w:p>
    <w:p w14:paraId="24E3599B" w14:textId="77777777" w:rsidR="00F457C1" w:rsidRPr="00E61CE8" w:rsidRDefault="00F457C1">
      <w:pPr>
        <w:spacing w:after="0"/>
        <w:ind w:left="120"/>
        <w:rPr>
          <w:lang w:val="ru-RU"/>
        </w:rPr>
      </w:pPr>
    </w:p>
    <w:p w14:paraId="40F16434" w14:textId="77777777" w:rsidR="00F457C1" w:rsidRPr="00A66B8D" w:rsidRDefault="00CC36F6">
      <w:pPr>
        <w:spacing w:after="0" w:line="480" w:lineRule="auto"/>
        <w:ind w:left="120"/>
        <w:rPr>
          <w:lang w:val="ru-RU"/>
        </w:rPr>
      </w:pPr>
      <w:r w:rsidRPr="00A66B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9DF104" w14:textId="77777777" w:rsidR="00F457C1" w:rsidRPr="00A66B8D" w:rsidRDefault="00F457C1">
      <w:pPr>
        <w:spacing w:after="0" w:line="480" w:lineRule="auto"/>
        <w:ind w:left="120"/>
        <w:rPr>
          <w:lang w:val="ru-RU"/>
        </w:rPr>
      </w:pPr>
    </w:p>
    <w:p w14:paraId="5133DCED" w14:textId="77777777" w:rsidR="00F457C1" w:rsidRPr="00A66B8D" w:rsidRDefault="00F457C1">
      <w:pPr>
        <w:rPr>
          <w:lang w:val="ru-RU"/>
        </w:rPr>
        <w:sectPr w:rsidR="00F457C1" w:rsidRPr="00A66B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DAF4BF6" w14:textId="77777777" w:rsidR="00CC36F6" w:rsidRPr="00A66B8D" w:rsidRDefault="00CC36F6">
      <w:pPr>
        <w:rPr>
          <w:lang w:val="ru-RU"/>
        </w:rPr>
      </w:pPr>
    </w:p>
    <w:sectPr w:rsidR="00CC36F6" w:rsidRPr="00A66B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B7949"/>
    <w:multiLevelType w:val="hybridMultilevel"/>
    <w:tmpl w:val="5F78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C1"/>
    <w:rsid w:val="002A0320"/>
    <w:rsid w:val="002A13CA"/>
    <w:rsid w:val="00413D31"/>
    <w:rsid w:val="004C7869"/>
    <w:rsid w:val="005E4DCF"/>
    <w:rsid w:val="00627EFA"/>
    <w:rsid w:val="006E246D"/>
    <w:rsid w:val="007B3864"/>
    <w:rsid w:val="00916760"/>
    <w:rsid w:val="009C7349"/>
    <w:rsid w:val="00A66B8D"/>
    <w:rsid w:val="00B32829"/>
    <w:rsid w:val="00C77306"/>
    <w:rsid w:val="00CC36F6"/>
    <w:rsid w:val="00D237FF"/>
    <w:rsid w:val="00E61CE8"/>
    <w:rsid w:val="00E73E3B"/>
    <w:rsid w:val="00F457C1"/>
    <w:rsid w:val="00F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F55C"/>
  <w15:docId w15:val="{9C116B7B-809D-4B98-8E85-11D8685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B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9667</Words>
  <Characters>55103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User64</cp:lastModifiedBy>
  <cp:revision>3</cp:revision>
  <cp:lastPrinted>2024-09-05T12:10:00Z</cp:lastPrinted>
  <dcterms:created xsi:type="dcterms:W3CDTF">2024-09-07T16:48:00Z</dcterms:created>
  <dcterms:modified xsi:type="dcterms:W3CDTF">2024-09-09T17:14:00Z</dcterms:modified>
</cp:coreProperties>
</file>