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2A61A" w14:textId="55C0EFCA" w:rsidR="00AD4E6B" w:rsidRPr="003445D4" w:rsidRDefault="006D7FA2">
      <w:pPr>
        <w:spacing w:after="0"/>
        <w:ind w:left="120"/>
        <w:jc w:val="center"/>
        <w:rPr>
          <w:lang w:val="ru-RU"/>
        </w:rPr>
      </w:pPr>
      <w:bookmarkStart w:id="0" w:name="block-32465762"/>
      <w:bookmarkStart w:id="1" w:name="_GoBack"/>
      <w:r w:rsidRPr="006D7FA2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65BC04BA" wp14:editId="019A0DE0">
            <wp:extent cx="6133975" cy="88582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1440" cy="889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3D7B1C32" w14:textId="77777777" w:rsidR="00AD4E6B" w:rsidRPr="003445D4" w:rsidRDefault="00AD4E6B">
      <w:pPr>
        <w:spacing w:after="0"/>
        <w:ind w:left="120"/>
        <w:jc w:val="center"/>
        <w:rPr>
          <w:lang w:val="ru-RU"/>
        </w:rPr>
      </w:pPr>
    </w:p>
    <w:p w14:paraId="36F58175" w14:textId="77777777" w:rsidR="00AD4E6B" w:rsidRPr="003445D4" w:rsidRDefault="00AD4E6B">
      <w:pPr>
        <w:spacing w:after="0"/>
        <w:ind w:left="120"/>
        <w:jc w:val="center"/>
        <w:rPr>
          <w:lang w:val="ru-RU"/>
        </w:rPr>
      </w:pPr>
    </w:p>
    <w:p w14:paraId="03743070" w14:textId="77777777" w:rsidR="00AD4E6B" w:rsidRPr="003445D4" w:rsidRDefault="00AD4E6B">
      <w:pPr>
        <w:spacing w:after="0"/>
        <w:ind w:left="120"/>
        <w:jc w:val="center"/>
        <w:rPr>
          <w:lang w:val="ru-RU"/>
        </w:rPr>
      </w:pPr>
    </w:p>
    <w:p w14:paraId="1B72DE61" w14:textId="77777777" w:rsidR="00AD4E6B" w:rsidRPr="003445D4" w:rsidRDefault="00AD4E6B">
      <w:pPr>
        <w:spacing w:after="0"/>
        <w:ind w:left="120"/>
        <w:rPr>
          <w:lang w:val="ru-RU"/>
        </w:rPr>
      </w:pPr>
    </w:p>
    <w:p w14:paraId="20C9F0BA" w14:textId="77777777" w:rsidR="00AD4E6B" w:rsidRPr="003445D4" w:rsidRDefault="00AD4E6B">
      <w:pPr>
        <w:rPr>
          <w:lang w:val="ru-RU"/>
        </w:rPr>
        <w:sectPr w:rsidR="00AD4E6B" w:rsidRPr="003445D4">
          <w:pgSz w:w="11906" w:h="16383"/>
          <w:pgMar w:top="1134" w:right="850" w:bottom="1134" w:left="1701" w:header="720" w:footer="720" w:gutter="0"/>
          <w:cols w:space="720"/>
        </w:sectPr>
      </w:pPr>
    </w:p>
    <w:p w14:paraId="7E24DFF7" w14:textId="77777777" w:rsidR="00AD4E6B" w:rsidRPr="003445D4" w:rsidRDefault="007437BE">
      <w:pPr>
        <w:spacing w:after="0" w:line="264" w:lineRule="auto"/>
        <w:ind w:left="120"/>
        <w:jc w:val="both"/>
        <w:rPr>
          <w:lang w:val="ru-RU"/>
        </w:rPr>
      </w:pPr>
      <w:bookmarkStart w:id="2" w:name="block-32465767"/>
      <w:bookmarkEnd w:id="0"/>
      <w:r w:rsidRPr="003445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7B1031C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0CD13718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513B591A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6CD61BED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6CFA38FF" w14:textId="77777777" w:rsidR="00AD4E6B" w:rsidRPr="003445D4" w:rsidRDefault="00AD4E6B">
      <w:pPr>
        <w:spacing w:after="0" w:line="264" w:lineRule="auto"/>
        <w:ind w:left="120"/>
        <w:jc w:val="both"/>
        <w:rPr>
          <w:lang w:val="ru-RU"/>
        </w:rPr>
      </w:pPr>
    </w:p>
    <w:p w14:paraId="56699009" w14:textId="77777777" w:rsidR="00AD4E6B" w:rsidRPr="003445D4" w:rsidRDefault="007437BE">
      <w:pPr>
        <w:spacing w:after="0" w:line="264" w:lineRule="auto"/>
        <w:ind w:left="120"/>
        <w:jc w:val="both"/>
        <w:rPr>
          <w:lang w:val="ru-RU"/>
        </w:rPr>
      </w:pPr>
      <w:r w:rsidRPr="003445D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2AC79DC9" w14:textId="77777777" w:rsidR="00AD4E6B" w:rsidRPr="003445D4" w:rsidRDefault="00AD4E6B">
      <w:pPr>
        <w:spacing w:after="0" w:line="264" w:lineRule="auto"/>
        <w:ind w:left="120"/>
        <w:jc w:val="both"/>
        <w:rPr>
          <w:lang w:val="ru-RU"/>
        </w:rPr>
      </w:pPr>
    </w:p>
    <w:p w14:paraId="46FCECCE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70156AEF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00B43356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3445D4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1C221BEC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6395F09E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0A3CD879" w14:textId="77777777" w:rsidR="00AD4E6B" w:rsidRPr="003445D4" w:rsidRDefault="00AD4E6B">
      <w:pPr>
        <w:spacing w:after="0" w:line="264" w:lineRule="auto"/>
        <w:ind w:left="120"/>
        <w:jc w:val="both"/>
        <w:rPr>
          <w:lang w:val="ru-RU"/>
        </w:rPr>
      </w:pPr>
    </w:p>
    <w:p w14:paraId="5B494783" w14:textId="77777777" w:rsidR="00AD4E6B" w:rsidRPr="003445D4" w:rsidRDefault="007437BE">
      <w:pPr>
        <w:spacing w:after="0" w:line="264" w:lineRule="auto"/>
        <w:ind w:left="120"/>
        <w:jc w:val="both"/>
        <w:rPr>
          <w:lang w:val="ru-RU"/>
        </w:rPr>
      </w:pPr>
      <w:r w:rsidRPr="003445D4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25495737" w14:textId="77777777" w:rsidR="00AD4E6B" w:rsidRPr="003445D4" w:rsidRDefault="00AD4E6B">
      <w:pPr>
        <w:spacing w:after="0" w:line="264" w:lineRule="auto"/>
        <w:ind w:left="120"/>
        <w:jc w:val="both"/>
        <w:rPr>
          <w:lang w:val="ru-RU"/>
        </w:rPr>
      </w:pPr>
    </w:p>
    <w:p w14:paraId="09A39EAB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650AB6BF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6711B92B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2DF98329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58297BE2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4A826B96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08663535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5413F251" w14:textId="77777777" w:rsidR="00AD4E6B" w:rsidRPr="003445D4" w:rsidRDefault="00AD4E6B">
      <w:pPr>
        <w:spacing w:after="0" w:line="264" w:lineRule="auto"/>
        <w:ind w:left="120"/>
        <w:jc w:val="both"/>
        <w:rPr>
          <w:lang w:val="ru-RU"/>
        </w:rPr>
      </w:pPr>
    </w:p>
    <w:p w14:paraId="1C43F2E2" w14:textId="77777777" w:rsidR="00AD4E6B" w:rsidRPr="003445D4" w:rsidRDefault="007437BE">
      <w:pPr>
        <w:spacing w:after="0" w:line="264" w:lineRule="auto"/>
        <w:ind w:left="120"/>
        <w:jc w:val="both"/>
        <w:rPr>
          <w:lang w:val="ru-RU"/>
        </w:rPr>
      </w:pPr>
      <w:r w:rsidRPr="003445D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75C97954" w14:textId="77777777" w:rsidR="00AD4E6B" w:rsidRPr="003445D4" w:rsidRDefault="00AD4E6B">
      <w:pPr>
        <w:spacing w:after="0" w:line="264" w:lineRule="auto"/>
        <w:ind w:left="120"/>
        <w:jc w:val="both"/>
        <w:rPr>
          <w:lang w:val="ru-RU"/>
        </w:rPr>
      </w:pPr>
    </w:p>
    <w:p w14:paraId="3C6E6F5C" w14:textId="0A8F8C5A" w:rsidR="00AD4E6B" w:rsidRPr="003445D4" w:rsidRDefault="007437BE" w:rsidP="003445D4">
      <w:pPr>
        <w:spacing w:after="0" w:line="264" w:lineRule="auto"/>
        <w:ind w:firstLine="600"/>
        <w:jc w:val="both"/>
        <w:rPr>
          <w:lang w:val="ru-RU"/>
        </w:rPr>
        <w:sectPr w:rsidR="00AD4E6B" w:rsidRPr="003445D4">
          <w:pgSz w:w="11906" w:h="16383"/>
          <w:pgMar w:top="1134" w:right="850" w:bottom="1134" w:left="1701" w:header="720" w:footer="720" w:gutter="0"/>
          <w:cols w:space="720"/>
        </w:sectPr>
      </w:pPr>
      <w:r w:rsidRPr="003445D4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</w:t>
      </w:r>
      <w:r w:rsidR="003445D4">
        <w:rPr>
          <w:rFonts w:ascii="Times New Roman" w:hAnsi="Times New Roman"/>
          <w:color w:val="000000"/>
          <w:sz w:val="28"/>
          <w:lang w:val="ru-RU"/>
        </w:rPr>
        <w:t>яыка</w:t>
      </w:r>
      <w:r w:rsidRPr="003445D4">
        <w:rPr>
          <w:rFonts w:ascii="Times New Roman" w:hAnsi="Times New Roman"/>
          <w:color w:val="000000"/>
          <w:sz w:val="28"/>
          <w:lang w:val="ru-RU"/>
        </w:rPr>
        <w:t xml:space="preserve"> в 8 классе</w:t>
      </w:r>
      <w:r w:rsidR="003445D4">
        <w:rPr>
          <w:rFonts w:ascii="Times New Roman" w:hAnsi="Times New Roman"/>
          <w:color w:val="000000"/>
          <w:sz w:val="28"/>
          <w:lang w:val="ru-RU"/>
        </w:rPr>
        <w:t>,</w:t>
      </w:r>
      <w:r w:rsidRPr="003445D4">
        <w:rPr>
          <w:rFonts w:ascii="Times New Roman" w:hAnsi="Times New Roman"/>
          <w:color w:val="000000"/>
          <w:sz w:val="28"/>
          <w:lang w:val="ru-RU"/>
        </w:rPr>
        <w:t xml:space="preserve"> – 102 часа (3 часа в неделю)</w:t>
      </w:r>
    </w:p>
    <w:p w14:paraId="73B2DF68" w14:textId="77777777" w:rsidR="00AD4E6B" w:rsidRPr="003445D4" w:rsidRDefault="00AD4E6B">
      <w:pPr>
        <w:spacing w:after="0" w:line="264" w:lineRule="auto"/>
        <w:ind w:left="120"/>
        <w:jc w:val="both"/>
        <w:rPr>
          <w:lang w:val="ru-RU"/>
        </w:rPr>
      </w:pPr>
      <w:bookmarkStart w:id="3" w:name="block-32465768"/>
      <w:bookmarkEnd w:id="2"/>
    </w:p>
    <w:p w14:paraId="30318175" w14:textId="77777777" w:rsidR="00AD4E6B" w:rsidRPr="003445D4" w:rsidRDefault="00AD4E6B">
      <w:pPr>
        <w:spacing w:after="0" w:line="264" w:lineRule="auto"/>
        <w:ind w:left="120"/>
        <w:jc w:val="both"/>
        <w:rPr>
          <w:lang w:val="ru-RU"/>
        </w:rPr>
      </w:pPr>
    </w:p>
    <w:p w14:paraId="764035E6" w14:textId="77777777" w:rsidR="00AD4E6B" w:rsidRPr="003445D4" w:rsidRDefault="007437BE">
      <w:pPr>
        <w:spacing w:after="0" w:line="264" w:lineRule="auto"/>
        <w:ind w:left="120"/>
        <w:jc w:val="both"/>
        <w:rPr>
          <w:lang w:val="ru-RU"/>
        </w:rPr>
      </w:pPr>
      <w:r w:rsidRPr="003445D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1860B4F0" w14:textId="77777777" w:rsidR="00AD4E6B" w:rsidRPr="003445D4" w:rsidRDefault="00AD4E6B">
      <w:pPr>
        <w:spacing w:after="0" w:line="264" w:lineRule="auto"/>
        <w:ind w:left="120"/>
        <w:jc w:val="both"/>
        <w:rPr>
          <w:lang w:val="ru-RU"/>
        </w:rPr>
      </w:pPr>
    </w:p>
    <w:p w14:paraId="63C7FA29" w14:textId="77777777" w:rsidR="00AD4E6B" w:rsidRPr="003445D4" w:rsidRDefault="007437BE">
      <w:pPr>
        <w:spacing w:after="0"/>
        <w:ind w:left="120"/>
        <w:rPr>
          <w:lang w:val="ru-RU"/>
        </w:rPr>
      </w:pPr>
      <w:r w:rsidRPr="003445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9D4EB56" w14:textId="77777777" w:rsidR="00AD4E6B" w:rsidRPr="003445D4" w:rsidRDefault="00AD4E6B">
      <w:pPr>
        <w:spacing w:after="0"/>
        <w:ind w:left="120"/>
        <w:rPr>
          <w:lang w:val="ru-RU"/>
        </w:rPr>
      </w:pPr>
    </w:p>
    <w:p w14:paraId="4855000F" w14:textId="77777777" w:rsidR="00AD4E6B" w:rsidRPr="003445D4" w:rsidRDefault="007437BE">
      <w:pPr>
        <w:spacing w:after="0" w:line="264" w:lineRule="auto"/>
        <w:ind w:left="120"/>
        <w:jc w:val="both"/>
        <w:rPr>
          <w:lang w:val="ru-RU"/>
        </w:rPr>
      </w:pPr>
      <w:r w:rsidRPr="003445D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FF013AA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382F6741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0D990441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4244EAB5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68ED0B53" w14:textId="77777777" w:rsidR="00AD4E6B" w:rsidRPr="003445D4" w:rsidRDefault="00AD4E6B">
      <w:pPr>
        <w:spacing w:after="0" w:line="264" w:lineRule="auto"/>
        <w:ind w:left="120"/>
        <w:jc w:val="both"/>
        <w:rPr>
          <w:lang w:val="ru-RU"/>
        </w:rPr>
      </w:pPr>
    </w:p>
    <w:p w14:paraId="68D86CBB" w14:textId="77777777" w:rsidR="00AD4E6B" w:rsidRPr="003445D4" w:rsidRDefault="007437BE">
      <w:pPr>
        <w:spacing w:after="0" w:line="264" w:lineRule="auto"/>
        <w:ind w:left="120"/>
        <w:jc w:val="both"/>
        <w:rPr>
          <w:lang w:val="ru-RU"/>
        </w:rPr>
      </w:pPr>
      <w:r w:rsidRPr="003445D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1D02C42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3A3EB027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11F88949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06B76314" w14:textId="77777777" w:rsidR="00AD4E6B" w:rsidRPr="003445D4" w:rsidRDefault="00AD4E6B">
      <w:pPr>
        <w:spacing w:after="0" w:line="264" w:lineRule="auto"/>
        <w:ind w:left="120"/>
        <w:jc w:val="both"/>
        <w:rPr>
          <w:lang w:val="ru-RU"/>
        </w:rPr>
      </w:pPr>
    </w:p>
    <w:p w14:paraId="4460BA86" w14:textId="77777777" w:rsidR="00AD4E6B" w:rsidRPr="003445D4" w:rsidRDefault="007437BE">
      <w:pPr>
        <w:spacing w:after="0" w:line="264" w:lineRule="auto"/>
        <w:ind w:left="120"/>
        <w:jc w:val="both"/>
        <w:rPr>
          <w:lang w:val="ru-RU"/>
        </w:rPr>
      </w:pPr>
      <w:r w:rsidRPr="003445D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DE092BA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3B69C090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630D29BB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0B06C779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1E1F2CF3" w14:textId="77777777" w:rsidR="00AD4E6B" w:rsidRPr="003445D4" w:rsidRDefault="00AD4E6B">
      <w:pPr>
        <w:spacing w:after="0" w:line="264" w:lineRule="auto"/>
        <w:ind w:left="120"/>
        <w:jc w:val="both"/>
        <w:rPr>
          <w:lang w:val="ru-RU"/>
        </w:rPr>
      </w:pPr>
    </w:p>
    <w:p w14:paraId="2D0C1E66" w14:textId="77777777" w:rsidR="00AD4E6B" w:rsidRPr="003445D4" w:rsidRDefault="007437BE">
      <w:pPr>
        <w:spacing w:after="0" w:line="264" w:lineRule="auto"/>
        <w:ind w:left="120"/>
        <w:jc w:val="both"/>
        <w:rPr>
          <w:lang w:val="ru-RU"/>
        </w:rPr>
      </w:pPr>
      <w:r w:rsidRPr="003445D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4F70AC4" w14:textId="77777777" w:rsidR="00AD4E6B" w:rsidRPr="003445D4" w:rsidRDefault="00AD4E6B">
      <w:pPr>
        <w:spacing w:after="0" w:line="264" w:lineRule="auto"/>
        <w:ind w:left="120"/>
        <w:jc w:val="both"/>
        <w:rPr>
          <w:lang w:val="ru-RU"/>
        </w:rPr>
      </w:pPr>
    </w:p>
    <w:p w14:paraId="5464E7A1" w14:textId="77777777" w:rsidR="00AD4E6B" w:rsidRPr="003445D4" w:rsidRDefault="007437BE">
      <w:pPr>
        <w:spacing w:after="0" w:line="264" w:lineRule="auto"/>
        <w:ind w:left="120"/>
        <w:jc w:val="both"/>
        <w:rPr>
          <w:lang w:val="ru-RU"/>
        </w:rPr>
      </w:pPr>
      <w:r w:rsidRPr="003445D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3E16F0F1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11262525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7F6BBCE0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6339E5AB" w14:textId="77777777" w:rsidR="00AD4E6B" w:rsidRPr="003445D4" w:rsidRDefault="00AD4E6B">
      <w:pPr>
        <w:spacing w:after="0" w:line="264" w:lineRule="auto"/>
        <w:ind w:left="120"/>
        <w:jc w:val="both"/>
        <w:rPr>
          <w:lang w:val="ru-RU"/>
        </w:rPr>
      </w:pPr>
    </w:p>
    <w:p w14:paraId="3F2CBA8C" w14:textId="77777777" w:rsidR="00AD4E6B" w:rsidRPr="003445D4" w:rsidRDefault="007437BE">
      <w:pPr>
        <w:spacing w:after="0" w:line="264" w:lineRule="auto"/>
        <w:ind w:left="120"/>
        <w:jc w:val="both"/>
        <w:rPr>
          <w:lang w:val="ru-RU"/>
        </w:rPr>
      </w:pPr>
      <w:r w:rsidRPr="003445D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31FD5624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5EDE6F47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lastRenderedPageBreak/>
        <w:t>Виды словосочетаний по морфологическим свойствам главного слова: глагольные, именные, наречные.</w:t>
      </w:r>
    </w:p>
    <w:p w14:paraId="165FEC95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7903D848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238D3F4A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7CC1BA8B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2F1E5D55" w14:textId="77777777" w:rsidR="00AD4E6B" w:rsidRPr="003445D4" w:rsidRDefault="00AD4E6B">
      <w:pPr>
        <w:spacing w:after="0" w:line="264" w:lineRule="auto"/>
        <w:ind w:left="120"/>
        <w:jc w:val="both"/>
        <w:rPr>
          <w:lang w:val="ru-RU"/>
        </w:rPr>
      </w:pPr>
    </w:p>
    <w:p w14:paraId="3AEF6304" w14:textId="77777777" w:rsidR="00AD4E6B" w:rsidRPr="003445D4" w:rsidRDefault="007437BE">
      <w:pPr>
        <w:spacing w:after="0" w:line="264" w:lineRule="auto"/>
        <w:ind w:left="120"/>
        <w:jc w:val="both"/>
        <w:rPr>
          <w:lang w:val="ru-RU"/>
        </w:rPr>
      </w:pPr>
      <w:r w:rsidRPr="003445D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0CB661D4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4BD3BF88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1567A31E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43E98027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6FE6323B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6D21E802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48CE8831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364B9632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0CCDC034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4C533BAB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445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445D4">
        <w:rPr>
          <w:rFonts w:ascii="Times New Roman" w:hAnsi="Times New Roman"/>
          <w:color w:val="000000"/>
          <w:sz w:val="28"/>
          <w:lang w:val="ru-RU"/>
        </w:rPr>
        <w:t>.</w:t>
      </w:r>
    </w:p>
    <w:p w14:paraId="3024F27A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1477069E" w14:textId="77777777" w:rsidR="00AD4E6B" w:rsidRPr="003445D4" w:rsidRDefault="00AD4E6B">
      <w:pPr>
        <w:spacing w:after="0" w:line="264" w:lineRule="auto"/>
        <w:ind w:left="120"/>
        <w:jc w:val="both"/>
        <w:rPr>
          <w:lang w:val="ru-RU"/>
        </w:rPr>
      </w:pPr>
    </w:p>
    <w:p w14:paraId="35459C23" w14:textId="77777777" w:rsidR="00AD4E6B" w:rsidRPr="003445D4" w:rsidRDefault="007437BE">
      <w:pPr>
        <w:spacing w:after="0" w:line="264" w:lineRule="auto"/>
        <w:ind w:left="120"/>
        <w:jc w:val="both"/>
        <w:rPr>
          <w:lang w:val="ru-RU"/>
        </w:rPr>
      </w:pPr>
      <w:r w:rsidRPr="003445D4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4A83C228" w14:textId="77777777" w:rsidR="00AD4E6B" w:rsidRPr="003445D4" w:rsidRDefault="007437BE">
      <w:pPr>
        <w:spacing w:after="0" w:line="264" w:lineRule="auto"/>
        <w:ind w:left="120"/>
        <w:jc w:val="both"/>
        <w:rPr>
          <w:lang w:val="ru-RU"/>
        </w:rPr>
      </w:pPr>
      <w:r w:rsidRPr="003445D4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3BBC5166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428B79DD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7BCEFBE2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4EA1FCD2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376CD789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445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445D4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6595750A" w14:textId="77777777" w:rsidR="00AD4E6B" w:rsidRPr="003445D4" w:rsidRDefault="00AD4E6B">
      <w:pPr>
        <w:spacing w:after="0" w:line="264" w:lineRule="auto"/>
        <w:ind w:left="120"/>
        <w:jc w:val="both"/>
        <w:rPr>
          <w:lang w:val="ru-RU"/>
        </w:rPr>
      </w:pPr>
    </w:p>
    <w:p w14:paraId="31B7EB68" w14:textId="77777777" w:rsidR="00AD4E6B" w:rsidRPr="003445D4" w:rsidRDefault="007437BE">
      <w:pPr>
        <w:spacing w:after="0" w:line="264" w:lineRule="auto"/>
        <w:ind w:left="120"/>
        <w:jc w:val="both"/>
        <w:rPr>
          <w:lang w:val="ru-RU"/>
        </w:rPr>
      </w:pPr>
      <w:r w:rsidRPr="003445D4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77CEC866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52EAE62B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188CD5DE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6DF55BBF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78CD8DC4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00C4A140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126AD045" w14:textId="77777777" w:rsidR="00AD4E6B" w:rsidRPr="003445D4" w:rsidRDefault="00AD4E6B">
      <w:pPr>
        <w:spacing w:after="0" w:line="264" w:lineRule="auto"/>
        <w:ind w:left="120"/>
        <w:jc w:val="both"/>
        <w:rPr>
          <w:lang w:val="ru-RU"/>
        </w:rPr>
      </w:pPr>
    </w:p>
    <w:p w14:paraId="26C4AD81" w14:textId="77777777" w:rsidR="00AD4E6B" w:rsidRPr="003445D4" w:rsidRDefault="007437BE">
      <w:pPr>
        <w:spacing w:after="0" w:line="264" w:lineRule="auto"/>
        <w:ind w:left="120"/>
        <w:jc w:val="both"/>
        <w:rPr>
          <w:lang w:val="ru-RU"/>
        </w:rPr>
      </w:pPr>
      <w:r w:rsidRPr="003445D4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6240E2F3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6E4F657F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76F599CB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4719E6E0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47BAE908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688AA096" w14:textId="77777777" w:rsidR="00AD4E6B" w:rsidRPr="003445D4" w:rsidRDefault="00AD4E6B">
      <w:pPr>
        <w:spacing w:after="0" w:line="264" w:lineRule="auto"/>
        <w:ind w:left="120"/>
        <w:jc w:val="both"/>
        <w:rPr>
          <w:lang w:val="ru-RU"/>
        </w:rPr>
      </w:pPr>
    </w:p>
    <w:p w14:paraId="293F7BAD" w14:textId="77777777" w:rsidR="00AD4E6B" w:rsidRPr="003445D4" w:rsidRDefault="007437BE">
      <w:pPr>
        <w:spacing w:after="0" w:line="264" w:lineRule="auto"/>
        <w:ind w:left="120"/>
        <w:jc w:val="both"/>
        <w:rPr>
          <w:lang w:val="ru-RU"/>
        </w:rPr>
      </w:pPr>
      <w:r w:rsidRPr="003445D4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037865E1" w14:textId="77777777" w:rsidR="00AD4E6B" w:rsidRPr="003445D4" w:rsidRDefault="007437BE">
      <w:pPr>
        <w:spacing w:after="0" w:line="264" w:lineRule="auto"/>
        <w:ind w:left="120"/>
        <w:jc w:val="both"/>
        <w:rPr>
          <w:lang w:val="ru-RU"/>
        </w:rPr>
      </w:pPr>
      <w:r w:rsidRPr="003445D4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3CE92DE6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58929D21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0BA2ED42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0474B088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445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0BA503B0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3445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3445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445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3445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445D4">
        <w:rPr>
          <w:rFonts w:ascii="Times New Roman" w:hAnsi="Times New Roman"/>
          <w:color w:val="000000"/>
          <w:sz w:val="28"/>
          <w:lang w:val="ru-RU"/>
        </w:rPr>
        <w:t>).</w:t>
      </w:r>
    </w:p>
    <w:p w14:paraId="548B25D7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79379E11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445D4">
        <w:rPr>
          <w:rFonts w:ascii="Times New Roman" w:hAnsi="Times New Roman"/>
          <w:color w:val="000000"/>
          <w:sz w:val="28"/>
          <w:lang w:val="ru-RU"/>
        </w:rPr>
        <w:t>.</w:t>
      </w:r>
    </w:p>
    <w:p w14:paraId="65B7E0C5" w14:textId="77777777" w:rsidR="00AD4E6B" w:rsidRPr="003445D4" w:rsidRDefault="00AD4E6B">
      <w:pPr>
        <w:spacing w:after="0" w:line="264" w:lineRule="auto"/>
        <w:ind w:left="120"/>
        <w:jc w:val="both"/>
        <w:rPr>
          <w:lang w:val="ru-RU"/>
        </w:rPr>
      </w:pPr>
    </w:p>
    <w:p w14:paraId="5A36C34D" w14:textId="77777777" w:rsidR="00AD4E6B" w:rsidRPr="003445D4" w:rsidRDefault="007437BE">
      <w:pPr>
        <w:spacing w:after="0" w:line="264" w:lineRule="auto"/>
        <w:ind w:left="120"/>
        <w:jc w:val="both"/>
        <w:rPr>
          <w:lang w:val="ru-RU"/>
        </w:rPr>
      </w:pPr>
      <w:r w:rsidRPr="003445D4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01EF43BB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53061FD8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2D00832E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07B540CC" w14:textId="77777777" w:rsidR="00AD4E6B" w:rsidRPr="003445D4" w:rsidRDefault="00AD4E6B">
      <w:pPr>
        <w:spacing w:after="0" w:line="264" w:lineRule="auto"/>
        <w:ind w:left="120"/>
        <w:jc w:val="both"/>
        <w:rPr>
          <w:lang w:val="ru-RU"/>
        </w:rPr>
      </w:pPr>
    </w:p>
    <w:p w14:paraId="4F8397B8" w14:textId="77777777" w:rsidR="00AD4E6B" w:rsidRPr="003445D4" w:rsidRDefault="007437BE">
      <w:pPr>
        <w:spacing w:after="0" w:line="264" w:lineRule="auto"/>
        <w:ind w:left="120"/>
        <w:jc w:val="both"/>
        <w:rPr>
          <w:lang w:val="ru-RU"/>
        </w:rPr>
      </w:pPr>
      <w:r w:rsidRPr="003445D4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06603DDF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35324730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64E1D899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473F4F75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62D8083B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14C09947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3BC4E41A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0B6F92D7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59E5E683" w14:textId="77777777" w:rsidR="00AD4E6B" w:rsidRPr="003445D4" w:rsidRDefault="00AD4E6B">
      <w:pPr>
        <w:rPr>
          <w:lang w:val="ru-RU"/>
        </w:rPr>
        <w:sectPr w:rsidR="00AD4E6B" w:rsidRPr="003445D4">
          <w:pgSz w:w="11906" w:h="16383"/>
          <w:pgMar w:top="1134" w:right="850" w:bottom="1134" w:left="1701" w:header="720" w:footer="720" w:gutter="0"/>
          <w:cols w:space="720"/>
        </w:sectPr>
      </w:pPr>
    </w:p>
    <w:p w14:paraId="63C914BE" w14:textId="77777777" w:rsidR="00AD4E6B" w:rsidRPr="003445D4" w:rsidRDefault="00AD4E6B">
      <w:pPr>
        <w:spacing w:after="0" w:line="264" w:lineRule="auto"/>
        <w:ind w:left="120"/>
        <w:jc w:val="both"/>
        <w:rPr>
          <w:lang w:val="ru-RU"/>
        </w:rPr>
      </w:pPr>
      <w:bookmarkStart w:id="4" w:name="block-32465763"/>
      <w:bookmarkEnd w:id="3"/>
    </w:p>
    <w:p w14:paraId="342D9F1B" w14:textId="77777777" w:rsidR="00AD4E6B" w:rsidRPr="003445D4" w:rsidRDefault="007437BE">
      <w:pPr>
        <w:spacing w:after="0" w:line="264" w:lineRule="auto"/>
        <w:ind w:left="120"/>
        <w:jc w:val="both"/>
        <w:rPr>
          <w:lang w:val="ru-RU"/>
        </w:rPr>
      </w:pPr>
      <w:r w:rsidRPr="003445D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553D9FBB" w14:textId="77777777" w:rsidR="00AD4E6B" w:rsidRPr="003445D4" w:rsidRDefault="00AD4E6B">
      <w:pPr>
        <w:spacing w:after="0" w:line="264" w:lineRule="auto"/>
        <w:ind w:left="120"/>
        <w:jc w:val="both"/>
        <w:rPr>
          <w:lang w:val="ru-RU"/>
        </w:rPr>
      </w:pPr>
    </w:p>
    <w:p w14:paraId="3825A95E" w14:textId="77777777" w:rsidR="00AD4E6B" w:rsidRPr="003445D4" w:rsidRDefault="007437BE">
      <w:pPr>
        <w:spacing w:after="0"/>
        <w:ind w:left="120"/>
        <w:rPr>
          <w:lang w:val="ru-RU"/>
        </w:rPr>
      </w:pPr>
      <w:r w:rsidRPr="003445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7DF4C39" w14:textId="77777777" w:rsidR="00AD4E6B" w:rsidRPr="003445D4" w:rsidRDefault="00AD4E6B">
      <w:pPr>
        <w:spacing w:after="0"/>
        <w:ind w:left="120"/>
        <w:rPr>
          <w:lang w:val="ru-RU"/>
        </w:rPr>
      </w:pPr>
    </w:p>
    <w:p w14:paraId="6C7BEEB6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981AB4F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445D4">
        <w:rPr>
          <w:rFonts w:ascii="Times New Roman" w:hAnsi="Times New Roman"/>
          <w:color w:val="000000"/>
          <w:sz w:val="28"/>
          <w:lang w:val="ru-RU"/>
        </w:rPr>
        <w:t>:</w:t>
      </w:r>
    </w:p>
    <w:p w14:paraId="2E95E4D2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445D4">
        <w:rPr>
          <w:rFonts w:ascii="Times New Roman" w:hAnsi="Times New Roman"/>
          <w:color w:val="000000"/>
          <w:sz w:val="28"/>
          <w:lang w:val="ru-RU"/>
        </w:rPr>
        <w:t>:</w:t>
      </w:r>
    </w:p>
    <w:p w14:paraId="47780E13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63C0DB2C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78A512E1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6FD23127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6DB4A944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46CE7889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445D4">
        <w:rPr>
          <w:rFonts w:ascii="Times New Roman" w:hAnsi="Times New Roman"/>
          <w:color w:val="000000"/>
          <w:sz w:val="28"/>
          <w:lang w:val="ru-RU"/>
        </w:rPr>
        <w:t>:</w:t>
      </w:r>
    </w:p>
    <w:p w14:paraId="79F2E9B8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3445D4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6FD42C2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445D4">
        <w:rPr>
          <w:rFonts w:ascii="Times New Roman" w:hAnsi="Times New Roman"/>
          <w:color w:val="000000"/>
          <w:sz w:val="28"/>
          <w:lang w:val="ru-RU"/>
        </w:rPr>
        <w:t>:</w:t>
      </w:r>
    </w:p>
    <w:p w14:paraId="6CF703AF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5B55507A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72FD348E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445D4">
        <w:rPr>
          <w:rFonts w:ascii="Times New Roman" w:hAnsi="Times New Roman"/>
          <w:color w:val="000000"/>
          <w:sz w:val="28"/>
          <w:lang w:val="ru-RU"/>
        </w:rPr>
        <w:t>:</w:t>
      </w:r>
    </w:p>
    <w:p w14:paraId="76D61C6D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0F0D70B8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11AA04B5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28360A1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451EE844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4DC14222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A12EC7E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130764F5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1DB8D3E9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56A6615E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7F2372D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23BA5FF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355BE9A6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445D4">
        <w:rPr>
          <w:rFonts w:ascii="Times New Roman" w:hAnsi="Times New Roman"/>
          <w:color w:val="000000"/>
          <w:sz w:val="28"/>
          <w:lang w:val="ru-RU"/>
        </w:rPr>
        <w:t>:</w:t>
      </w:r>
    </w:p>
    <w:p w14:paraId="221F601F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28B73E6F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18E2F282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557E11F5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3445D4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083CEB3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3B9D9C0B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87824DE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242B2E71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27A17E11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96E23EB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445D4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164F518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445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445D4">
        <w:rPr>
          <w:rFonts w:ascii="Times New Roman" w:hAnsi="Times New Roman"/>
          <w:color w:val="000000"/>
          <w:sz w:val="28"/>
          <w:lang w:val="ru-RU"/>
        </w:rPr>
        <w:t>:</w:t>
      </w:r>
    </w:p>
    <w:p w14:paraId="691B63F8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5AD72185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0A2DD1E6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1ADA0B38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39ED32B2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BBE97DA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39D46116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445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445D4">
        <w:rPr>
          <w:rFonts w:ascii="Times New Roman" w:hAnsi="Times New Roman"/>
          <w:color w:val="000000"/>
          <w:sz w:val="28"/>
          <w:lang w:val="ru-RU"/>
        </w:rPr>
        <w:t>:</w:t>
      </w:r>
    </w:p>
    <w:p w14:paraId="239D4922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640B6368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23F1869E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03C61C37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62352206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2B673B4A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325A4A12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4CD85341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21FEBFBA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50E179D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445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445D4">
        <w:rPr>
          <w:rFonts w:ascii="Times New Roman" w:hAnsi="Times New Roman"/>
          <w:color w:val="000000"/>
          <w:sz w:val="28"/>
          <w:lang w:val="ru-RU"/>
        </w:rPr>
        <w:t>:</w:t>
      </w:r>
    </w:p>
    <w:p w14:paraId="48ACC218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269EE751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391CC4AD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1FB1E7CF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0716A434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AA6149E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2071ADF1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442AC766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38306D85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445D4">
        <w:rPr>
          <w:rFonts w:ascii="Times New Roman" w:hAnsi="Times New Roman"/>
          <w:color w:val="000000"/>
          <w:sz w:val="28"/>
          <w:lang w:val="ru-RU"/>
        </w:rPr>
        <w:t>:</w:t>
      </w:r>
    </w:p>
    <w:p w14:paraId="34E65C83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0477D53A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043BB810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0210F4D0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F8C8F7A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E6912D7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0049295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1A7814C1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0BC0F38D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445D4">
        <w:rPr>
          <w:rFonts w:ascii="Times New Roman" w:hAnsi="Times New Roman"/>
          <w:color w:val="000000"/>
          <w:sz w:val="28"/>
          <w:lang w:val="ru-RU"/>
        </w:rPr>
        <w:t>:</w:t>
      </w:r>
    </w:p>
    <w:p w14:paraId="044C2DFC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798CD424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2AB360BE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E930FA6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2ACC16BE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2913CC7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445D4">
        <w:rPr>
          <w:rFonts w:ascii="Times New Roman" w:hAnsi="Times New Roman"/>
          <w:color w:val="000000"/>
          <w:sz w:val="28"/>
          <w:lang w:val="ru-RU"/>
        </w:rPr>
        <w:t>:</w:t>
      </w:r>
    </w:p>
    <w:p w14:paraId="48D5A29E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46CC58D8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28794151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ECB9B03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7406B314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4011032C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67B38107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6C69E5C6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35A0BCEA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727C2AB5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207F4975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4E31CFF7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445D4">
        <w:rPr>
          <w:rFonts w:ascii="Times New Roman" w:hAnsi="Times New Roman"/>
          <w:color w:val="000000"/>
          <w:sz w:val="28"/>
          <w:lang w:val="ru-RU"/>
        </w:rPr>
        <w:t>:</w:t>
      </w:r>
    </w:p>
    <w:p w14:paraId="680414FD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7FA61B14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269C10F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4E201A6A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40A236AA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2A17EFA6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73518F9D" w14:textId="77777777" w:rsidR="00AD4E6B" w:rsidRPr="003445D4" w:rsidRDefault="00AD4E6B">
      <w:pPr>
        <w:spacing w:after="0" w:line="264" w:lineRule="auto"/>
        <w:ind w:left="120"/>
        <w:jc w:val="both"/>
        <w:rPr>
          <w:lang w:val="ru-RU"/>
        </w:rPr>
      </w:pPr>
    </w:p>
    <w:p w14:paraId="1AFF71D9" w14:textId="77777777" w:rsidR="00AD4E6B" w:rsidRPr="003445D4" w:rsidRDefault="007437BE">
      <w:pPr>
        <w:spacing w:after="0" w:line="264" w:lineRule="auto"/>
        <w:ind w:left="120"/>
        <w:jc w:val="both"/>
        <w:rPr>
          <w:lang w:val="ru-RU"/>
        </w:rPr>
      </w:pPr>
      <w:r w:rsidRPr="003445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4BF5664" w14:textId="77777777" w:rsidR="00AD4E6B" w:rsidRPr="003445D4" w:rsidRDefault="00AD4E6B">
      <w:pPr>
        <w:spacing w:after="0" w:line="264" w:lineRule="auto"/>
        <w:ind w:left="120"/>
        <w:jc w:val="both"/>
        <w:rPr>
          <w:lang w:val="ru-RU"/>
        </w:rPr>
      </w:pPr>
    </w:p>
    <w:p w14:paraId="3560B4F6" w14:textId="77777777" w:rsidR="00AD4E6B" w:rsidRPr="003445D4" w:rsidRDefault="00AD4E6B">
      <w:pPr>
        <w:spacing w:after="0" w:line="264" w:lineRule="auto"/>
        <w:ind w:left="120"/>
        <w:jc w:val="both"/>
        <w:rPr>
          <w:lang w:val="ru-RU"/>
        </w:rPr>
      </w:pPr>
    </w:p>
    <w:p w14:paraId="16D1527B" w14:textId="77777777" w:rsidR="00AD4E6B" w:rsidRPr="003445D4" w:rsidRDefault="007437BE">
      <w:pPr>
        <w:spacing w:after="0"/>
        <w:ind w:left="120"/>
        <w:rPr>
          <w:lang w:val="ru-RU"/>
        </w:rPr>
      </w:pPr>
      <w:r w:rsidRPr="003445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755FC27" w14:textId="77777777" w:rsidR="00AD4E6B" w:rsidRPr="003445D4" w:rsidRDefault="00AD4E6B">
      <w:pPr>
        <w:spacing w:after="0" w:line="264" w:lineRule="auto"/>
        <w:ind w:left="120"/>
        <w:jc w:val="both"/>
        <w:rPr>
          <w:lang w:val="ru-RU"/>
        </w:rPr>
      </w:pPr>
    </w:p>
    <w:p w14:paraId="38B766F5" w14:textId="77777777" w:rsidR="00AD4E6B" w:rsidRPr="003445D4" w:rsidRDefault="007437BE">
      <w:pPr>
        <w:spacing w:after="0" w:line="264" w:lineRule="auto"/>
        <w:ind w:left="120"/>
        <w:jc w:val="both"/>
        <w:rPr>
          <w:lang w:val="ru-RU"/>
        </w:rPr>
      </w:pPr>
      <w:r w:rsidRPr="003445D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EF58DC2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5D4C33A0" w14:textId="77777777" w:rsidR="00AD4E6B" w:rsidRPr="003445D4" w:rsidRDefault="00AD4E6B">
      <w:pPr>
        <w:spacing w:after="0" w:line="264" w:lineRule="auto"/>
        <w:ind w:left="120"/>
        <w:jc w:val="both"/>
        <w:rPr>
          <w:lang w:val="ru-RU"/>
        </w:rPr>
      </w:pPr>
    </w:p>
    <w:p w14:paraId="4F656D8C" w14:textId="77777777" w:rsidR="00AD4E6B" w:rsidRPr="003445D4" w:rsidRDefault="007437BE">
      <w:pPr>
        <w:spacing w:after="0" w:line="264" w:lineRule="auto"/>
        <w:ind w:left="120"/>
        <w:jc w:val="both"/>
        <w:rPr>
          <w:lang w:val="ru-RU"/>
        </w:rPr>
      </w:pPr>
      <w:r w:rsidRPr="003445D4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 и речь</w:t>
      </w:r>
    </w:p>
    <w:p w14:paraId="01286755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0610E8B2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51BBACB6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27DDA25C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CAA6EA6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3163BE3B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5A85B4E0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678CE3D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738CE455" w14:textId="77777777" w:rsidR="00AD4E6B" w:rsidRPr="003445D4" w:rsidRDefault="00AD4E6B">
      <w:pPr>
        <w:spacing w:after="0" w:line="264" w:lineRule="auto"/>
        <w:ind w:left="120"/>
        <w:jc w:val="both"/>
        <w:rPr>
          <w:lang w:val="ru-RU"/>
        </w:rPr>
      </w:pPr>
    </w:p>
    <w:p w14:paraId="7F20797A" w14:textId="77777777" w:rsidR="00AD4E6B" w:rsidRPr="003445D4" w:rsidRDefault="007437BE">
      <w:pPr>
        <w:spacing w:after="0" w:line="264" w:lineRule="auto"/>
        <w:ind w:left="120"/>
        <w:jc w:val="both"/>
        <w:rPr>
          <w:lang w:val="ru-RU"/>
        </w:rPr>
      </w:pPr>
      <w:r w:rsidRPr="003445D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BE12D0A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</w:t>
      </w:r>
      <w:r w:rsidRPr="003445D4">
        <w:rPr>
          <w:rFonts w:ascii="Times New Roman" w:hAnsi="Times New Roman"/>
          <w:color w:val="000000"/>
          <w:sz w:val="28"/>
          <w:lang w:val="ru-RU"/>
        </w:rPr>
        <w:lastRenderedPageBreak/>
        <w:t>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2889ABE1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4493A902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6FC79C7F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7CBAE1E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BE3AA03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7FE0B42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5802B878" w14:textId="77777777" w:rsidR="00AD4E6B" w:rsidRPr="003445D4" w:rsidRDefault="00AD4E6B">
      <w:pPr>
        <w:spacing w:after="0" w:line="264" w:lineRule="auto"/>
        <w:ind w:left="120"/>
        <w:jc w:val="both"/>
        <w:rPr>
          <w:lang w:val="ru-RU"/>
        </w:rPr>
      </w:pPr>
    </w:p>
    <w:p w14:paraId="7B6BB718" w14:textId="77777777" w:rsidR="00AD4E6B" w:rsidRPr="003445D4" w:rsidRDefault="007437BE">
      <w:pPr>
        <w:spacing w:after="0" w:line="264" w:lineRule="auto"/>
        <w:ind w:left="120"/>
        <w:jc w:val="both"/>
        <w:rPr>
          <w:lang w:val="ru-RU"/>
        </w:rPr>
      </w:pPr>
      <w:r w:rsidRPr="003445D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E5C1C4F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5EB707FF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2EBAA0DF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8BA5FAE" w14:textId="77777777" w:rsidR="00AD4E6B" w:rsidRPr="003445D4" w:rsidRDefault="00AD4E6B">
      <w:pPr>
        <w:spacing w:after="0" w:line="264" w:lineRule="auto"/>
        <w:ind w:left="120"/>
        <w:jc w:val="both"/>
        <w:rPr>
          <w:lang w:val="ru-RU"/>
        </w:rPr>
      </w:pPr>
    </w:p>
    <w:p w14:paraId="30F579CB" w14:textId="77777777" w:rsidR="00AD4E6B" w:rsidRPr="003445D4" w:rsidRDefault="007437BE">
      <w:pPr>
        <w:spacing w:after="0" w:line="264" w:lineRule="auto"/>
        <w:ind w:left="120"/>
        <w:jc w:val="both"/>
        <w:rPr>
          <w:lang w:val="ru-RU"/>
        </w:rPr>
      </w:pPr>
      <w:r w:rsidRPr="003445D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44E2395" w14:textId="77777777" w:rsidR="00AD4E6B" w:rsidRPr="003445D4" w:rsidRDefault="00AD4E6B">
      <w:pPr>
        <w:spacing w:after="0" w:line="264" w:lineRule="auto"/>
        <w:ind w:left="120"/>
        <w:jc w:val="both"/>
        <w:rPr>
          <w:lang w:val="ru-RU"/>
        </w:rPr>
      </w:pPr>
    </w:p>
    <w:p w14:paraId="54B7E5DE" w14:textId="77777777" w:rsidR="00AD4E6B" w:rsidRPr="003445D4" w:rsidRDefault="007437B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2DFA4E37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синтаксисе как разделе лингвистики.</w:t>
      </w:r>
    </w:p>
    <w:p w14:paraId="76976247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28A236E1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72201D97" w14:textId="77777777" w:rsidR="00AD4E6B" w:rsidRPr="003445D4" w:rsidRDefault="00AD4E6B">
      <w:pPr>
        <w:spacing w:after="0" w:line="264" w:lineRule="auto"/>
        <w:ind w:left="120"/>
        <w:jc w:val="both"/>
        <w:rPr>
          <w:lang w:val="ru-RU"/>
        </w:rPr>
      </w:pPr>
    </w:p>
    <w:p w14:paraId="551C317A" w14:textId="77777777" w:rsidR="00AD4E6B" w:rsidRPr="003445D4" w:rsidRDefault="007437BE">
      <w:pPr>
        <w:spacing w:after="0" w:line="264" w:lineRule="auto"/>
        <w:ind w:left="120"/>
        <w:jc w:val="both"/>
        <w:rPr>
          <w:lang w:val="ru-RU"/>
        </w:rPr>
      </w:pPr>
      <w:r w:rsidRPr="003445D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35A2E678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45705891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02029DC1" w14:textId="77777777" w:rsidR="00AD4E6B" w:rsidRPr="003445D4" w:rsidRDefault="00AD4E6B">
      <w:pPr>
        <w:spacing w:after="0" w:line="264" w:lineRule="auto"/>
        <w:ind w:left="120"/>
        <w:jc w:val="both"/>
        <w:rPr>
          <w:lang w:val="ru-RU"/>
        </w:rPr>
      </w:pPr>
    </w:p>
    <w:p w14:paraId="396A97E1" w14:textId="77777777" w:rsidR="00AD4E6B" w:rsidRPr="003445D4" w:rsidRDefault="007437BE">
      <w:pPr>
        <w:spacing w:after="0" w:line="264" w:lineRule="auto"/>
        <w:ind w:left="120"/>
        <w:jc w:val="both"/>
        <w:rPr>
          <w:lang w:val="ru-RU"/>
        </w:rPr>
      </w:pPr>
      <w:r w:rsidRPr="003445D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4951775E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555D3FD1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756619A0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445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445D4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68F2141F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29FAD2FD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167CF2B4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</w:t>
      </w:r>
      <w:r w:rsidRPr="003445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445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445D4">
        <w:rPr>
          <w:rFonts w:ascii="Times New Roman" w:hAnsi="Times New Roman"/>
          <w:color w:val="000000"/>
          <w:sz w:val="28"/>
          <w:lang w:val="ru-RU"/>
        </w:rPr>
        <w:t>.</w:t>
      </w:r>
    </w:p>
    <w:p w14:paraId="52779F1C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521FC618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445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3445D4">
        <w:rPr>
          <w:rFonts w:ascii="Times New Roman" w:hAnsi="Times New Roman"/>
          <w:color w:val="000000"/>
          <w:sz w:val="28"/>
          <w:lang w:val="ru-RU"/>
        </w:rPr>
        <w:t>.</w:t>
      </w:r>
    </w:p>
    <w:p w14:paraId="27FF6727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445D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445D4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0C25143E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05865689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0DB2683D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</w:t>
      </w:r>
      <w:r w:rsidRPr="003445D4">
        <w:rPr>
          <w:rFonts w:ascii="Times New Roman" w:hAnsi="Times New Roman"/>
          <w:color w:val="000000"/>
          <w:sz w:val="28"/>
          <w:lang w:val="ru-RU"/>
        </w:rPr>
        <w:lastRenderedPageBreak/>
        <w:t>выявлять омонимию членов предложения и вводных слов, словосочетаний и предложений.</w:t>
      </w:r>
    </w:p>
    <w:p w14:paraId="1055B4EB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430A5D29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7FA4B3CD" w14:textId="77777777" w:rsidR="00AD4E6B" w:rsidRPr="003445D4" w:rsidRDefault="007437BE">
      <w:pPr>
        <w:spacing w:after="0" w:line="264" w:lineRule="auto"/>
        <w:ind w:firstLine="600"/>
        <w:jc w:val="both"/>
        <w:rPr>
          <w:lang w:val="ru-RU"/>
        </w:rPr>
      </w:pPr>
      <w:r w:rsidRPr="003445D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6C92AB5E" w14:textId="77777777" w:rsidR="00AD4E6B" w:rsidRPr="003445D4" w:rsidRDefault="00AD4E6B">
      <w:pPr>
        <w:spacing w:after="0"/>
        <w:ind w:left="120"/>
        <w:rPr>
          <w:lang w:val="ru-RU"/>
        </w:rPr>
      </w:pPr>
    </w:p>
    <w:p w14:paraId="0B17A05A" w14:textId="77777777" w:rsidR="00AD4E6B" w:rsidRPr="003445D4" w:rsidRDefault="00AD4E6B">
      <w:pPr>
        <w:rPr>
          <w:lang w:val="ru-RU"/>
        </w:rPr>
        <w:sectPr w:rsidR="00AD4E6B" w:rsidRPr="003445D4">
          <w:pgSz w:w="11906" w:h="16383"/>
          <w:pgMar w:top="1134" w:right="850" w:bottom="1134" w:left="1701" w:header="720" w:footer="720" w:gutter="0"/>
          <w:cols w:space="720"/>
        </w:sectPr>
      </w:pPr>
    </w:p>
    <w:p w14:paraId="67E6AC3D" w14:textId="77777777" w:rsidR="00AD4E6B" w:rsidRPr="00A0595F" w:rsidRDefault="00AD4E6B">
      <w:pPr>
        <w:rPr>
          <w:lang w:val="ru-RU"/>
        </w:rPr>
        <w:sectPr w:rsidR="00AD4E6B" w:rsidRPr="00A0595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32465764"/>
      <w:bookmarkEnd w:id="4"/>
    </w:p>
    <w:p w14:paraId="1A9AE7A1" w14:textId="77777777" w:rsidR="00AD4E6B" w:rsidRPr="00A0595F" w:rsidRDefault="00AD4E6B">
      <w:pPr>
        <w:rPr>
          <w:lang w:val="ru-RU"/>
        </w:rPr>
        <w:sectPr w:rsidR="00AD4E6B" w:rsidRPr="00A059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A52018" w14:textId="77777777" w:rsidR="00AD4E6B" w:rsidRPr="00A0595F" w:rsidRDefault="00AD4E6B">
      <w:pPr>
        <w:rPr>
          <w:lang w:val="ru-RU"/>
        </w:rPr>
        <w:sectPr w:rsidR="00AD4E6B" w:rsidRPr="00A059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605810" w14:textId="77777777" w:rsidR="009E622A" w:rsidRDefault="007437BE" w:rsidP="009E622A">
      <w:pPr>
        <w:spacing w:after="0"/>
        <w:ind w:left="120"/>
      </w:pPr>
      <w:r w:rsidRPr="00A059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  <w:r w:rsidR="009E622A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4CCEFA5" w14:textId="4E1F1C14" w:rsidR="00AD4E6B" w:rsidRDefault="00AD4E6B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AD4E6B" w14:paraId="6648CA91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1245E3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0FF11A" w14:textId="77777777" w:rsidR="00AD4E6B" w:rsidRDefault="00AD4E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A151E8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ECFF47D" w14:textId="77777777" w:rsidR="00AD4E6B" w:rsidRDefault="00AD4E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E35CFE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73403C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3740DF9" w14:textId="77777777" w:rsidR="00AD4E6B" w:rsidRDefault="00AD4E6B">
            <w:pPr>
              <w:spacing w:after="0"/>
              <w:ind w:left="135"/>
            </w:pPr>
          </w:p>
        </w:tc>
      </w:tr>
      <w:tr w:rsidR="00AD4E6B" w14:paraId="099F2F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9016F6" w14:textId="77777777" w:rsidR="00AD4E6B" w:rsidRDefault="00AD4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CD9FA0" w14:textId="77777777" w:rsidR="00AD4E6B" w:rsidRDefault="00AD4E6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71A92B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73D3FB" w14:textId="77777777" w:rsidR="00AD4E6B" w:rsidRDefault="00AD4E6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97F351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5E2791" w14:textId="77777777" w:rsidR="00AD4E6B" w:rsidRDefault="00AD4E6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20C7E8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A1EE25" w14:textId="77777777" w:rsidR="00AD4E6B" w:rsidRDefault="00AD4E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39B344" w14:textId="77777777" w:rsidR="00AD4E6B" w:rsidRDefault="00AD4E6B"/>
        </w:tc>
      </w:tr>
      <w:tr w:rsidR="00AD4E6B" w:rsidRPr="006D7FA2" w14:paraId="16C777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FCFECB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5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D4E6B" w:rsidRPr="006D7FA2" w14:paraId="6D79FA0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490D6F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95469E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C31FCC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A7AD72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B5F48A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730B02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D4E6B" w14:paraId="224895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79FF7C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4B3E8C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AB3622" w14:textId="77777777" w:rsidR="00AD4E6B" w:rsidRDefault="00AD4E6B"/>
        </w:tc>
      </w:tr>
      <w:tr w:rsidR="00AD4E6B" w14:paraId="2B77B5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A80FEC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D4E6B" w:rsidRPr="006D7FA2" w14:paraId="766FD82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A89A78C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ED76C7" w14:textId="77777777" w:rsidR="00AD4E6B" w:rsidRDefault="007437BE">
            <w:pPr>
              <w:spacing w:after="0"/>
              <w:ind w:left="135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F2B717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66BE82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A729D6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FCE1D0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D4E6B" w14:paraId="64F028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C355A9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BA0EFB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DDA42D" w14:textId="77777777" w:rsidR="00AD4E6B" w:rsidRDefault="00AD4E6B"/>
        </w:tc>
      </w:tr>
      <w:tr w:rsidR="00AD4E6B" w14:paraId="5ABC7B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5D84CC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D4E6B" w:rsidRPr="006D7FA2" w14:paraId="1CFE035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BD5CFB2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8D8D86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7B0773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D9A257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35BC19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7DD26A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D4E6B" w14:paraId="46C3A5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D35B2D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5DB220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875B3A" w14:textId="77777777" w:rsidR="00AD4E6B" w:rsidRDefault="00AD4E6B"/>
        </w:tc>
      </w:tr>
      <w:tr w:rsidR="00AD4E6B" w14:paraId="62C8F0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B4BD24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D4E6B" w:rsidRPr="006D7FA2" w14:paraId="25B66D9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C924C8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94F27C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27531D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AC7819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881487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88306D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D4E6B" w14:paraId="52C314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7D35C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945A84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6181F2" w14:textId="77777777" w:rsidR="00AD4E6B" w:rsidRDefault="00AD4E6B"/>
        </w:tc>
      </w:tr>
      <w:tr w:rsidR="00AD4E6B" w14:paraId="06C2DD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02E2C8" w14:textId="77777777" w:rsidR="00AD4E6B" w:rsidRDefault="007437BE">
            <w:pPr>
              <w:spacing w:after="0"/>
              <w:ind w:left="135"/>
            </w:pPr>
            <w:r w:rsidRPr="003445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5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D4E6B" w:rsidRPr="006D7FA2" w14:paraId="74F779E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B2EFEE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AB71AC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34C933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176ACB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68A93E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316B8B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D4E6B" w:rsidRPr="006D7FA2" w14:paraId="25FF3FB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0D6F69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77E1C9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1DE9A3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98D161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CA554CD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B2F8CB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D4E6B" w14:paraId="1D8763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3B28C4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97BB47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F83EA1" w14:textId="77777777" w:rsidR="00AD4E6B" w:rsidRDefault="00AD4E6B"/>
        </w:tc>
      </w:tr>
      <w:tr w:rsidR="00AD4E6B" w14:paraId="2F638E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117933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AD4E6B" w:rsidRPr="006D7FA2" w14:paraId="63D7A5D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55A08B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FCC62C" w14:textId="77777777" w:rsidR="00AD4E6B" w:rsidRDefault="007437BE">
            <w:pPr>
              <w:spacing w:after="0"/>
              <w:ind w:left="135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4B3902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D6F651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B44D2E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01A9B1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D4E6B" w14:paraId="37AE14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013DCE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AD03D8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79408D" w14:textId="77777777" w:rsidR="00AD4E6B" w:rsidRDefault="00AD4E6B"/>
        </w:tc>
      </w:tr>
      <w:tr w:rsidR="00AD4E6B" w14:paraId="5FE4C8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62A871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AD4E6B" w:rsidRPr="006D7FA2" w14:paraId="4711510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E11B80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E8E892" w14:textId="77777777" w:rsidR="00AD4E6B" w:rsidRDefault="007437BE">
            <w:pPr>
              <w:spacing w:after="0"/>
              <w:ind w:left="135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2F1888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CCFE08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3A76F0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F19C98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D4E6B" w:rsidRPr="006D7FA2" w14:paraId="0B239C4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5E6343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130CDC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E10FCB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27973F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E1FDB6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CF274E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D4E6B" w:rsidRPr="006D7FA2" w14:paraId="45DFD23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2FFBF4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E1B281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89EA3D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EBE4DF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B8407E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8ED075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D4E6B" w:rsidRPr="006D7FA2" w14:paraId="45B5DE0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8FDA20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AFD12B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F84CC4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A5D57E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FC17E5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2D6CDC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D4E6B" w:rsidRPr="006D7FA2" w14:paraId="169D336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13B5E4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35D5A1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51473F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2719D9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176B21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75ADE7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D4E6B" w:rsidRPr="006D7FA2" w14:paraId="43C2E17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C926D9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E40A0D" w14:textId="77777777" w:rsidR="00AD4E6B" w:rsidRDefault="007437BE">
            <w:pPr>
              <w:spacing w:after="0"/>
              <w:ind w:left="135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628FE8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37826F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93BD49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D14EA5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D4E6B" w:rsidRPr="006D7FA2" w14:paraId="7292688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505DAF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26D90A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614601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C74118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19206C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FD7587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D4E6B" w14:paraId="45BAE9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C1BF03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C9D58B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120E49" w14:textId="77777777" w:rsidR="00AD4E6B" w:rsidRDefault="00AD4E6B"/>
        </w:tc>
      </w:tr>
      <w:tr w:rsidR="00AD4E6B" w:rsidRPr="006D7FA2" w14:paraId="4A4B84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A54AEE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385572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32A6BF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33A6EE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97E57B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D4E6B" w:rsidRPr="006D7FA2" w14:paraId="45BD87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286857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37B302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DB5907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F31A69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49292D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D4E6B" w14:paraId="31AE56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F3DB0B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26E121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97884D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54DF97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129A18" w14:textId="77777777" w:rsidR="00AD4E6B" w:rsidRDefault="00AD4E6B"/>
        </w:tc>
      </w:tr>
    </w:tbl>
    <w:p w14:paraId="08382BF0" w14:textId="77777777" w:rsidR="00AD4E6B" w:rsidRDefault="00AD4E6B">
      <w:pPr>
        <w:sectPr w:rsidR="00AD4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95FF60" w14:textId="77777777" w:rsidR="00AD4E6B" w:rsidRDefault="00AD4E6B">
      <w:pPr>
        <w:sectPr w:rsidR="00AD4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72ECC0" w14:textId="77777777" w:rsidR="00AD4E6B" w:rsidRDefault="00AD4E6B">
      <w:pPr>
        <w:sectPr w:rsidR="00AD4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C31AEC" w14:textId="77777777" w:rsidR="00AD4E6B" w:rsidRDefault="00AD4E6B">
      <w:pPr>
        <w:sectPr w:rsidR="00AD4E6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2465766"/>
      <w:bookmarkEnd w:id="5"/>
    </w:p>
    <w:p w14:paraId="35357F3F" w14:textId="77777777" w:rsidR="009E622A" w:rsidRDefault="007437BE" w:rsidP="009E62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  <w:r w:rsidR="009E622A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7EECC1D9" w14:textId="605F573F" w:rsidR="00AD4E6B" w:rsidRDefault="00AD4E6B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3914"/>
        <w:gridCol w:w="1090"/>
        <w:gridCol w:w="1841"/>
        <w:gridCol w:w="1910"/>
        <w:gridCol w:w="1423"/>
        <w:gridCol w:w="2824"/>
      </w:tblGrid>
      <w:tr w:rsidR="00AD4E6B" w14:paraId="7F36A6A5" w14:textId="77777777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D5942C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A23D05" w14:textId="77777777" w:rsidR="00AD4E6B" w:rsidRDefault="00AD4E6B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0BA4EA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BC24C0B" w14:textId="77777777" w:rsidR="00AD4E6B" w:rsidRDefault="00AD4E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EC342F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AE861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0D1D45D" w14:textId="77777777" w:rsidR="00AD4E6B" w:rsidRDefault="00AD4E6B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CCC8D3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7414D13" w14:textId="77777777" w:rsidR="00AD4E6B" w:rsidRDefault="00AD4E6B">
            <w:pPr>
              <w:spacing w:after="0"/>
              <w:ind w:left="135"/>
            </w:pPr>
          </w:p>
        </w:tc>
      </w:tr>
      <w:tr w:rsidR="00AD4E6B" w14:paraId="59BAC4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A3F27D" w14:textId="77777777" w:rsidR="00AD4E6B" w:rsidRDefault="00AD4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9A8AA4" w14:textId="77777777" w:rsidR="00AD4E6B" w:rsidRDefault="00AD4E6B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DC57857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A67560" w14:textId="77777777" w:rsidR="00AD4E6B" w:rsidRDefault="00AD4E6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F1C08F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75223E" w14:textId="77777777" w:rsidR="00AD4E6B" w:rsidRDefault="00AD4E6B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CAF5468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45CFE2" w14:textId="77777777" w:rsidR="00AD4E6B" w:rsidRDefault="00AD4E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44CA1F" w14:textId="77777777" w:rsidR="00AD4E6B" w:rsidRDefault="00AD4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0AE9DE" w14:textId="77777777" w:rsidR="00AD4E6B" w:rsidRDefault="00AD4E6B"/>
        </w:tc>
      </w:tr>
      <w:tr w:rsidR="00AD4E6B" w:rsidRPr="006D7FA2" w14:paraId="28D4CEF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D23E17E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8E98D6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D89F92C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28E5FF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90C5FBF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AC202D1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FF3035C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AD4E6B" w:rsidRPr="006D7FA2" w14:paraId="067EDDB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713CA65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484C2D" w14:textId="77777777" w:rsidR="00AD4E6B" w:rsidRDefault="007437BE">
            <w:pPr>
              <w:spacing w:after="0"/>
              <w:ind w:left="135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99F18C2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85D671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4809295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3841654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D5950D6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E6B" w:rsidRPr="006D7FA2" w14:paraId="37D0632B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C0B6867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B10B7C" w14:textId="77777777" w:rsidR="00AD4E6B" w:rsidRDefault="007437BE">
            <w:pPr>
              <w:spacing w:after="0"/>
              <w:ind w:left="135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F128C9B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A8FA30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E92E226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3FA9610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F5B9783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AD4E6B" w:rsidRPr="006D7FA2" w14:paraId="5CEC893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07935A6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0BF0A7" w14:textId="77777777" w:rsidR="00AD4E6B" w:rsidRDefault="007437BE">
            <w:pPr>
              <w:spacing w:after="0"/>
              <w:ind w:left="135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61C1E38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C0253B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9612EEF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052733F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61C0B5B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AD4E6B" w:rsidRPr="006D7FA2" w14:paraId="13E6823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959A134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8A42FF" w14:textId="77777777" w:rsidR="00AD4E6B" w:rsidRDefault="007437BE">
            <w:pPr>
              <w:spacing w:after="0"/>
              <w:ind w:left="135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9391B43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D79F19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0FF600A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014574C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765B53B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AD4E6B" w14:paraId="65F20CF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D1EFD8F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F20E8B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924E227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04F585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44BB2D4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7183BBE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7B8C1DD" w14:textId="77777777" w:rsidR="00AD4E6B" w:rsidRDefault="00AD4E6B">
            <w:pPr>
              <w:spacing w:after="0"/>
              <w:ind w:left="135"/>
            </w:pPr>
          </w:p>
        </w:tc>
      </w:tr>
      <w:tr w:rsidR="00AD4E6B" w:rsidRPr="006D7FA2" w14:paraId="2C47D5FE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1E7EC66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64ACEC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64A7F1F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FBBA9B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E3286FB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3710746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230FC33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4E6B" w:rsidRPr="006D7FA2" w14:paraId="2453A43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AE94438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EB0C1C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13C59FF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5584F2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2DA14BF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35AE59D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1278630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4E6B" w:rsidRPr="006D7FA2" w14:paraId="2FBCF4F7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7CFEECE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093558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F504902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0DBBFA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7F12F06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AA5E4C6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94679D6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E6B" w14:paraId="097F9017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F0E629F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EA651F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C363DBC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EB4F94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958CB64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E7F8115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C8806F3" w14:textId="77777777" w:rsidR="00AD4E6B" w:rsidRDefault="00AD4E6B">
            <w:pPr>
              <w:spacing w:after="0"/>
              <w:ind w:left="135"/>
            </w:pPr>
          </w:p>
        </w:tc>
      </w:tr>
      <w:tr w:rsidR="00AD4E6B" w:rsidRPr="006D7FA2" w14:paraId="2AEC1B3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DC786E9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8FA090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30FA156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AD1EBC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180D881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6FEAE44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3706C01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AD4E6B" w14:paraId="19D18A1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EDDA177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8835CF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F852F67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7836CB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5DAE250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928E55C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0F3F382" w14:textId="77777777" w:rsidR="00AD4E6B" w:rsidRDefault="00AD4E6B">
            <w:pPr>
              <w:spacing w:after="0"/>
              <w:ind w:left="135"/>
            </w:pPr>
          </w:p>
        </w:tc>
      </w:tr>
      <w:tr w:rsidR="00AD4E6B" w14:paraId="71F08DB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6AB28E4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4C5D76" w14:textId="77777777" w:rsidR="00AD4E6B" w:rsidRDefault="007437BE">
            <w:pPr>
              <w:spacing w:after="0"/>
              <w:ind w:left="135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FAA5F44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15A704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7B53346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D7CD0C8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8626604" w14:textId="77777777" w:rsidR="00AD4E6B" w:rsidRDefault="00AD4E6B">
            <w:pPr>
              <w:spacing w:after="0"/>
              <w:ind w:left="135"/>
            </w:pPr>
          </w:p>
        </w:tc>
      </w:tr>
      <w:tr w:rsidR="00AD4E6B" w14:paraId="7A649FE3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47A1687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BEF98E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B78A57D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716B46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02D457A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3CF4CA3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2BBD19A" w14:textId="77777777" w:rsidR="00AD4E6B" w:rsidRDefault="00AD4E6B">
            <w:pPr>
              <w:spacing w:after="0"/>
              <w:ind w:left="135"/>
            </w:pPr>
          </w:p>
        </w:tc>
      </w:tr>
      <w:tr w:rsidR="00AD4E6B" w14:paraId="2B72262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156C859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50B2B4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7E4A252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33FDA2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A95DB29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2058D49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A09F7BF" w14:textId="77777777" w:rsidR="00AD4E6B" w:rsidRDefault="00AD4E6B">
            <w:pPr>
              <w:spacing w:after="0"/>
              <w:ind w:left="135"/>
            </w:pPr>
          </w:p>
        </w:tc>
      </w:tr>
      <w:tr w:rsidR="00AD4E6B" w14:paraId="66DFE1E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52DFF0E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9E9CF7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FF8AA9D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B61EAE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2C3C44B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B4E24E0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FE95E9F" w14:textId="77777777" w:rsidR="00AD4E6B" w:rsidRDefault="00AD4E6B">
            <w:pPr>
              <w:spacing w:after="0"/>
              <w:ind w:left="135"/>
            </w:pPr>
          </w:p>
        </w:tc>
      </w:tr>
      <w:tr w:rsidR="00AD4E6B" w:rsidRPr="006D7FA2" w14:paraId="69D8A3A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5EA9411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3F23A6" w14:textId="77777777" w:rsidR="00AD4E6B" w:rsidRDefault="007437BE">
            <w:pPr>
              <w:spacing w:after="0"/>
              <w:ind w:left="135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847581F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0C554F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831A371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3582DE6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8E5902C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4E6B" w:rsidRPr="006D7FA2" w14:paraId="7803F19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70A2172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B1D09B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29C9B02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F36741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0CD060C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46DE79B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75AF8B3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4E6B" w14:paraId="38B7D9B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A585D1D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F8F5FB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C016CDB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BA031F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41695F3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1837561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B3AC582" w14:textId="77777777" w:rsidR="00AD4E6B" w:rsidRDefault="00AD4E6B">
            <w:pPr>
              <w:spacing w:after="0"/>
              <w:ind w:left="135"/>
            </w:pPr>
          </w:p>
        </w:tc>
      </w:tr>
      <w:tr w:rsidR="00AD4E6B" w:rsidRPr="006D7FA2" w14:paraId="416A7E53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027A131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5F7D44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955507A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FD3813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55CDA56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631003E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0E30CB0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E6B" w14:paraId="620CFED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D7D0D72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799958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0FC9106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5454AC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240F486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0F16856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83C72CE" w14:textId="77777777" w:rsidR="00AD4E6B" w:rsidRDefault="00AD4E6B">
            <w:pPr>
              <w:spacing w:after="0"/>
              <w:ind w:left="135"/>
            </w:pPr>
          </w:p>
        </w:tc>
      </w:tr>
      <w:tr w:rsidR="00AD4E6B" w:rsidRPr="006D7FA2" w14:paraId="313F780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79A1657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57C7F8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B9F500F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CF168E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8A12DE4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A6A314E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6F2875A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4E6B" w:rsidRPr="006D7FA2" w14:paraId="4004696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AEBEFA4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555DA3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DF6282D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705130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AE78E9B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056A6EE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74EAB0A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E6B" w:rsidRPr="006D7FA2" w14:paraId="56642933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44CD3FF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6D8414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E70ADB7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C4ECAC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4B835E4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9F8102C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C911F22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4E6B" w:rsidRPr="006D7FA2" w14:paraId="02EAF09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B8D7F2A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544ED7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3616D1D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A3D7AA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7955E56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850F151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44695BA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D4E6B" w:rsidRPr="006D7FA2" w14:paraId="36F06A8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A1C998A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3AFDF5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02D5AAA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FBFEF6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C70CFBA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EDDDA6D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01168DC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D4E6B" w14:paraId="1B06178B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034B0FD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76B480" w14:textId="77777777" w:rsidR="00AD4E6B" w:rsidRDefault="007437BE">
            <w:pPr>
              <w:spacing w:after="0"/>
              <w:ind w:left="135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4F75D21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BC9188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D27E061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DD7B824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7BFFAD1" w14:textId="77777777" w:rsidR="00AD4E6B" w:rsidRDefault="00AD4E6B">
            <w:pPr>
              <w:spacing w:after="0"/>
              <w:ind w:left="135"/>
            </w:pPr>
          </w:p>
        </w:tc>
      </w:tr>
      <w:tr w:rsidR="00AD4E6B" w:rsidRPr="006D7FA2" w14:paraId="663B9DF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3C1ED76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BFAA06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0EA8012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400ED9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78692A4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0B48880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8E5780F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D4E6B" w14:paraId="22461C2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82796EC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D5AA2F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CEEADBB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8BC4EA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C0E00A7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03BD0A0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1BF4852" w14:textId="77777777" w:rsidR="00AD4E6B" w:rsidRDefault="00AD4E6B">
            <w:pPr>
              <w:spacing w:after="0"/>
              <w:ind w:left="135"/>
            </w:pPr>
          </w:p>
        </w:tc>
      </w:tr>
      <w:tr w:rsidR="00AD4E6B" w:rsidRPr="006D7FA2" w14:paraId="6AA7061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6B1C327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98A39C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6C955A4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E73060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4378468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0DF3FBA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F9CBA61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E6B" w:rsidRPr="006D7FA2" w14:paraId="3046E3F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4A154BB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3C627F" w14:textId="77777777" w:rsidR="00AD4E6B" w:rsidRDefault="007437BE">
            <w:pPr>
              <w:spacing w:after="0"/>
              <w:ind w:left="135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39B96CE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F50931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D6E8B06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4D82013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25349E6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E6B" w:rsidRPr="006D7FA2" w14:paraId="13E922B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AA3FAF5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DF5162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5420846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444005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258CA72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35B4DF5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0CA81FA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E6B" w:rsidRPr="006D7FA2" w14:paraId="6C63482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1E5D0F2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8DC788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22C6A60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F9A0AB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F959804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8F58767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E584BDE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E6B" w:rsidRPr="006D7FA2" w14:paraId="6E87F3C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7D31AF1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BD5A41" w14:textId="77777777" w:rsidR="00AD4E6B" w:rsidRDefault="007437BE">
            <w:pPr>
              <w:spacing w:after="0"/>
              <w:ind w:left="135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33C4D1F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67927A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F6B2198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BF4A4CE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3632B7B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D4E6B" w:rsidRPr="006D7FA2" w14:paraId="11B314E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0A13C24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8D194D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4109249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C8E956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8AC7AE2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BF306A5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552B9EA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AD4E6B" w:rsidRPr="006D7FA2" w14:paraId="2706D56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E35EC63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BA5F38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9E3A53C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46C9FD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FBFA48F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618DDE3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305226E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E6B" w:rsidRPr="006D7FA2" w14:paraId="201397C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C361C4C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E872D0" w14:textId="77777777" w:rsidR="00AD4E6B" w:rsidRDefault="007437BE">
            <w:pPr>
              <w:spacing w:after="0"/>
              <w:ind w:left="135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A898249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57F380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1254C30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EE8D3B6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50EB3C7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AD4E6B" w14:paraId="5037E27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AB2C03B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85527B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3B9F141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6929C5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0745EA2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B5F2E43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D7EB023" w14:textId="77777777" w:rsidR="00AD4E6B" w:rsidRDefault="00AD4E6B">
            <w:pPr>
              <w:spacing w:after="0"/>
              <w:ind w:left="135"/>
            </w:pPr>
          </w:p>
        </w:tc>
      </w:tr>
      <w:tr w:rsidR="00AD4E6B" w14:paraId="7B88D44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AF8C2F5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5BF9EA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78F2F5E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190D2E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B1B63FE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4D7EFA6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B118E31" w14:textId="77777777" w:rsidR="00AD4E6B" w:rsidRDefault="00AD4E6B">
            <w:pPr>
              <w:spacing w:after="0"/>
              <w:ind w:left="135"/>
            </w:pPr>
          </w:p>
        </w:tc>
      </w:tr>
      <w:tr w:rsidR="00AD4E6B" w:rsidRPr="006D7FA2" w14:paraId="5BEF268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B457A65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75483D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56113F2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46DED6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1DFB339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DEB78BD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D8394C6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4E6B" w:rsidRPr="006D7FA2" w14:paraId="2E036A8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0A6D907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E080F1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EBF5527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326F9A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2F05281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89A0212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74E32E6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4E6B" w:rsidRPr="006D7FA2" w14:paraId="0C683ED7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41AE076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21EEC7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ED20EF2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946521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6F88FB5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8AE0218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6934FC5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AD4E6B" w:rsidRPr="006D7FA2" w14:paraId="785E660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63F84C4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D511B2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2149FE0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460F6B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6CA5ACE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C0A6FFE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7775757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AD4E6B" w:rsidRPr="006D7FA2" w14:paraId="197DD80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87C973F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C32607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F96A1B9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C7257A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2F5890B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0974F08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7BF85D3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D4E6B" w:rsidRPr="006D7FA2" w14:paraId="4053EB2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BD56AD3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6FD1CF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DD0ABAA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56A52C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C0B721C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E256FF0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D444D3C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D4E6B" w:rsidRPr="006D7FA2" w14:paraId="5BFAF44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E71612E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AA0106" w14:textId="77777777" w:rsidR="00AD4E6B" w:rsidRDefault="007437BE">
            <w:pPr>
              <w:spacing w:after="0"/>
              <w:ind w:left="135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AF5F875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49599A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DFF2C28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14DD1BF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17476B6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E6B" w:rsidRPr="006D7FA2" w14:paraId="3B88679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57AA25C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B37758" w14:textId="77777777" w:rsidR="00AD4E6B" w:rsidRDefault="007437BE">
            <w:pPr>
              <w:spacing w:after="0"/>
              <w:ind w:left="135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BF62F3A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7EB01F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D3745E4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C81113F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E7F7A6C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AD4E6B" w:rsidRPr="006D7FA2" w14:paraId="011B12B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AFAC3F9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3D2989" w14:textId="77777777" w:rsidR="00AD4E6B" w:rsidRDefault="007437BE">
            <w:pPr>
              <w:spacing w:after="0"/>
              <w:ind w:left="135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26F2CD6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17CCD6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219EA7A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744F30C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B2CCF56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AD4E6B" w:rsidRPr="006D7FA2" w14:paraId="4D1476D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6AA9B87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1D4CBB" w14:textId="77777777" w:rsidR="00AD4E6B" w:rsidRDefault="007437BE">
            <w:pPr>
              <w:spacing w:after="0"/>
              <w:ind w:left="135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1157A3C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FF1149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746EDEC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7222664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42791E3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AD4E6B" w14:paraId="228D21A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5204451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E996F7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9515CC4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60BFA5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7A4DAC3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A6918B3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CE544CD" w14:textId="77777777" w:rsidR="00AD4E6B" w:rsidRDefault="00AD4E6B">
            <w:pPr>
              <w:spacing w:after="0"/>
              <w:ind w:left="135"/>
            </w:pPr>
          </w:p>
        </w:tc>
      </w:tr>
      <w:tr w:rsidR="00AD4E6B" w14:paraId="62DAF37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B519BFA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D98D27" w14:textId="77777777" w:rsidR="00AD4E6B" w:rsidRDefault="007437BE">
            <w:pPr>
              <w:spacing w:after="0"/>
              <w:ind w:left="135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908E802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B98292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8D2FFD1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1ACDA9C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F4B3271" w14:textId="77777777" w:rsidR="00AD4E6B" w:rsidRDefault="00AD4E6B">
            <w:pPr>
              <w:spacing w:after="0"/>
              <w:ind w:left="135"/>
            </w:pPr>
          </w:p>
        </w:tc>
      </w:tr>
      <w:tr w:rsidR="00AD4E6B" w:rsidRPr="006D7FA2" w14:paraId="2AA5739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4BBFC79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D15D50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CF5981D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D9400A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D7A9F9D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44A3E06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F3A4CE9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AD4E6B" w:rsidRPr="006D7FA2" w14:paraId="333952B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85045E4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961418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A8DB582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791F6F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6B7ABB0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F42218E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70E1B47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D4E6B" w:rsidRPr="006D7FA2" w14:paraId="75791BAB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9268A0C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8AD337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6D5AB30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1531D8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E260A66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469F094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F3F2B9E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D4E6B" w:rsidRPr="006D7FA2" w14:paraId="459E7773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2277611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E94942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6AC5612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6EDC5D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4089DDF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99D55CB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3F12829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4E6B" w:rsidRPr="006D7FA2" w14:paraId="722744CE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B594659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ECC0C9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7ACD3FC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4D32C7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8A1DA07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436214D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BA849E3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D4E6B" w14:paraId="2C1B70EB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7878DA4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51C1B1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9807979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C0C616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E7C1D80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A84735E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64ABC01" w14:textId="77777777" w:rsidR="00AD4E6B" w:rsidRDefault="00AD4E6B">
            <w:pPr>
              <w:spacing w:after="0"/>
              <w:ind w:left="135"/>
            </w:pPr>
          </w:p>
        </w:tc>
      </w:tr>
      <w:tr w:rsidR="00AD4E6B" w:rsidRPr="006D7FA2" w14:paraId="6A7516F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3C7B945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1B5400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37245DE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EEFC29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84C98AB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D89C7EB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9C73625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E6B" w:rsidRPr="006D7FA2" w14:paraId="1C9EDAC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8FFB0F8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34D163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951C51E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03D701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B5C29AA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9B7329B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41D2199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4E6B" w:rsidRPr="006D7FA2" w14:paraId="56A502E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53ACE72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0EA4F6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8DB3807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012308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FA9D67B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195E7CE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EEA8961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AD4E6B" w14:paraId="6CB09D47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36D9916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969ECE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3573F6C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28CC01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9271DEC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CB3E597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C7B9930" w14:textId="77777777" w:rsidR="00AD4E6B" w:rsidRDefault="00AD4E6B">
            <w:pPr>
              <w:spacing w:after="0"/>
              <w:ind w:left="135"/>
            </w:pPr>
          </w:p>
        </w:tc>
      </w:tr>
      <w:tr w:rsidR="00AD4E6B" w:rsidRPr="006D7FA2" w14:paraId="49B0119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E8E9AA3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CF4425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D760C9E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CEE6B0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074A6E2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63307BC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EBCBD1F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E6B" w:rsidRPr="006D7FA2" w14:paraId="6B5C9F0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2A0E5EB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A12416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DF25748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0B364D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A2F1D4F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C844AC5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A355722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4E6B" w14:paraId="587BACE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B4D83C4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C4E745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7E91F93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6D3E9D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B0802AB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D5B6137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5AD6801" w14:textId="77777777" w:rsidR="00AD4E6B" w:rsidRDefault="00AD4E6B">
            <w:pPr>
              <w:spacing w:after="0"/>
              <w:ind w:left="135"/>
            </w:pPr>
          </w:p>
        </w:tc>
      </w:tr>
      <w:tr w:rsidR="00AD4E6B" w14:paraId="46CCCEB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BA5F3A4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809180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75ABAD0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BD72D6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4EB5B34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4169D1A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295C5AA" w14:textId="77777777" w:rsidR="00AD4E6B" w:rsidRDefault="00AD4E6B">
            <w:pPr>
              <w:spacing w:after="0"/>
              <w:ind w:left="135"/>
            </w:pPr>
          </w:p>
        </w:tc>
      </w:tr>
      <w:tr w:rsidR="00AD4E6B" w14:paraId="2C88AA57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A233905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4F4CEE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14737AE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2FD35F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9CCB016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C8C2E42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8D773F7" w14:textId="77777777" w:rsidR="00AD4E6B" w:rsidRDefault="00AD4E6B">
            <w:pPr>
              <w:spacing w:after="0"/>
              <w:ind w:left="135"/>
            </w:pPr>
          </w:p>
        </w:tc>
      </w:tr>
      <w:tr w:rsidR="00AD4E6B" w14:paraId="6BBC2423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1FB9CC2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B96716" w14:textId="77777777" w:rsidR="00AD4E6B" w:rsidRDefault="007437BE">
            <w:pPr>
              <w:spacing w:after="0"/>
              <w:ind w:left="135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FB4A210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BA2F61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4B887EA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642D03B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C3B586D" w14:textId="77777777" w:rsidR="00AD4E6B" w:rsidRDefault="00AD4E6B">
            <w:pPr>
              <w:spacing w:after="0"/>
              <w:ind w:left="135"/>
            </w:pPr>
          </w:p>
        </w:tc>
      </w:tr>
      <w:tr w:rsidR="00AD4E6B" w:rsidRPr="006D7FA2" w14:paraId="0A09C1C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BC34B0D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2300C5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FE1779C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B660D5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AAD97F5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0AB5DE9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93E6733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D4E6B" w14:paraId="5F41E34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35CD11B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CEC769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9C4CF60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54739C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8E40A6E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F70E0DE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86FACB8" w14:textId="77777777" w:rsidR="00AD4E6B" w:rsidRDefault="00AD4E6B">
            <w:pPr>
              <w:spacing w:after="0"/>
              <w:ind w:left="135"/>
            </w:pPr>
          </w:p>
        </w:tc>
      </w:tr>
      <w:tr w:rsidR="00AD4E6B" w:rsidRPr="006D7FA2" w14:paraId="76EE63F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DB95C8E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20A926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F05F07F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E7FBDF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BB67BA5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2B2366B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9DE79AB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4E6B" w:rsidRPr="006D7FA2" w14:paraId="42E0E902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27D180D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107C2C" w14:textId="77777777" w:rsidR="00AD4E6B" w:rsidRDefault="007437BE">
            <w:pPr>
              <w:spacing w:after="0"/>
              <w:ind w:left="135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7786879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4C9E2F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35D3BB3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AC83EF0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F2328CC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D4E6B" w14:paraId="262579F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957D5D5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B319A1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6EB19BD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476936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29C18B5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96C944C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581F875" w14:textId="77777777" w:rsidR="00AD4E6B" w:rsidRDefault="00AD4E6B">
            <w:pPr>
              <w:spacing w:after="0"/>
              <w:ind w:left="135"/>
            </w:pPr>
          </w:p>
        </w:tc>
      </w:tr>
      <w:tr w:rsidR="00AD4E6B" w:rsidRPr="006D7FA2" w14:paraId="2FE4E2A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6C4F44B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DC8284" w14:textId="77777777" w:rsidR="00AD4E6B" w:rsidRDefault="007437BE">
            <w:pPr>
              <w:spacing w:after="0"/>
              <w:ind w:left="135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287CE4E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0263B2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9B789F1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133BA25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878DDE1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D4E6B" w14:paraId="1E70509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AD8A378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041B44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C96F678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7A0940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2C1A3CE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9B60195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667929D" w14:textId="77777777" w:rsidR="00AD4E6B" w:rsidRDefault="00AD4E6B">
            <w:pPr>
              <w:spacing w:after="0"/>
              <w:ind w:left="135"/>
            </w:pPr>
          </w:p>
        </w:tc>
      </w:tr>
      <w:tr w:rsidR="00AD4E6B" w:rsidRPr="006D7FA2" w14:paraId="4D6BE843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5CFF270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94A721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2DC5ACE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94650E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9F5AA38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09001E8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FA5F9C5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D4E6B" w:rsidRPr="006D7FA2" w14:paraId="426ABA12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FBA292F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CAB78E" w14:textId="77777777" w:rsidR="00AD4E6B" w:rsidRDefault="007437BE">
            <w:pPr>
              <w:spacing w:after="0"/>
              <w:ind w:left="135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</w:t>
            </w: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2F0A75D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518064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2B73B7D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A722F54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98EB2B7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AD4E6B" w:rsidRPr="006D7FA2" w14:paraId="01D9325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3712919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424E6A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5C72A66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B2687F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B5F70A8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771B06E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F8A25CE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E6B" w:rsidRPr="006D7FA2" w14:paraId="1C6119E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46E1486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15FA07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C25A27D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D7A310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D97729B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6147D53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B18AAE7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E6B" w:rsidRPr="006D7FA2" w14:paraId="7024475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42BF01C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A754AA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267C637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2BF842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BDFD25E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4964A8C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4B6B401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4E6B" w:rsidRPr="006D7FA2" w14:paraId="22ECD11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AD2425B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485DDF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646126D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3D8DFA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97C9A5E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C3AED3B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BABA530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AD4E6B" w:rsidRPr="006D7FA2" w14:paraId="0716D5B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21F4BF4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B1CA99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0B62C46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CD20FD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3778684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B705DE1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0CE581C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D4E6B" w14:paraId="10E87FB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21148B0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1E554D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2BB467F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8C5E4A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50A02F1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C1FAB06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5F0C5FE" w14:textId="77777777" w:rsidR="00AD4E6B" w:rsidRDefault="00AD4E6B">
            <w:pPr>
              <w:spacing w:after="0"/>
              <w:ind w:left="135"/>
            </w:pPr>
          </w:p>
        </w:tc>
      </w:tr>
      <w:tr w:rsidR="00AD4E6B" w:rsidRPr="006D7FA2" w14:paraId="5CF942B3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2773151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ABDAF9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8FC6788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1CCDF5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A160C05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AD7D165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488BE4D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D4E6B" w:rsidRPr="006D7FA2" w14:paraId="24113DC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180A5BE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634643" w14:textId="77777777" w:rsidR="00AD4E6B" w:rsidRDefault="007437BE">
            <w:pPr>
              <w:spacing w:after="0"/>
              <w:ind w:left="135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E8B42D2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8F3AE4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4D33D68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6E78CEF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C16719C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E6B" w:rsidRPr="006D7FA2" w14:paraId="0EE9E44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47B8F13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2CA3F1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29A3ECC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6807AE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BFB6386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625BFD4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13D120A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AD4E6B" w14:paraId="6F1FCB4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DE80935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B608AE" w14:textId="77777777" w:rsidR="00AD4E6B" w:rsidRDefault="007437BE">
            <w:pPr>
              <w:spacing w:after="0"/>
              <w:ind w:left="135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777A732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55F48B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09347FE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D3DD0C4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77E9B7D" w14:textId="77777777" w:rsidR="00AD4E6B" w:rsidRDefault="00AD4E6B">
            <w:pPr>
              <w:spacing w:after="0"/>
              <w:ind w:left="135"/>
            </w:pPr>
          </w:p>
        </w:tc>
      </w:tr>
      <w:tr w:rsidR="00AD4E6B" w:rsidRPr="006D7FA2" w14:paraId="1E2D2627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1C707FD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8A459C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"Предложения с однородными </w:t>
            </w: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членами", "Обособленные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29D3D33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41AAF7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3488C9C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147366D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3FFFA2B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4E6B" w:rsidRPr="006D7FA2" w14:paraId="0EB04C6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51D7A8A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F2C7D8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AE9566C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A56CD6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94D3478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1E2BA8E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21BC70E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E6B" w:rsidRPr="006D7FA2" w14:paraId="6FC37EE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C6F45D0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D5F9DA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2DF105C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839679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D30A64E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E68CC0A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5685CF8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AD4E6B" w:rsidRPr="006D7FA2" w14:paraId="7839D99B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9E8DBA2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3E9CCF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E128B90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80EF66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56CFEF6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17DF437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80EBB72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E6B" w:rsidRPr="006D7FA2" w14:paraId="1B0FBBD7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E5DFD4D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CB65B0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408EE4C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AABFE2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2903EFB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2CD0304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DF99681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D4E6B" w:rsidRPr="006D7FA2" w14:paraId="0E27E21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5A5ED03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8277FD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D41EDF6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52FA65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B5CAA44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CFCC7AD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884EA93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D4E6B" w:rsidRPr="006D7FA2" w14:paraId="11F9877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B1A7523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0C8A32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91E68C5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A627C8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750F1CF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75956FC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96AD1A4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E6B" w:rsidRPr="006D7FA2" w14:paraId="3D123D9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CCE1ED2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81222C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708E18D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C1C9E5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76B30B5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638536B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9E4E42B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4E6B" w:rsidRPr="006D7FA2" w14:paraId="65493B4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FD14F8C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E5A692" w14:textId="77777777" w:rsidR="00AD4E6B" w:rsidRDefault="007437BE">
            <w:pPr>
              <w:spacing w:after="0"/>
              <w:ind w:left="135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433FA7E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1D8A3D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D4D3787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6580911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A608E8A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E6B" w:rsidRPr="006D7FA2" w14:paraId="3784E257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57398B6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B6655D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65BAC87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F687BD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DC24F8E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272B1A8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5166747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AD4E6B" w14:paraId="03979AA2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FEBEB62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B20F42" w14:textId="77777777" w:rsidR="00AD4E6B" w:rsidRDefault="007437BE">
            <w:pPr>
              <w:spacing w:after="0"/>
              <w:ind w:left="135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</w:t>
            </w: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20005D0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EB9DD4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B12C0BC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978BA4D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78FD2D3" w14:textId="77777777" w:rsidR="00AD4E6B" w:rsidRDefault="00AD4E6B">
            <w:pPr>
              <w:spacing w:after="0"/>
              <w:ind w:left="135"/>
            </w:pPr>
          </w:p>
        </w:tc>
      </w:tr>
      <w:tr w:rsidR="00AD4E6B" w:rsidRPr="006D7FA2" w14:paraId="7B56D93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A13F23F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4139F9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359CC30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FB3943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ED0816D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0021462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AD4A8A6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D4E6B" w14:paraId="4702454B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DD83D24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AE7B65" w14:textId="77777777" w:rsidR="00AD4E6B" w:rsidRDefault="007437BE">
            <w:pPr>
              <w:spacing w:after="0"/>
              <w:ind w:left="135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FC0D26A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552F1B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5FD0FBB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8512225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B97BB89" w14:textId="77777777" w:rsidR="00AD4E6B" w:rsidRDefault="00AD4E6B">
            <w:pPr>
              <w:spacing w:after="0"/>
              <w:ind w:left="135"/>
            </w:pPr>
          </w:p>
        </w:tc>
      </w:tr>
      <w:tr w:rsidR="00AD4E6B" w14:paraId="1C97424E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D2935DF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048DDE" w14:textId="77777777" w:rsidR="00AD4E6B" w:rsidRDefault="007437BE">
            <w:pPr>
              <w:spacing w:after="0"/>
              <w:ind w:left="135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6C36007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47D96B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F6C8E6C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2A0BA0D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B0E3F17" w14:textId="77777777" w:rsidR="00AD4E6B" w:rsidRDefault="00AD4E6B">
            <w:pPr>
              <w:spacing w:after="0"/>
              <w:ind w:left="135"/>
            </w:pPr>
          </w:p>
        </w:tc>
      </w:tr>
      <w:tr w:rsidR="00AD4E6B" w14:paraId="09596D0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1D778EF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47576A" w14:textId="77777777" w:rsidR="00AD4E6B" w:rsidRDefault="007437BE">
            <w:pPr>
              <w:spacing w:after="0"/>
              <w:ind w:left="135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5F1819B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05FA24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95A00F5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CE39497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02.06.2025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1C839AC" w14:textId="77777777" w:rsidR="00AD4E6B" w:rsidRDefault="00AD4E6B">
            <w:pPr>
              <w:spacing w:after="0"/>
              <w:ind w:left="135"/>
            </w:pPr>
          </w:p>
        </w:tc>
      </w:tr>
      <w:tr w:rsidR="00AD4E6B" w:rsidRPr="006D7FA2" w14:paraId="554AF18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6B779F5" w14:textId="77777777" w:rsidR="00AD4E6B" w:rsidRDefault="00743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CE877F" w14:textId="77777777" w:rsidR="00AD4E6B" w:rsidRDefault="007437BE">
            <w:pPr>
              <w:spacing w:after="0"/>
              <w:ind w:left="135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930BE4C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01350F" w14:textId="77777777" w:rsidR="00AD4E6B" w:rsidRDefault="00AD4E6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F5D7D48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09BFE50" w14:textId="77777777" w:rsidR="00AD4E6B" w:rsidRDefault="00743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03.06.2025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B77FDA8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4E6B" w14:paraId="263CDC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204CD7" w14:textId="77777777" w:rsidR="00AD4E6B" w:rsidRPr="003445D4" w:rsidRDefault="007437BE">
            <w:pPr>
              <w:spacing w:after="0"/>
              <w:ind w:left="135"/>
              <w:rPr>
                <w:lang w:val="ru-RU"/>
              </w:rPr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D309F8E" w14:textId="77777777" w:rsidR="00AD4E6B" w:rsidRDefault="007437BE">
            <w:pPr>
              <w:spacing w:after="0"/>
              <w:ind w:left="135"/>
              <w:jc w:val="center"/>
            </w:pPr>
            <w:r w:rsidRPr="00344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66076A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E375F06" w14:textId="77777777" w:rsidR="00AD4E6B" w:rsidRDefault="00743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454A36" w14:textId="77777777" w:rsidR="00AD4E6B" w:rsidRDefault="00AD4E6B"/>
        </w:tc>
      </w:tr>
    </w:tbl>
    <w:p w14:paraId="07D3924F" w14:textId="77777777" w:rsidR="00AD4E6B" w:rsidRDefault="00AD4E6B">
      <w:pPr>
        <w:sectPr w:rsidR="00AD4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60B3D1" w14:textId="77777777" w:rsidR="00AD4E6B" w:rsidRDefault="00AD4E6B">
      <w:pPr>
        <w:sectPr w:rsidR="00AD4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DF1133" w14:textId="77777777" w:rsidR="00AD4E6B" w:rsidRDefault="00AD4E6B">
      <w:pPr>
        <w:sectPr w:rsidR="00AD4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A394D1" w14:textId="77777777" w:rsidR="00AD4E6B" w:rsidRDefault="007437BE">
      <w:pPr>
        <w:spacing w:after="0"/>
        <w:ind w:left="120"/>
      </w:pPr>
      <w:bookmarkStart w:id="7" w:name="block-3246576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E90DC1D" w14:textId="77777777" w:rsidR="00AD4E6B" w:rsidRDefault="007437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6592DCE" w14:textId="77777777" w:rsidR="00AD4E6B" w:rsidRDefault="00AD4E6B">
      <w:pPr>
        <w:spacing w:after="0" w:line="480" w:lineRule="auto"/>
        <w:ind w:left="120"/>
      </w:pPr>
    </w:p>
    <w:p w14:paraId="563F3FE8" w14:textId="77777777" w:rsidR="00AD4E6B" w:rsidRDefault="00AD4E6B">
      <w:pPr>
        <w:spacing w:after="0" w:line="480" w:lineRule="auto"/>
        <w:ind w:left="120"/>
      </w:pPr>
    </w:p>
    <w:p w14:paraId="53837BB9" w14:textId="77777777" w:rsidR="00AD4E6B" w:rsidRDefault="00AD4E6B">
      <w:pPr>
        <w:spacing w:after="0"/>
        <w:ind w:left="120"/>
      </w:pPr>
    </w:p>
    <w:p w14:paraId="762E5D3E" w14:textId="77777777" w:rsidR="00AD4E6B" w:rsidRDefault="007437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BBC0915" w14:textId="77777777" w:rsidR="00AD4E6B" w:rsidRDefault="00AD4E6B">
      <w:pPr>
        <w:spacing w:after="0" w:line="480" w:lineRule="auto"/>
        <w:ind w:left="120"/>
      </w:pPr>
    </w:p>
    <w:p w14:paraId="27B56AAF" w14:textId="77777777" w:rsidR="00AD4E6B" w:rsidRDefault="00AD4E6B">
      <w:pPr>
        <w:spacing w:after="0"/>
        <w:ind w:left="120"/>
      </w:pPr>
    </w:p>
    <w:p w14:paraId="75CA7F62" w14:textId="77777777" w:rsidR="00AD4E6B" w:rsidRPr="003445D4" w:rsidRDefault="007437BE">
      <w:pPr>
        <w:spacing w:after="0" w:line="480" w:lineRule="auto"/>
        <w:ind w:left="120"/>
        <w:rPr>
          <w:lang w:val="ru-RU"/>
        </w:rPr>
      </w:pPr>
      <w:r w:rsidRPr="003445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485BB33" w14:textId="77777777" w:rsidR="00AD4E6B" w:rsidRPr="003445D4" w:rsidRDefault="00AD4E6B">
      <w:pPr>
        <w:spacing w:after="0" w:line="480" w:lineRule="auto"/>
        <w:ind w:left="120"/>
        <w:rPr>
          <w:lang w:val="ru-RU"/>
        </w:rPr>
      </w:pPr>
    </w:p>
    <w:p w14:paraId="496B833F" w14:textId="77777777" w:rsidR="00AD4E6B" w:rsidRPr="003445D4" w:rsidRDefault="00AD4E6B">
      <w:pPr>
        <w:rPr>
          <w:lang w:val="ru-RU"/>
        </w:rPr>
        <w:sectPr w:rsidR="00AD4E6B" w:rsidRPr="003445D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3C96DB22" w14:textId="77777777" w:rsidR="007437BE" w:rsidRPr="003445D4" w:rsidRDefault="007437BE">
      <w:pPr>
        <w:rPr>
          <w:lang w:val="ru-RU"/>
        </w:rPr>
      </w:pPr>
    </w:p>
    <w:sectPr w:rsidR="007437BE" w:rsidRPr="003445D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7463F" w14:textId="77777777" w:rsidR="00A2662D" w:rsidRDefault="00A2662D" w:rsidP="006D701E">
      <w:pPr>
        <w:spacing w:after="0" w:line="240" w:lineRule="auto"/>
      </w:pPr>
      <w:r>
        <w:separator/>
      </w:r>
    </w:p>
  </w:endnote>
  <w:endnote w:type="continuationSeparator" w:id="0">
    <w:p w14:paraId="54687DCE" w14:textId="77777777" w:rsidR="00A2662D" w:rsidRDefault="00A2662D" w:rsidP="006D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5D8EC" w14:textId="77777777" w:rsidR="00A2662D" w:rsidRDefault="00A2662D" w:rsidP="006D701E">
      <w:pPr>
        <w:spacing w:after="0" w:line="240" w:lineRule="auto"/>
      </w:pPr>
      <w:r>
        <w:separator/>
      </w:r>
    </w:p>
  </w:footnote>
  <w:footnote w:type="continuationSeparator" w:id="0">
    <w:p w14:paraId="4184FC0E" w14:textId="77777777" w:rsidR="00A2662D" w:rsidRDefault="00A2662D" w:rsidP="006D7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6B"/>
    <w:rsid w:val="000E587B"/>
    <w:rsid w:val="003445D4"/>
    <w:rsid w:val="00545CBC"/>
    <w:rsid w:val="006D701E"/>
    <w:rsid w:val="006D7FA2"/>
    <w:rsid w:val="007437BE"/>
    <w:rsid w:val="009C6546"/>
    <w:rsid w:val="009E622A"/>
    <w:rsid w:val="00A0595F"/>
    <w:rsid w:val="00A2662D"/>
    <w:rsid w:val="00AD4E6B"/>
    <w:rsid w:val="00B6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B388"/>
  <w15:docId w15:val="{B0F129CD-23EC-43B4-A7E9-E5982EBE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01E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D7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D7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26" Type="http://schemas.openxmlformats.org/officeDocument/2006/relationships/hyperlink" Target="https://m.edsoo.ru/fba98492" TargetMode="External"/><Relationship Id="rId39" Type="http://schemas.openxmlformats.org/officeDocument/2006/relationships/hyperlink" Target="https://m.edsoo.ru/fba9ae72" TargetMode="External"/><Relationship Id="rId21" Type="http://schemas.openxmlformats.org/officeDocument/2006/relationships/hyperlink" Target="https://m.edsoo.ru/7f417922" TargetMode="External"/><Relationship Id="rId34" Type="http://schemas.openxmlformats.org/officeDocument/2006/relationships/hyperlink" Target="https://m.edsoo.ru/fba99c0c" TargetMode="External"/><Relationship Id="rId42" Type="http://schemas.openxmlformats.org/officeDocument/2006/relationships/hyperlink" Target="https://m.edsoo.ru/fba9b6e2" TargetMode="External"/><Relationship Id="rId47" Type="http://schemas.openxmlformats.org/officeDocument/2006/relationships/hyperlink" Target="https://m.edsoo.ru/fba9bf5c" TargetMode="External"/><Relationship Id="rId50" Type="http://schemas.openxmlformats.org/officeDocument/2006/relationships/hyperlink" Target="https://m.edsoo.ru/fba9c5b0" TargetMode="External"/><Relationship Id="rId55" Type="http://schemas.openxmlformats.org/officeDocument/2006/relationships/hyperlink" Target="https://m.edsoo.ru/fba9d44c" TargetMode="External"/><Relationship Id="rId63" Type="http://schemas.openxmlformats.org/officeDocument/2006/relationships/hyperlink" Target="https://m.edsoo.ru/fba9e5cc" TargetMode="External"/><Relationship Id="rId68" Type="http://schemas.openxmlformats.org/officeDocument/2006/relationships/hyperlink" Target="https://m.edsoo.ru/fba9edf6" TargetMode="External"/><Relationship Id="rId76" Type="http://schemas.openxmlformats.org/officeDocument/2006/relationships/hyperlink" Target="https://m.edsoo.ru/fbaa05a2" TargetMode="External"/><Relationship Id="rId84" Type="http://schemas.openxmlformats.org/officeDocument/2006/relationships/hyperlink" Target="https://m.edsoo.ru/fbaa154c" TargetMode="External"/><Relationship Id="rId89" Type="http://schemas.openxmlformats.org/officeDocument/2006/relationships/hyperlink" Target="https://m.edsoo.ru/fbaa210e" TargetMode="Externa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9f418" TargetMode="External"/><Relationship Id="rId92" Type="http://schemas.openxmlformats.org/officeDocument/2006/relationships/hyperlink" Target="https://m.edsoo.ru/fbaa247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7922" TargetMode="External"/><Relationship Id="rId29" Type="http://schemas.openxmlformats.org/officeDocument/2006/relationships/hyperlink" Target="https://m.edsoo.ru/fba98c3a" TargetMode="External"/><Relationship Id="rId11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fba97f9c" TargetMode="External"/><Relationship Id="rId32" Type="http://schemas.openxmlformats.org/officeDocument/2006/relationships/hyperlink" Target="https://m.edsoo.ru/fba99ad6" TargetMode="External"/><Relationship Id="rId37" Type="http://schemas.openxmlformats.org/officeDocument/2006/relationships/hyperlink" Target="https://m.edsoo.ru/fba9a9a4" TargetMode="External"/><Relationship Id="rId40" Type="http://schemas.openxmlformats.org/officeDocument/2006/relationships/hyperlink" Target="https://m.edsoo.ru/fba9b228" TargetMode="External"/><Relationship Id="rId45" Type="http://schemas.openxmlformats.org/officeDocument/2006/relationships/hyperlink" Target="https://m.edsoo.ru/fba9bb88" TargetMode="External"/><Relationship Id="rId53" Type="http://schemas.openxmlformats.org/officeDocument/2006/relationships/hyperlink" Target="https://m.edsoo.ru/fba9caec" TargetMode="External"/><Relationship Id="rId58" Type="http://schemas.openxmlformats.org/officeDocument/2006/relationships/hyperlink" Target="https://m.edsoo.ru/fba9d794" TargetMode="External"/><Relationship Id="rId66" Type="http://schemas.openxmlformats.org/officeDocument/2006/relationships/hyperlink" Target="https://m.edsoo.ru/fba9e860" TargetMode="External"/><Relationship Id="rId74" Type="http://schemas.openxmlformats.org/officeDocument/2006/relationships/hyperlink" Target="https://m.edsoo.ru/fbaa0052" TargetMode="External"/><Relationship Id="rId79" Type="http://schemas.openxmlformats.org/officeDocument/2006/relationships/hyperlink" Target="https://m.edsoo.ru/fbaa0a48" TargetMode="External"/><Relationship Id="rId87" Type="http://schemas.openxmlformats.org/officeDocument/2006/relationships/hyperlink" Target="https://m.edsoo.ru/fbaa1b82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fba9e392" TargetMode="External"/><Relationship Id="rId82" Type="http://schemas.openxmlformats.org/officeDocument/2006/relationships/hyperlink" Target="https://m.edsoo.ru/fbaa1268" TargetMode="External"/><Relationship Id="rId90" Type="http://schemas.openxmlformats.org/officeDocument/2006/relationships/hyperlink" Target="https://m.edsoo.ru/fbaa223a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7f417922" TargetMode="External"/><Relationship Id="rId27" Type="http://schemas.openxmlformats.org/officeDocument/2006/relationships/hyperlink" Target="https://m.edsoo.ru/fba98686" TargetMode="External"/><Relationship Id="rId30" Type="http://schemas.openxmlformats.org/officeDocument/2006/relationships/hyperlink" Target="https://m.edsoo.ru/fba98e2e" TargetMode="External"/><Relationship Id="rId35" Type="http://schemas.openxmlformats.org/officeDocument/2006/relationships/hyperlink" Target="https://m.edsoo.ru/fba98ff0" TargetMode="External"/><Relationship Id="rId43" Type="http://schemas.openxmlformats.org/officeDocument/2006/relationships/hyperlink" Target="https://m.edsoo.ru/fba9b87c" TargetMode="External"/><Relationship Id="rId48" Type="http://schemas.openxmlformats.org/officeDocument/2006/relationships/hyperlink" Target="https://m.edsoo.ru/fba9c286" TargetMode="External"/><Relationship Id="rId56" Type="http://schemas.openxmlformats.org/officeDocument/2006/relationships/hyperlink" Target="https://m.edsoo.ru/fba9d564" TargetMode="External"/><Relationship Id="rId64" Type="http://schemas.openxmlformats.org/officeDocument/2006/relationships/hyperlink" Target="https://m.edsoo.ru/fba9e73e" TargetMode="External"/><Relationship Id="rId69" Type="http://schemas.openxmlformats.org/officeDocument/2006/relationships/hyperlink" Target="https://m.edsoo.ru/fba9f1de" TargetMode="External"/><Relationship Id="rId77" Type="http://schemas.openxmlformats.org/officeDocument/2006/relationships/hyperlink" Target="https://m.edsoo.ru/fbaa070a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c736" TargetMode="External"/><Relationship Id="rId72" Type="http://schemas.openxmlformats.org/officeDocument/2006/relationships/hyperlink" Target="https://m.edsoo.ru/fba9fc10" TargetMode="External"/><Relationship Id="rId80" Type="http://schemas.openxmlformats.org/officeDocument/2006/relationships/hyperlink" Target="https://m.edsoo.ru/fbaa0b60" TargetMode="External"/><Relationship Id="rId85" Type="http://schemas.openxmlformats.org/officeDocument/2006/relationships/hyperlink" Target="https://m.edsoo.ru/fbaa1664" TargetMode="External"/><Relationship Id="rId93" Type="http://schemas.openxmlformats.org/officeDocument/2006/relationships/hyperlink" Target="https://m.edsoo.ru/fbaa2a9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8208" TargetMode="External"/><Relationship Id="rId33" Type="http://schemas.openxmlformats.org/officeDocument/2006/relationships/hyperlink" Target="https://m.edsoo.ru/fba99f9a" TargetMode="External"/><Relationship Id="rId38" Type="http://schemas.openxmlformats.org/officeDocument/2006/relationships/hyperlink" Target="https://m.edsoo.ru/fba9ab34" TargetMode="External"/><Relationship Id="rId46" Type="http://schemas.openxmlformats.org/officeDocument/2006/relationships/hyperlink" Target="https://m.edsoo.ru/fba9bdae" TargetMode="External"/><Relationship Id="rId59" Type="http://schemas.openxmlformats.org/officeDocument/2006/relationships/hyperlink" Target="https://m.edsoo.ru/fba9e068" TargetMode="External"/><Relationship Id="rId67" Type="http://schemas.openxmlformats.org/officeDocument/2006/relationships/hyperlink" Target="https://m.edsoo.ru/fba9e98c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b53e" TargetMode="External"/><Relationship Id="rId54" Type="http://schemas.openxmlformats.org/officeDocument/2006/relationships/hyperlink" Target="https://m.edsoo.ru/fba9d1cc" TargetMode="External"/><Relationship Id="rId62" Type="http://schemas.openxmlformats.org/officeDocument/2006/relationships/hyperlink" Target="https://m.edsoo.ru/fba9e4be" TargetMode="External"/><Relationship Id="rId70" Type="http://schemas.openxmlformats.org/officeDocument/2006/relationships/hyperlink" Target="https://m.edsoo.ru/fba9f2f6" TargetMode="External"/><Relationship Id="rId75" Type="http://schemas.openxmlformats.org/officeDocument/2006/relationships/hyperlink" Target="https://m.edsoo.ru/fbaa035e" TargetMode="External"/><Relationship Id="rId83" Type="http://schemas.openxmlformats.org/officeDocument/2006/relationships/hyperlink" Target="https://m.edsoo.ru/fbaa13e4" TargetMode="External"/><Relationship Id="rId88" Type="http://schemas.openxmlformats.org/officeDocument/2006/relationships/hyperlink" Target="https://m.edsoo.ru/fbaa1e84" TargetMode="External"/><Relationship Id="rId91" Type="http://schemas.openxmlformats.org/officeDocument/2006/relationships/hyperlink" Target="https://m.edsoo.ru/fbaa235c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fba97dee" TargetMode="External"/><Relationship Id="rId28" Type="http://schemas.openxmlformats.org/officeDocument/2006/relationships/hyperlink" Target="https://m.edsoo.ru/fba9882a" TargetMode="External"/><Relationship Id="rId36" Type="http://schemas.openxmlformats.org/officeDocument/2006/relationships/hyperlink" Target="https://m.edsoo.ru/fba9a81e" TargetMode="External"/><Relationship Id="rId49" Type="http://schemas.openxmlformats.org/officeDocument/2006/relationships/hyperlink" Target="https://m.edsoo.ru/fba9c42a" TargetMode="External"/><Relationship Id="rId57" Type="http://schemas.openxmlformats.org/officeDocument/2006/relationships/hyperlink" Target="https://m.edsoo.ru/fba9d672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9270" TargetMode="External"/><Relationship Id="rId44" Type="http://schemas.openxmlformats.org/officeDocument/2006/relationships/hyperlink" Target="https://m.edsoo.ru/fba9ba0c" TargetMode="External"/><Relationship Id="rId52" Type="http://schemas.openxmlformats.org/officeDocument/2006/relationships/hyperlink" Target="https://m.edsoo.ru/fba9c966" TargetMode="External"/><Relationship Id="rId60" Type="http://schemas.openxmlformats.org/officeDocument/2006/relationships/hyperlink" Target="https://m.edsoo.ru/fba9e248" TargetMode="External"/><Relationship Id="rId65" Type="http://schemas.openxmlformats.org/officeDocument/2006/relationships/hyperlink" Target="https://m.edsoo.ru/fba9ecd4" TargetMode="External"/><Relationship Id="rId73" Type="http://schemas.openxmlformats.org/officeDocument/2006/relationships/hyperlink" Target="https://m.edsoo.ru/fba9ff30" TargetMode="External"/><Relationship Id="rId78" Type="http://schemas.openxmlformats.org/officeDocument/2006/relationships/hyperlink" Target="https://m.edsoo.ru/fbaa0818" TargetMode="External"/><Relationship Id="rId81" Type="http://schemas.openxmlformats.org/officeDocument/2006/relationships/hyperlink" Target="https://m.edsoo.ru/fbaa0c8c" TargetMode="External"/><Relationship Id="rId86" Type="http://schemas.openxmlformats.org/officeDocument/2006/relationships/hyperlink" Target="https://m.edsoo.ru/fbaa17c2" TargetMode="External"/><Relationship Id="rId94" Type="http://schemas.openxmlformats.org/officeDocument/2006/relationships/hyperlink" Target="https://m.edsoo.ru/fbaa26a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7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8388</Words>
  <Characters>47818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User64</cp:lastModifiedBy>
  <cp:revision>4</cp:revision>
  <dcterms:created xsi:type="dcterms:W3CDTF">2024-09-07T16:30:00Z</dcterms:created>
  <dcterms:modified xsi:type="dcterms:W3CDTF">2024-09-09T16:56:00Z</dcterms:modified>
</cp:coreProperties>
</file>