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84933" w14:textId="5AECED9F" w:rsidR="008C1A7C" w:rsidRPr="003A7E81" w:rsidRDefault="006A3FA3" w:rsidP="006A3FA3">
      <w:pPr>
        <w:spacing w:after="0"/>
        <w:ind w:left="120"/>
        <w:rPr>
          <w:lang w:val="ru-RU"/>
        </w:rPr>
      </w:pPr>
      <w:bookmarkStart w:id="0" w:name="block-32531965"/>
      <w:bookmarkStart w:id="1" w:name="_GoBack"/>
      <w:r w:rsidRPr="006A3FA3">
        <w:rPr>
          <w:lang w:val="ru-RU"/>
        </w:rPr>
        <w:drawing>
          <wp:inline distT="0" distB="0" distL="0" distR="0" wp14:anchorId="4E64C1BB" wp14:editId="1E254F76">
            <wp:extent cx="6286930" cy="882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2979"/>
                    <a:stretch/>
                  </pic:blipFill>
                  <pic:spPr bwMode="auto">
                    <a:xfrm>
                      <a:off x="0" y="0"/>
                      <a:ext cx="6300831" cy="8839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0F0D1667" w14:textId="77777777" w:rsidR="008C1A7C" w:rsidRPr="003A7E81" w:rsidRDefault="008C1A7C" w:rsidP="008C1A7C">
      <w:pPr>
        <w:spacing w:after="0"/>
        <w:ind w:left="120"/>
        <w:rPr>
          <w:lang w:val="ru-RU"/>
        </w:rPr>
      </w:pPr>
    </w:p>
    <w:p w14:paraId="04211E0D" w14:textId="77777777" w:rsidR="008C1A7C" w:rsidRPr="003A7E81" w:rsidRDefault="008C1A7C" w:rsidP="008C1A7C">
      <w:pPr>
        <w:spacing w:after="0"/>
        <w:ind w:left="120"/>
        <w:rPr>
          <w:lang w:val="ru-RU"/>
        </w:rPr>
      </w:pPr>
    </w:p>
    <w:p w14:paraId="058A87C8" w14:textId="77777777" w:rsidR="008C1A7C" w:rsidRPr="003A7E81" w:rsidRDefault="008C1A7C" w:rsidP="008C1A7C">
      <w:pPr>
        <w:spacing w:after="0"/>
        <w:ind w:left="120"/>
        <w:rPr>
          <w:lang w:val="ru-RU"/>
        </w:rPr>
      </w:pPr>
    </w:p>
    <w:p w14:paraId="41DC0E99" w14:textId="77777777" w:rsidR="00CE1D3F" w:rsidRPr="005777A8" w:rsidRDefault="00CE1D3F">
      <w:pPr>
        <w:spacing w:after="0"/>
        <w:ind w:left="120"/>
        <w:rPr>
          <w:lang w:val="ru-RU"/>
        </w:rPr>
      </w:pPr>
    </w:p>
    <w:p w14:paraId="3228D388" w14:textId="77777777" w:rsidR="00CE1D3F" w:rsidRPr="005777A8" w:rsidRDefault="00CE1D3F">
      <w:pPr>
        <w:spacing w:after="0"/>
        <w:ind w:left="120"/>
        <w:rPr>
          <w:lang w:val="ru-RU"/>
        </w:rPr>
      </w:pPr>
    </w:p>
    <w:p w14:paraId="6347DAFA" w14:textId="77777777" w:rsidR="00CE1D3F" w:rsidRPr="005777A8" w:rsidRDefault="00CE1D3F">
      <w:pPr>
        <w:spacing w:after="0"/>
        <w:ind w:left="120"/>
        <w:rPr>
          <w:lang w:val="ru-RU"/>
        </w:rPr>
      </w:pPr>
    </w:p>
    <w:p w14:paraId="56A8891A" w14:textId="77777777" w:rsidR="00CE1D3F" w:rsidRPr="005777A8" w:rsidRDefault="00CE1D3F">
      <w:pPr>
        <w:spacing w:after="0"/>
        <w:ind w:left="120"/>
        <w:rPr>
          <w:lang w:val="ru-RU"/>
        </w:rPr>
      </w:pPr>
    </w:p>
    <w:p w14:paraId="12D923A9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2F39BB79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54D9E9D2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46EC0776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67E72277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29221EF3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1D0A2373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28FEBE15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4FCEF429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51799C24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4167E35A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4989B81B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4368B76E" w14:textId="77777777" w:rsidR="00CE1D3F" w:rsidRPr="005777A8" w:rsidRDefault="00CE1D3F">
      <w:pPr>
        <w:spacing w:after="0"/>
        <w:ind w:left="120"/>
        <w:jc w:val="center"/>
        <w:rPr>
          <w:lang w:val="ru-RU"/>
        </w:rPr>
      </w:pPr>
    </w:p>
    <w:p w14:paraId="2351C5B6" w14:textId="77777777" w:rsidR="00CE1D3F" w:rsidRPr="005777A8" w:rsidRDefault="00CE1D3F">
      <w:pPr>
        <w:spacing w:after="0"/>
        <w:ind w:left="120"/>
        <w:rPr>
          <w:lang w:val="ru-RU"/>
        </w:rPr>
      </w:pPr>
    </w:p>
    <w:p w14:paraId="131AAD4A" w14:textId="77777777" w:rsidR="00CE1D3F" w:rsidRPr="005777A8" w:rsidRDefault="00CE1D3F">
      <w:pPr>
        <w:rPr>
          <w:lang w:val="ru-RU"/>
        </w:rPr>
        <w:sectPr w:rsidR="00CE1D3F" w:rsidRPr="005777A8">
          <w:pgSz w:w="11906" w:h="16383"/>
          <w:pgMar w:top="1134" w:right="850" w:bottom="1134" w:left="1701" w:header="720" w:footer="720" w:gutter="0"/>
          <w:cols w:space="720"/>
        </w:sectPr>
      </w:pPr>
    </w:p>
    <w:p w14:paraId="01769F04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bookmarkStart w:id="2" w:name="block-32531970"/>
      <w:bookmarkEnd w:id="0"/>
      <w:r w:rsidRPr="005777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EBF199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445BE7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2A82C1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8B0B19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D9AE1E0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79D8224B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3A881DE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228B0DC6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B9C1C9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F021836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E67A86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9B480F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CC53045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53D9901F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C7AD2EC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6EFA8385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B9472B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901917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C35C0B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5301C4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1BAA9A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10BA39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690BB77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6974A09E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A42B147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2B97CF81" w14:textId="4A7E8844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</w:t>
      </w:r>
      <w:proofErr w:type="gramStart"/>
      <w:r w:rsidRPr="005777A8">
        <w:rPr>
          <w:rFonts w:ascii="Times New Roman" w:hAnsi="Times New Roman"/>
          <w:color w:val="000000"/>
          <w:sz w:val="28"/>
          <w:lang w:val="ru-RU"/>
        </w:rPr>
        <w:t>составляет  в</w:t>
      </w:r>
      <w:proofErr w:type="gramEnd"/>
      <w:r w:rsidRPr="005777A8">
        <w:rPr>
          <w:rFonts w:ascii="Times New Roman" w:hAnsi="Times New Roman"/>
          <w:color w:val="000000"/>
          <w:sz w:val="28"/>
          <w:lang w:val="ru-RU"/>
        </w:rPr>
        <w:t xml:space="preserve"> 9 классе – 102 часа (3 часа в неделю).</w:t>
      </w:r>
    </w:p>
    <w:p w14:paraId="7A00521D" w14:textId="77777777" w:rsidR="00CE1D3F" w:rsidRPr="005777A8" w:rsidRDefault="00CE1D3F">
      <w:pPr>
        <w:rPr>
          <w:lang w:val="ru-RU"/>
        </w:rPr>
        <w:sectPr w:rsidR="00CE1D3F" w:rsidRPr="005777A8">
          <w:pgSz w:w="11906" w:h="16383"/>
          <w:pgMar w:top="1134" w:right="850" w:bottom="1134" w:left="1701" w:header="720" w:footer="720" w:gutter="0"/>
          <w:cols w:space="720"/>
        </w:sectPr>
      </w:pPr>
    </w:p>
    <w:p w14:paraId="795B22F6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  <w:bookmarkStart w:id="3" w:name="block-32531971"/>
      <w:bookmarkEnd w:id="2"/>
    </w:p>
    <w:p w14:paraId="38591E18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4DE459C2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C54358D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793A31C0" w14:textId="77777777" w:rsidR="00CE1D3F" w:rsidRPr="005777A8" w:rsidRDefault="008A74C0">
      <w:pPr>
        <w:spacing w:after="0"/>
        <w:ind w:left="120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8938A56" w14:textId="77777777" w:rsidR="00CE1D3F" w:rsidRPr="005777A8" w:rsidRDefault="00CE1D3F">
      <w:pPr>
        <w:spacing w:after="0"/>
        <w:ind w:left="120"/>
        <w:rPr>
          <w:lang w:val="ru-RU"/>
        </w:rPr>
      </w:pPr>
    </w:p>
    <w:p w14:paraId="5F2EDB2F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9B810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FB1B30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7F2EB477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3DCE22A8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814506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14:paraId="2E5CB92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14:paraId="36373F05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14:paraId="00796B5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D18089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E0DE80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68B978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44021D5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B5EA66B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79233FFE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85AED7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3556B6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F06924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6A26A6A6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67D42E0E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1F7C3A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публицистический, официально-деловой; язык художественной литературы (повторение, обобщение).</w:t>
      </w:r>
    </w:p>
    <w:p w14:paraId="291A8F9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B03D2E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5CBF889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AE8E9FE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146591E3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179A786D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1C0AA19A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5EE646A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331F10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DF86A6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E1657CA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6A32DC16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C323400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D01AF1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4A66C40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F93D94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60410C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75055A4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6965D692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02E58B77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B24015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6F54276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Союзы и союзные слова. Различия подчинительных союзов и союзных слов.</w:t>
      </w:r>
    </w:p>
    <w:p w14:paraId="0A79294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531A145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C04C66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E3C64A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777A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77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777A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0DEEA24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16D45370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A91BAC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73B6CB30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469DF669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502EB4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4C096B3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0632E6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7F8880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4864CA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F36942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BDE89F1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735E99FF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F46B55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6A86FA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6D01C5B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18DC9BDD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25427B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5184FE7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7623B4C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2DC5A4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A7FC049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4200ABB4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2EC7E38C" w14:textId="77777777" w:rsidR="00CE1D3F" w:rsidRPr="005777A8" w:rsidRDefault="00CE1D3F">
      <w:pPr>
        <w:rPr>
          <w:lang w:val="ru-RU"/>
        </w:rPr>
        <w:sectPr w:rsidR="00CE1D3F" w:rsidRPr="005777A8">
          <w:pgSz w:w="11906" w:h="16383"/>
          <w:pgMar w:top="1134" w:right="850" w:bottom="1134" w:left="1701" w:header="720" w:footer="720" w:gutter="0"/>
          <w:cols w:space="720"/>
        </w:sectPr>
      </w:pPr>
    </w:p>
    <w:p w14:paraId="45712C74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  <w:bookmarkStart w:id="4" w:name="block-32531966"/>
      <w:bookmarkEnd w:id="3"/>
    </w:p>
    <w:p w14:paraId="21C339A1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986A702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1DC1E98C" w14:textId="77777777" w:rsidR="00CE1D3F" w:rsidRPr="005777A8" w:rsidRDefault="008A74C0">
      <w:pPr>
        <w:spacing w:after="0"/>
        <w:ind w:left="120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294FF7" w14:textId="77777777" w:rsidR="00CE1D3F" w:rsidRPr="005777A8" w:rsidRDefault="00CE1D3F">
      <w:pPr>
        <w:spacing w:after="0"/>
        <w:ind w:left="120"/>
        <w:rPr>
          <w:lang w:val="ru-RU"/>
        </w:rPr>
      </w:pPr>
    </w:p>
    <w:p w14:paraId="52ED81B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C96DC50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428EF32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01131662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44E60B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DE0AE95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F96839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C42FC3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>);</w:t>
      </w:r>
    </w:p>
    <w:p w14:paraId="50D1B07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176B250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77B9E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0022EC1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6C90CA5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9F6F64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1253C07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20B5CA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8EDB706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2934AE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7AD6525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20E257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3C11FB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2EAEAF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14:paraId="294457F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DEEDFC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00C326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EF69A72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58FD90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4A851A8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F56E5E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3BFF390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5EFD15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C3E3A4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A4EFA40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2E373A5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AD8474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6341DF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6DF055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5777A8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5777A8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5777A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CA9CCC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777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6922280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E66EC7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D8B3D9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1C7B7C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5E338C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905BCB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C25F96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777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37DE7382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C0222C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8FE3E36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CA55D62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EFC422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E83C6C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06DF25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4F623C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1C884E2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49E8CE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777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519103C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34A525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54647A6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43775E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EB4285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07D7020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743242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5CF1D0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59861B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01E985B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6BBAE52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91B6EC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C74F9B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E9BE6C0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DF0195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F09AE7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17624F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C7480E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3C81023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C3EE6F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42ED27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34DF9E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179BDE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676573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74FC200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765DCC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9D37A2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10255C0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1A0A54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AF2733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23B8CB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192AF4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35BD222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4994A8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7CD6CB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ED1A25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77A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777A8">
        <w:rPr>
          <w:rFonts w:ascii="Times New Roman" w:hAnsi="Times New Roman"/>
          <w:color w:val="000000"/>
          <w:sz w:val="28"/>
          <w:lang w:val="ru-RU"/>
        </w:rPr>
        <w:t>:</w:t>
      </w:r>
    </w:p>
    <w:p w14:paraId="6B4DE46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6404CD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BD08CA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AB1A80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C87226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740974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3F92770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286AAB96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7405ED" w14:textId="3BD1832F" w:rsidR="00CE1D3F" w:rsidRPr="005777A8" w:rsidRDefault="00CE1D3F" w:rsidP="005777A8">
      <w:pPr>
        <w:spacing w:after="0" w:line="264" w:lineRule="auto"/>
        <w:jc w:val="both"/>
        <w:rPr>
          <w:lang w:val="ru-RU"/>
        </w:rPr>
      </w:pPr>
    </w:p>
    <w:p w14:paraId="11141AB6" w14:textId="77777777" w:rsidR="00CE1D3F" w:rsidRPr="005777A8" w:rsidRDefault="008A74C0">
      <w:pPr>
        <w:spacing w:after="0"/>
        <w:ind w:left="120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B5161C7" w14:textId="77777777" w:rsidR="00CE1D3F" w:rsidRPr="005777A8" w:rsidRDefault="00CE1D3F">
      <w:pPr>
        <w:spacing w:after="0"/>
        <w:ind w:left="120"/>
        <w:rPr>
          <w:lang w:val="ru-RU"/>
        </w:rPr>
      </w:pPr>
    </w:p>
    <w:p w14:paraId="0C20E8D6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5910F8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90E0B03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7AC91873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FBBF3F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388BB5E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2CF4BD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59C8165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01CCBD2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BC3FFC0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9370EA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777A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777A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503A6626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6B6DAA47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92A43E7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57BD42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A86B0D6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C3AE55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A7C63F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114BBA6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36FA7D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7D87E44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14EA3C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0EE1DE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9FCFBA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94E46DA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B00DA3C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2AC0FCC0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8AD1A2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3D04FA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98CE0E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14:paraId="0C9D0E4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03AA10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43F4E9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BB71601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69D40518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5D456BE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3E107584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5777A8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5777A8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18790F2A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7747794C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C055DE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4F06C8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67FD89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1A62F5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F7305C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5AB28A9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E7B0D6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21BF219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C791FA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0DC15764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4D42507F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41708A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2B4CE4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6D5B7108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80C32E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70A719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6B53A66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118E34E6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79006D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B6425AE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1C062C1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3D5A0A8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25811903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4A9429B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C6D2F31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3B84072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1E8D207F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7245BC4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8E12773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30B337ED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6754E12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D40F39D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7FCE972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38A0AE3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1D07E35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468685A1" w14:textId="77777777" w:rsidR="00CE1D3F" w:rsidRPr="005777A8" w:rsidRDefault="00CE1D3F">
      <w:pPr>
        <w:spacing w:after="0" w:line="264" w:lineRule="auto"/>
        <w:ind w:left="120"/>
        <w:jc w:val="both"/>
        <w:rPr>
          <w:lang w:val="ru-RU"/>
        </w:rPr>
      </w:pPr>
    </w:p>
    <w:p w14:paraId="31C14B2E" w14:textId="77777777" w:rsidR="00CE1D3F" w:rsidRPr="005777A8" w:rsidRDefault="008A74C0">
      <w:pPr>
        <w:spacing w:after="0" w:line="264" w:lineRule="auto"/>
        <w:ind w:left="120"/>
        <w:jc w:val="both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F6DE772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654E20C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5170B3D6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BAFEB89" w14:textId="77777777" w:rsidR="00CE1D3F" w:rsidRPr="005777A8" w:rsidRDefault="008A74C0">
      <w:pPr>
        <w:spacing w:after="0" w:line="264" w:lineRule="auto"/>
        <w:ind w:firstLine="600"/>
        <w:jc w:val="both"/>
        <w:rPr>
          <w:lang w:val="ru-RU"/>
        </w:rPr>
      </w:pPr>
      <w:r w:rsidRPr="005777A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6EBDBF5" w14:textId="77777777" w:rsidR="00CE1D3F" w:rsidRPr="005777A8" w:rsidRDefault="00CE1D3F">
      <w:pPr>
        <w:spacing w:after="0"/>
        <w:ind w:left="120"/>
        <w:rPr>
          <w:lang w:val="ru-RU"/>
        </w:rPr>
      </w:pPr>
    </w:p>
    <w:p w14:paraId="31622324" w14:textId="77777777" w:rsidR="00CE1D3F" w:rsidRPr="005777A8" w:rsidRDefault="00CE1D3F">
      <w:pPr>
        <w:rPr>
          <w:lang w:val="ru-RU"/>
        </w:rPr>
        <w:sectPr w:rsidR="00CE1D3F" w:rsidRPr="005777A8">
          <w:pgSz w:w="11906" w:h="16383"/>
          <w:pgMar w:top="1134" w:right="850" w:bottom="1134" w:left="1701" w:header="720" w:footer="720" w:gutter="0"/>
          <w:cols w:space="720"/>
        </w:sectPr>
      </w:pPr>
    </w:p>
    <w:p w14:paraId="5B64453B" w14:textId="77777777" w:rsidR="00CE1D3F" w:rsidRPr="00C47E36" w:rsidRDefault="00CE1D3F">
      <w:pPr>
        <w:rPr>
          <w:lang w:val="ru-RU"/>
        </w:rPr>
        <w:sectPr w:rsidR="00CE1D3F" w:rsidRPr="00C47E3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2531967"/>
      <w:bookmarkEnd w:id="4"/>
    </w:p>
    <w:p w14:paraId="2A1728B4" w14:textId="6D57C57C" w:rsidR="00CE1D3F" w:rsidRPr="00C47E36" w:rsidRDefault="008A74C0" w:rsidP="005777A8">
      <w:pPr>
        <w:spacing w:after="0"/>
        <w:ind w:left="120"/>
        <w:rPr>
          <w:lang w:val="ru-RU"/>
        </w:rPr>
        <w:sectPr w:rsidR="00CE1D3F" w:rsidRPr="00C47E3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47E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225A86C6" w14:textId="77777777" w:rsidR="007B1FA8" w:rsidRDefault="007B1FA8" w:rsidP="007B1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5814AAB" w14:textId="77777777" w:rsidR="00CE1D3F" w:rsidRDefault="008A7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CE1D3F" w14:paraId="3450799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A74AF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B535C" w14:textId="77777777" w:rsidR="00CE1D3F" w:rsidRDefault="00CE1D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9DEF1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A9A64" w14:textId="77777777" w:rsidR="00CE1D3F" w:rsidRDefault="00CE1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F1DC2D" w14:textId="77777777" w:rsidR="00CE1D3F" w:rsidRDefault="008A74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868C4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7E673" w14:textId="77777777" w:rsidR="00CE1D3F" w:rsidRDefault="00CE1D3F">
            <w:pPr>
              <w:spacing w:after="0"/>
              <w:ind w:left="135"/>
            </w:pPr>
          </w:p>
        </w:tc>
      </w:tr>
      <w:tr w:rsidR="00CE1D3F" w14:paraId="086414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51EA0" w14:textId="77777777" w:rsidR="00CE1D3F" w:rsidRDefault="00CE1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49D44" w14:textId="77777777" w:rsidR="00CE1D3F" w:rsidRDefault="00CE1D3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921BEF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67EC2" w14:textId="77777777" w:rsidR="00CE1D3F" w:rsidRDefault="00CE1D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79B7A3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6B5EA" w14:textId="77777777" w:rsidR="00CE1D3F" w:rsidRDefault="00CE1D3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FDB9B6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A3D95" w14:textId="77777777" w:rsidR="00CE1D3F" w:rsidRDefault="00CE1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93507" w14:textId="77777777" w:rsidR="00CE1D3F" w:rsidRDefault="00CE1D3F"/>
        </w:tc>
      </w:tr>
      <w:tr w:rsidR="00CE1D3F" w:rsidRPr="006A3FA3" w14:paraId="3FCBC2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6D8D20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7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E1D3F" w:rsidRPr="006A3FA3" w14:paraId="0CF76B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F4FD05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B4AF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9878CC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5ED61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48221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50E894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:rsidRPr="006A3FA3" w14:paraId="7F7584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DA6F43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B1E3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F37C72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FA187A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89CBE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610124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14:paraId="5EFDDC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5FFE0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E61135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2F207B" w14:textId="77777777" w:rsidR="00CE1D3F" w:rsidRDefault="00CE1D3F"/>
        </w:tc>
      </w:tr>
      <w:tr w:rsidR="00CE1D3F" w14:paraId="46EC85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DC287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E1D3F" w:rsidRPr="006A3FA3" w14:paraId="371AAB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BC9695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9D089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F1DBBB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87651B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3EA448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31587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14:paraId="5A553A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AE1C0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233361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6E5A8" w14:textId="77777777" w:rsidR="00CE1D3F" w:rsidRDefault="00CE1D3F"/>
        </w:tc>
      </w:tr>
      <w:tr w:rsidR="00CE1D3F" w14:paraId="3944F2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4B308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E1D3F" w:rsidRPr="006A3FA3" w14:paraId="693D66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05D242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FEE0A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3BDB16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50B2B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E5A4A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EB342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14:paraId="432B93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21542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7678D0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5BCDF" w14:textId="77777777" w:rsidR="00CE1D3F" w:rsidRDefault="00CE1D3F"/>
        </w:tc>
      </w:tr>
      <w:tr w:rsidR="00CE1D3F" w14:paraId="5E5A5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0E7D2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E1D3F" w:rsidRPr="006A3FA3" w14:paraId="390BF5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7F97C4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E1610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D1582D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3093A2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9C8D2A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E0398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:rsidRPr="006A3FA3" w14:paraId="6B2608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E408DD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4B724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62A40A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3BE3C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9F3D4F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FFF9FD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14:paraId="397E6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B02F8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4DA642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FF45D" w14:textId="77777777" w:rsidR="00CE1D3F" w:rsidRDefault="00CE1D3F"/>
        </w:tc>
      </w:tr>
      <w:tr w:rsidR="00CE1D3F" w:rsidRPr="005777A8" w14:paraId="183596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EB795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7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E1D3F" w:rsidRPr="006A3FA3" w14:paraId="509276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D723D6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6BAB6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B59628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4E65A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9EB1E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1AC207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:rsidRPr="006A3FA3" w14:paraId="64EF9E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E0FABD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FD73C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F109F1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1720AA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4D09DA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7FBFD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:rsidRPr="006A3FA3" w14:paraId="7FF3A7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A191CF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39A33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1F74DD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D3102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1EDDFE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37137D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:rsidRPr="006A3FA3" w14:paraId="6D813F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7889C9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AADAD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F58E86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69B23A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E7252D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89FB7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:rsidRPr="006A3FA3" w14:paraId="6DAF4C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788193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F9495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C3EA19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F8B65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783213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25D027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:rsidRPr="006A3FA3" w14:paraId="10AA30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13A66B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45953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4381C5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D63A63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8AADF3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00FC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14:paraId="5B682C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6EEE3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D77918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D66A8" w14:textId="77777777" w:rsidR="00CE1D3F" w:rsidRDefault="00CE1D3F"/>
        </w:tc>
      </w:tr>
      <w:tr w:rsidR="00CE1D3F" w:rsidRPr="006A3FA3" w14:paraId="3C02B2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37877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E136F5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064B0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78B58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D8535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:rsidRPr="006A3FA3" w14:paraId="7A0FC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5C7C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7E37CC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F556A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ECA83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FDFE4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14:paraId="47CCD1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E43BD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898FF0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63C1B4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0AF63A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94CEC2" w14:textId="77777777" w:rsidR="00CE1D3F" w:rsidRDefault="00CE1D3F"/>
        </w:tc>
      </w:tr>
    </w:tbl>
    <w:p w14:paraId="178C14FA" w14:textId="77777777" w:rsidR="00CE1D3F" w:rsidRDefault="00CE1D3F">
      <w:pPr>
        <w:sectPr w:rsidR="00CE1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0D7962" w14:textId="77777777" w:rsidR="00CE1D3F" w:rsidRDefault="00CE1D3F">
      <w:pPr>
        <w:sectPr w:rsidR="00CE1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20573C" w14:textId="77777777" w:rsidR="00CE1D3F" w:rsidRPr="005777A8" w:rsidRDefault="00CE1D3F">
      <w:pPr>
        <w:rPr>
          <w:lang w:val="ru-RU"/>
        </w:rPr>
        <w:sectPr w:rsidR="00CE1D3F" w:rsidRPr="005777A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2531969"/>
      <w:bookmarkEnd w:id="5"/>
    </w:p>
    <w:p w14:paraId="0CE7640F" w14:textId="77777777" w:rsidR="00CE1D3F" w:rsidRDefault="00CE1D3F" w:rsidP="00EB084E">
      <w:pPr>
        <w:pStyle w:val="a8"/>
        <w:sectPr w:rsidR="00CE1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ABB8C8" w14:textId="77777777" w:rsidR="00EB084E" w:rsidRDefault="00EB084E" w:rsidP="00EB0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3F6546A" w14:textId="77777777" w:rsidR="00CE1D3F" w:rsidRDefault="008A74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98"/>
        <w:gridCol w:w="1102"/>
        <w:gridCol w:w="1841"/>
        <w:gridCol w:w="1910"/>
        <w:gridCol w:w="1423"/>
        <w:gridCol w:w="2812"/>
      </w:tblGrid>
      <w:tr w:rsidR="00CE1D3F" w14:paraId="79CECE04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12C7E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4AA46" w14:textId="77777777" w:rsidR="00CE1D3F" w:rsidRDefault="00CE1D3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52ABA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24FF9B" w14:textId="77777777" w:rsidR="00CE1D3F" w:rsidRDefault="00CE1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EB593" w14:textId="77777777" w:rsidR="00CE1D3F" w:rsidRDefault="008A74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8A132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CB801" w14:textId="77777777" w:rsidR="00CE1D3F" w:rsidRDefault="00CE1D3F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BEB15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6740C" w14:textId="77777777" w:rsidR="00CE1D3F" w:rsidRDefault="00CE1D3F">
            <w:pPr>
              <w:spacing w:after="0"/>
              <w:ind w:left="135"/>
            </w:pPr>
          </w:p>
        </w:tc>
      </w:tr>
      <w:tr w:rsidR="00CE1D3F" w14:paraId="0F4725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2719B" w14:textId="77777777" w:rsidR="00CE1D3F" w:rsidRDefault="00CE1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D0E6A" w14:textId="77777777" w:rsidR="00CE1D3F" w:rsidRDefault="00CE1D3F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6EE0CE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3390C" w14:textId="77777777" w:rsidR="00CE1D3F" w:rsidRDefault="00CE1D3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A03EBA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33658" w14:textId="77777777" w:rsidR="00CE1D3F" w:rsidRDefault="00CE1D3F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98A078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0CE8B" w14:textId="77777777" w:rsidR="00CE1D3F" w:rsidRDefault="00CE1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0981E" w14:textId="77777777" w:rsidR="00CE1D3F" w:rsidRDefault="00CE1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886C5" w14:textId="77777777" w:rsidR="00CE1D3F" w:rsidRDefault="00CE1D3F"/>
        </w:tc>
      </w:tr>
      <w:tr w:rsidR="00CE1D3F" w:rsidRPr="006A3FA3" w14:paraId="630AFDB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77B6D0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AD0C54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BE9FEC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09FD6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4BE62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BC98924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D9EE02D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CE1D3F" w:rsidRPr="006A3FA3" w14:paraId="1CE6A7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B4D18A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D7767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AE8C38C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A27F3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AF6508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67BD05E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6F555B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D3F" w:rsidRPr="006A3FA3" w14:paraId="2271D85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B5892F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5CB12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1061B24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4BD6FE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283C0D8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389D2FE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97040C7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D3F" w:rsidRPr="006A3FA3" w14:paraId="4CF1FB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85C82B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5CDA70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434B2BC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B9AB0B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1E3892E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1128EC9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FCB67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1D3F" w:rsidRPr="006A3FA3" w14:paraId="0AC470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3DF3D7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C0810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522E88C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401821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EA789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210117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33386B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D3F" w:rsidRPr="006A3FA3" w14:paraId="56C6A1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16096E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747C4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CD190C8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AC175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07E71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938C3F4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C251BD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D3F" w:rsidRPr="006A3FA3" w14:paraId="576A75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2687B9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319700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B7AD031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919E9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A7D3EC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DE15CF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F7905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D3F" w:rsidRPr="006A3FA3" w14:paraId="61B3D8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1BA2E4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44D80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91F434D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65CFDE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E4565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5D1D1AD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D65B3E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E1D3F" w:rsidRPr="006A3FA3" w14:paraId="752DB1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7ACFB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802EA5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D8A577D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4B57A9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86ED4F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ED2190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A2D4144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E1D3F" w:rsidRPr="006A3FA3" w14:paraId="267414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F1409D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48AA2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CB4F317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DE6711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324A303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F8E6789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26A426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D3F" w:rsidRPr="006A3FA3" w14:paraId="039D8C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370266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63ED2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78DD2CD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DCCFF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0227012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43257BB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A5C57B5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E1D3F" w:rsidRPr="006A3FA3" w14:paraId="795C08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158B81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95B293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F07BA8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C4B61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18A9D4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C139A4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8CCF190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D3F" w14:paraId="47E70C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CCE12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E73B9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1E4D057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1968F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DC4BA8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54F3EE7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C2D10B6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41D080A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D4AA89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9F03B0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15D6070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4978F1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BB1574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D6DC1DD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6B3264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D3F" w:rsidRPr="006A3FA3" w14:paraId="12C81A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E57BF5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D163A8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7E91565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E6BD13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5F065A1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277C8B4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85B549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E1D3F" w:rsidRPr="006A3FA3" w14:paraId="75FBCD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BA6D9E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C132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468C77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8782E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4B5B14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95FF1FF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0D3BCB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E1D3F" w:rsidRPr="006A3FA3" w14:paraId="43E23BF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F6C011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3343B0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B885EA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F626B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C3829F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1AF1A15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58895A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1D3F" w:rsidRPr="006A3FA3" w14:paraId="4FB191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22C506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ED58AA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6F314D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C30BA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EA2AD61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1E2466B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0B44B16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E1D3F" w:rsidRPr="006A3FA3" w14:paraId="1CB36A5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27440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6A5FD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EEABE80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9B0BCA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D2035A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7B7F9E6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7FAD467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D3F" w:rsidRPr="006A3FA3" w14:paraId="0ABC54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02FC79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9C6D45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F18DC90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D25AC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BF05AC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ED86F9E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03EF7FD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D3F" w:rsidRPr="006A3FA3" w14:paraId="19520E8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02265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8695A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5288E3A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E4F70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E5849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91D3003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FC7A6AD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E1D3F" w:rsidRPr="006A3FA3" w14:paraId="17F2EEA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04C036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4ED007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8F727D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27E60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2AF5782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BBCD0F8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A9A385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1D3F" w:rsidRPr="006A3FA3" w14:paraId="13CC3B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BB0FA7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546B55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DA68AC5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26A12C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A020DB1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BD4311F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6D225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D3F" w:rsidRPr="006A3FA3" w14:paraId="440E08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061A31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27872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794D65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9AEE3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FB080C1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148335E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9E79362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CE1D3F" w:rsidRPr="006A3FA3" w14:paraId="6499D6E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7146E5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9A70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24A2165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EFF5B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0B20EA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9E9C83C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B360E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D3F" w14:paraId="13DAE40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D683AE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869EA6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3812AA2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4D6B01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E0F039E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0AA0C9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C7176E" w14:textId="77777777" w:rsidR="00CE1D3F" w:rsidRDefault="00CE1D3F">
            <w:pPr>
              <w:spacing w:after="0"/>
              <w:ind w:left="135"/>
            </w:pPr>
          </w:p>
        </w:tc>
      </w:tr>
      <w:tr w:rsidR="00CE1D3F" w14:paraId="23EC6F5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6BA1C3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2983EA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6B68C30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2CE1BB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8DCAA0A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73F2B7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F3308FC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0555D5B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78DEA9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02C2BF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CF612EC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40B33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8270EE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73A54A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898B49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E1D3F" w14:paraId="229E8DD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F559F3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889227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5B919A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ED7398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C788655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C624DF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A816F7C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6ED2363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B32D05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2E517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ABA01D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2A3CA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E65640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BC25F4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708FCA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D3F" w14:paraId="7189AA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76ACC2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CE3AC3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B10BBA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1BC3F2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D3911E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1708F7A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63D1CE1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7B5792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5AC98B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F2C638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AB1B54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4415D8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006DF61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2B452E6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ADD000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1D3F" w:rsidRPr="006A3FA3" w14:paraId="7A0D239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9EA615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56529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AA3D79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0518A8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C8FCCB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3AE0AC1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6DF92B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D3F" w:rsidRPr="006A3FA3" w14:paraId="138842F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1C3ED6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A37AE0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5ADA2C4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4A064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FE0B4A7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7F4E19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0E3F05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D3F" w:rsidRPr="006A3FA3" w14:paraId="3CC165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7D3C17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773A0F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0FB4D75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D74CA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A4A9F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1A2A65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BD95C93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1D3F" w14:paraId="0D75E7B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54EBCF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E75590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BCA6EB2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05866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F01A17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9C24BB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D39CCE2" w14:textId="77777777" w:rsidR="00CE1D3F" w:rsidRDefault="00CE1D3F">
            <w:pPr>
              <w:spacing w:after="0"/>
              <w:ind w:left="135"/>
            </w:pPr>
          </w:p>
        </w:tc>
      </w:tr>
      <w:tr w:rsidR="00CE1D3F" w14:paraId="1C957B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477414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3D153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9645CEB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4D46C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A2702E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FB66DA7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996A72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41B64D9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BEC9E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553263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7AB6A9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BE622A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6C8A6E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B77D87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C5771D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D3F" w:rsidRPr="006A3FA3" w14:paraId="4037B0D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CBA500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85B03D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7C6F9AF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65B38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3A3F1F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38680F9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A0EAE0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D3F" w:rsidRPr="006A3FA3" w14:paraId="01DCF5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870D14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0D993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7BBFB32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A07EA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528F16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EC15FDE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B87BFF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D3F" w:rsidRPr="006A3FA3" w14:paraId="502784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C6BA43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E4615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2778F57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C2C7A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E735E9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FF99EC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AC0C3E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D3F" w14:paraId="61D14A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02B821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5E7AB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95B4AF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419C5B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3180F6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D147D32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613D4A3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2F8202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16AB50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B6DA2E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EDCE071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9B1EB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BF5961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78BBAC3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888C7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D3F" w:rsidRPr="006A3FA3" w14:paraId="77DAAA1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ACB4CF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A1318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FF50690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09C74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0300B6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E331376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7E7EFF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1D3F" w14:paraId="1A09CA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BD248E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30258A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31D03B1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2347A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38003BE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1C8474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E122B08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407ECA1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A63B2B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8961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DE3F143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AB74A1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8A5FD6E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2F866F7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E92CAE6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D3F" w:rsidRPr="006A3FA3" w14:paraId="5427CB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1BF42D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734D0B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45F9204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714FF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3156629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6FD0BE9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BEBB63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D3F" w:rsidRPr="006A3FA3" w14:paraId="080E7EB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BDE932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A7D6D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EAC2DE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42654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1357D6A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C190CB2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808E38D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D3F" w:rsidRPr="006A3FA3" w14:paraId="5C41B4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206BA1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CDD2F6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22E82E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320B1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0E17901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EC05E9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DABA0B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E1D3F" w:rsidRPr="006A3FA3" w14:paraId="4C22A75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B262B4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816F54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598BE7C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D07423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B043B6E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C68C732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AAEBA0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E1D3F" w:rsidRPr="006A3FA3" w14:paraId="718DBA1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7A4217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4660DF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7FF0FCB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0DD53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B932C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BDD3AE2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128B3F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E1D3F" w:rsidRPr="006A3FA3" w14:paraId="177A00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29D621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08A9E6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46AA457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2F5188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457A38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12932B6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8B1A3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D3F" w:rsidRPr="006A3FA3" w14:paraId="140E6BC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6102F6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B641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1FBC68E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FD2D9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5CC064E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F1A9423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9B1C63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D3F" w:rsidRPr="006A3FA3" w14:paraId="59A9505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4A4AF4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2A1DF3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CBCCAA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778A5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903441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D57CBF8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C38C9F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E1D3F" w:rsidRPr="006A3FA3" w14:paraId="30D8A88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7BEF3F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963554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D88B180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0E817A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789D01B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016ACA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A6A735F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D3F" w:rsidRPr="006A3FA3" w14:paraId="04789FD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C6128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22DA0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B5CFF69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BF370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7AED492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91DB464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39E2185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D3F" w14:paraId="22897B4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98E19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13E3B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C145067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5D669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435B3A2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B38FC3C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314DFB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5A939A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4A9488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30DB0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C508406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E5AF2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17D1DE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7F0B2E9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0C4A86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CE1D3F" w:rsidRPr="006A3FA3" w14:paraId="009CE3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A64CB6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D9E2B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DA94D0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8BDAB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E52485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5AF063B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68ED563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D3F" w:rsidRPr="006A3FA3" w14:paraId="4F32B05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C3EF45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BEED35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9EBFA4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2ACD4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5132B6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B754193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61637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D3F" w:rsidRPr="006A3FA3" w14:paraId="4453A3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A4C696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634A6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E2AFA96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DC0ECE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230C52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0884F2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5E1039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D3F" w:rsidRPr="006A3FA3" w14:paraId="6353A2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A9CD13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2D260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7197386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71BB5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42DB6E6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8CE86C5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151F04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D3F" w:rsidRPr="006A3FA3" w14:paraId="4DE4A46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7D0FD7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55E48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8ECC51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41294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1DA3BC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33FBBE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4D4F36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1D3F" w14:paraId="598B21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830E4E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C8A3D8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14289B0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A8CDD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6EDDE6B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7A7322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A9FA508" w14:textId="77777777" w:rsidR="00CE1D3F" w:rsidRDefault="00CE1D3F">
            <w:pPr>
              <w:spacing w:after="0"/>
              <w:ind w:left="135"/>
            </w:pPr>
          </w:p>
        </w:tc>
      </w:tr>
      <w:tr w:rsidR="00CE1D3F" w14:paraId="273355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87DCD5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2FBAE1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E215255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6065C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02EBBB8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BE4760E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691ECBA" w14:textId="77777777" w:rsidR="00CE1D3F" w:rsidRDefault="00CE1D3F">
            <w:pPr>
              <w:spacing w:after="0"/>
              <w:ind w:left="135"/>
            </w:pPr>
          </w:p>
        </w:tc>
      </w:tr>
      <w:tr w:rsidR="00CE1D3F" w14:paraId="58F6734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74C521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BB873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63FF991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55F15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176867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0CDED5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8CD59AF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5CB1E54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B1496E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5AC440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278312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DC46BC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59278E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F362C1C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470C5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1D3F" w:rsidRPr="006A3FA3" w14:paraId="3EBC59B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B50BE4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95E76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4DBD98C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35BC5B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87C97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49F032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0906697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1D3F" w:rsidRPr="006A3FA3" w14:paraId="6DB4F0C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CA976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1FFCA7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B2C5428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A552E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76B4A7B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A15183D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64FC7E7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D3F" w14:paraId="4DF6B3A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854ED1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D8A03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143FA7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DAA3BE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DC871BB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C01E9A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E62C39A" w14:textId="77777777" w:rsidR="00CE1D3F" w:rsidRDefault="00CE1D3F">
            <w:pPr>
              <w:spacing w:after="0"/>
              <w:ind w:left="135"/>
            </w:pPr>
          </w:p>
        </w:tc>
      </w:tr>
      <w:tr w:rsidR="00CE1D3F" w14:paraId="1053F9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55E24F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D7BAB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0235D17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B72E4B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977E583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7ACAC95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6658960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637D4A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852A29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F053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868E4A8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18CACB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128DA7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751BF81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2C7B27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D3F" w:rsidRPr="006A3FA3" w14:paraId="1B2E3DA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9F924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BC553B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01EC0A7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D1A934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454DDE7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6D18843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6545A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E1D3F" w:rsidRPr="006A3FA3" w14:paraId="03942E4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FF5694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A946B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E0B3B0A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E4D702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919429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91D6789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819DF3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E1D3F" w:rsidRPr="006A3FA3" w14:paraId="5376CA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BFF43E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09CCEE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C07C192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99C24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5BFC9A7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9A80907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6F009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E1D3F" w:rsidRPr="006A3FA3" w14:paraId="799DB71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34C741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CCC0B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</w:t>
            </w: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0AC803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A7DB2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8F4CA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7B475A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A6D2E7F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D3F" w:rsidRPr="006A3FA3" w14:paraId="548662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850DD3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701ADD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C36781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6683D2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6DC05D3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1D85747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39920A6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E1D3F" w:rsidRPr="006A3FA3" w14:paraId="4C115A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84C072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D7AC54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1FB0754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55023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64417D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D532469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A8CEC6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D3F" w:rsidRPr="006A3FA3" w14:paraId="0885ED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D7E7CA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E414DE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A012C04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02651A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8ED7383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8750CA2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D72647D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E1D3F" w:rsidRPr="006A3FA3" w14:paraId="541651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FE862A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6DC191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A79605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32F61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A1793A4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587D8C3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793970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E1D3F" w:rsidRPr="006A3FA3" w14:paraId="268B68F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432573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009274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EFF58B6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FB1F8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F5369E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A3D0432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1D6BFD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1D3F" w:rsidRPr="006A3FA3" w14:paraId="0702E3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477460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4855C6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70F7108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70338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97559A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5FCF118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3BA23F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1D3F" w14:paraId="7058348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E8CE04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3433F0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7B958C6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8F94E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B50F847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C518DC4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FB8671A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7B39F5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E4D27A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6B504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F3E2AD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4BF5BF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A1F4D4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E42257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062805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1D3F" w:rsidRPr="006A3FA3" w14:paraId="173F02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7BA8A6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01E4E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BB79B2F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C91A0F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6F9B64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D35D66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BB2D915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D3F" w14:paraId="089DEBA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490231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E5FC0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00347ED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EB3AC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33A722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3A3328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7C98270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1A48FDD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669EAB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E1CBA7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54EB515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85EAA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87E49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359E347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A70F3E2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D3F" w:rsidRPr="006A3FA3" w14:paraId="6F78EAB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3E1729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0B70B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BF0CB6B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B889A8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585DE4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BAE1BF1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72E2F0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D3F" w14:paraId="35D5B5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D1BDB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6898F5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8C0C9AA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0576B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7A84357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D2C39EC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B6D9FE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6E8A0A8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933E68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CE002F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AE9F434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4A1C4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22C6C4B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436D8A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ECDF702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D3F" w14:paraId="633016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C3A2C2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7B6B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639FDFF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D20638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9453901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FA8D113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A69AD75" w14:textId="77777777" w:rsidR="00CE1D3F" w:rsidRDefault="00CE1D3F">
            <w:pPr>
              <w:spacing w:after="0"/>
              <w:ind w:left="135"/>
            </w:pPr>
          </w:p>
        </w:tc>
      </w:tr>
      <w:tr w:rsidR="00CE1D3F" w14:paraId="66562F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C9F10B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311F6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38F1F58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B233C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3795E1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21A86EC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EB6CFFF" w14:textId="77777777" w:rsidR="00CE1D3F" w:rsidRDefault="00CE1D3F">
            <w:pPr>
              <w:spacing w:after="0"/>
              <w:ind w:left="135"/>
            </w:pPr>
          </w:p>
        </w:tc>
      </w:tr>
      <w:tr w:rsidR="00CE1D3F" w14:paraId="3506AC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6233C9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695513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</w:t>
            </w: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8F19671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252D0B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83DB71E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A6D59D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5DA819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25483B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15DB5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8D3F39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EBF4FA4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5F099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4FEC1F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C64D73B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3A1E7D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E1D3F" w:rsidRPr="006A3FA3" w14:paraId="24938E6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22B58B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9B7D59" w14:textId="77777777" w:rsidR="00CE1D3F" w:rsidRDefault="008A74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5248FBB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AACEF3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1D22E33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7431FFC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52EEEFE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D3F" w:rsidRPr="006A3FA3" w14:paraId="503A1A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CB7A5C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21ECF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8BCB5E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05AB9E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2959766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DE1D70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71C356B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CE1D3F" w:rsidRPr="006A3FA3" w14:paraId="797712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1FDE4E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A051E5" w14:textId="77777777" w:rsidR="00CE1D3F" w:rsidRDefault="008A74C0">
            <w:pPr>
              <w:spacing w:after="0"/>
              <w:ind w:left="135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E7285D3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84BC01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12D4FB9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258527C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1613690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D3F" w14:paraId="49EAA11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FFFB7E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FF9E5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702C054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990CD6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8E6209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A53A326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5A6C544" w14:textId="77777777" w:rsidR="00CE1D3F" w:rsidRDefault="00CE1D3F">
            <w:pPr>
              <w:spacing w:after="0"/>
              <w:ind w:left="135"/>
            </w:pPr>
          </w:p>
        </w:tc>
      </w:tr>
      <w:tr w:rsidR="00CE1D3F" w:rsidRPr="006A3FA3" w14:paraId="51014B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32AB99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DE7EC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CE70C52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D0797D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6D15FC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953B440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B36D11F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D3F" w:rsidRPr="006A3FA3" w14:paraId="6F6762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C8EABA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1C24D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EE7F0EB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124568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EFD7F0C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DFFC826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8AE3D03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D3F" w:rsidRPr="006A3FA3" w14:paraId="1B911E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389EC1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2F4F5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902C458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334FB7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D8600F5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8DFC346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02.06.2025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B53091A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D3F" w:rsidRPr="006A3FA3" w14:paraId="3D0FB8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5AA848" w14:textId="77777777" w:rsidR="00CE1D3F" w:rsidRDefault="008A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F6A661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2599102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1CD54A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A2F5060" w14:textId="77777777" w:rsidR="00CE1D3F" w:rsidRDefault="00CE1D3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2B3A35" w14:textId="77777777" w:rsidR="00CE1D3F" w:rsidRDefault="008A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964DA1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77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E1D3F" w14:paraId="28FDB3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85118" w14:textId="77777777" w:rsidR="00CE1D3F" w:rsidRPr="005777A8" w:rsidRDefault="008A74C0">
            <w:pPr>
              <w:spacing w:after="0"/>
              <w:ind w:left="135"/>
              <w:rPr>
                <w:lang w:val="ru-RU"/>
              </w:rPr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BBC4F5" w14:textId="77777777" w:rsidR="00CE1D3F" w:rsidRDefault="008A74C0">
            <w:pPr>
              <w:spacing w:after="0"/>
              <w:ind w:left="135"/>
              <w:jc w:val="center"/>
            </w:pPr>
            <w:r w:rsidRPr="00577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7FD089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06FCFF7" w14:textId="77777777" w:rsidR="00CE1D3F" w:rsidRDefault="008A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A196A" w14:textId="77777777" w:rsidR="00CE1D3F" w:rsidRDefault="00CE1D3F"/>
        </w:tc>
      </w:tr>
    </w:tbl>
    <w:p w14:paraId="27DD087A" w14:textId="77777777" w:rsidR="00CE1D3F" w:rsidRDefault="00CE1D3F">
      <w:pPr>
        <w:sectPr w:rsidR="00CE1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B0044" w14:textId="77777777" w:rsidR="00CE1D3F" w:rsidRDefault="00CE1D3F">
      <w:pPr>
        <w:sectPr w:rsidR="00CE1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6629A4" w14:textId="77777777" w:rsidR="00CE1D3F" w:rsidRDefault="008A74C0">
      <w:pPr>
        <w:spacing w:after="0"/>
        <w:ind w:left="120"/>
      </w:pPr>
      <w:bookmarkStart w:id="7" w:name="block-325319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583280" w14:textId="77777777" w:rsidR="00CE1D3F" w:rsidRDefault="008A74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961BA4" w14:textId="77777777" w:rsidR="00CE1D3F" w:rsidRDefault="00CE1D3F">
      <w:pPr>
        <w:spacing w:after="0" w:line="480" w:lineRule="auto"/>
        <w:ind w:left="120"/>
      </w:pPr>
    </w:p>
    <w:p w14:paraId="3BAF0C77" w14:textId="77777777" w:rsidR="00CE1D3F" w:rsidRDefault="00CE1D3F">
      <w:pPr>
        <w:spacing w:after="0" w:line="480" w:lineRule="auto"/>
        <w:ind w:left="120"/>
      </w:pPr>
    </w:p>
    <w:p w14:paraId="457DF950" w14:textId="77777777" w:rsidR="00CE1D3F" w:rsidRDefault="00CE1D3F">
      <w:pPr>
        <w:spacing w:after="0"/>
        <w:ind w:left="120"/>
      </w:pPr>
    </w:p>
    <w:p w14:paraId="0CD241DD" w14:textId="77777777" w:rsidR="00CE1D3F" w:rsidRDefault="008A74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9357FEB" w14:textId="77777777" w:rsidR="00CE1D3F" w:rsidRDefault="00CE1D3F">
      <w:pPr>
        <w:spacing w:after="0" w:line="480" w:lineRule="auto"/>
        <w:ind w:left="120"/>
      </w:pPr>
    </w:p>
    <w:p w14:paraId="147942E6" w14:textId="77777777" w:rsidR="00CE1D3F" w:rsidRDefault="00CE1D3F">
      <w:pPr>
        <w:spacing w:after="0"/>
        <w:ind w:left="120"/>
      </w:pPr>
    </w:p>
    <w:p w14:paraId="0B083405" w14:textId="77777777" w:rsidR="00CE1D3F" w:rsidRPr="005777A8" w:rsidRDefault="008A74C0">
      <w:pPr>
        <w:spacing w:after="0" w:line="480" w:lineRule="auto"/>
        <w:ind w:left="120"/>
        <w:rPr>
          <w:lang w:val="ru-RU"/>
        </w:rPr>
      </w:pPr>
      <w:r w:rsidRPr="005777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C05BB6" w14:textId="77777777" w:rsidR="00CE1D3F" w:rsidRPr="005777A8" w:rsidRDefault="00CE1D3F">
      <w:pPr>
        <w:spacing w:after="0" w:line="480" w:lineRule="auto"/>
        <w:ind w:left="120"/>
        <w:rPr>
          <w:lang w:val="ru-RU"/>
        </w:rPr>
      </w:pPr>
    </w:p>
    <w:p w14:paraId="728B4249" w14:textId="77777777" w:rsidR="00CE1D3F" w:rsidRPr="005777A8" w:rsidRDefault="00CE1D3F">
      <w:pPr>
        <w:rPr>
          <w:lang w:val="ru-RU"/>
        </w:rPr>
        <w:sectPr w:rsidR="00CE1D3F" w:rsidRPr="005777A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37ADD4F" w14:textId="77777777" w:rsidR="008A74C0" w:rsidRPr="005777A8" w:rsidRDefault="008A74C0">
      <w:pPr>
        <w:rPr>
          <w:lang w:val="ru-RU"/>
        </w:rPr>
      </w:pPr>
    </w:p>
    <w:sectPr w:rsidR="008A74C0" w:rsidRPr="005777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3F"/>
    <w:rsid w:val="00410A82"/>
    <w:rsid w:val="005777A8"/>
    <w:rsid w:val="006A3FA3"/>
    <w:rsid w:val="007B1FA8"/>
    <w:rsid w:val="008A74C0"/>
    <w:rsid w:val="008C1A7C"/>
    <w:rsid w:val="00C47E36"/>
    <w:rsid w:val="00CE1D3F"/>
    <w:rsid w:val="00E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62B3"/>
  <w15:docId w15:val="{F170B400-A516-402A-8ACE-1577CAE5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76" Type="http://schemas.openxmlformats.org/officeDocument/2006/relationships/hyperlink" Target="https://m.edsoo.ru/fbaaa354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66" Type="http://schemas.openxmlformats.org/officeDocument/2006/relationships/hyperlink" Target="https://m.edsoo.ru/fbaa8fae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87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56" Type="http://schemas.openxmlformats.org/officeDocument/2006/relationships/hyperlink" Target="https://m.edsoo.ru/fbaa813a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4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8376</Words>
  <Characters>47749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5</cp:revision>
  <dcterms:created xsi:type="dcterms:W3CDTF">2024-09-06T17:44:00Z</dcterms:created>
  <dcterms:modified xsi:type="dcterms:W3CDTF">2024-09-09T16:53:00Z</dcterms:modified>
</cp:coreProperties>
</file>